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PRIJAVNICA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DELOVNO - PRAVNA KLINIKA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ŠTUDIJSKO LETO 2026/2027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SPLOŠNI PODATKI</w:t>
      </w:r>
    </w:p>
    <w:tbl>
      <w:tblPr>
        <w:tblStyle w:val="Table1"/>
        <w:tblW w:w="90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70"/>
        <w:gridCol w:w="6292"/>
        <w:tblGridChange w:id="0">
          <w:tblGrid>
            <w:gridCol w:w="2770"/>
            <w:gridCol w:w="6292"/>
          </w:tblGrid>
        </w:tblGridChange>
      </w:tblGrid>
      <w:tr>
        <w:trPr>
          <w:cantSplit w:val="0"/>
          <w:trHeight w:val="815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Ime in priimek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7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Letnik in stopnja študija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2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 – poštni naslov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7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Telefonska številka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Morebitni izbirni študijski predmeti na delovno – pravnem področju </w:t>
            </w:r>
          </w:p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3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Dosedanje delovne izkušnje (zaposlitev/ študentsko delo/ projektno delo/ prostovoljstvo)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MOTIVACIJSKO PISMO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(na kratko opišite, zakaj želite sodelovati na delovno – pravni kliniki, največ 1 A4 stran)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l-SI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avaden" w:default="1">
    <w:name w:val="Normal"/>
    <w:qFormat w:val="1"/>
    <w:rsid w:val="00924DA9"/>
  </w:style>
  <w:style w:type="character" w:styleId="Privzetapisavaodstavka" w:default="1">
    <w:name w:val="Default Paragraph Font"/>
    <w:uiPriority w:val="1"/>
    <w:semiHidden w:val="1"/>
    <w:unhideWhenUsed w:val="1"/>
  </w:style>
  <w:style w:type="table" w:styleId="Navadnatabel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rezseznama" w:default="1">
    <w:name w:val="No List"/>
    <w:uiPriority w:val="99"/>
    <w:semiHidden w:val="1"/>
    <w:unhideWhenUsed w:val="1"/>
  </w:style>
  <w:style w:type="paragraph" w:styleId="Odstavekseznama">
    <w:name w:val="List Paragraph"/>
    <w:basedOn w:val="Navaden"/>
    <w:uiPriority w:val="34"/>
    <w:qFormat w:val="1"/>
    <w:rsid w:val="00D7331F"/>
    <w:pPr>
      <w:ind w:left="720"/>
      <w:contextualSpacing w:val="1"/>
    </w:pPr>
  </w:style>
  <w:style w:type="table" w:styleId="Tabelamrea">
    <w:name w:val="Table Grid"/>
    <w:basedOn w:val="Navadnatabela"/>
    <w:uiPriority w:val="59"/>
    <w:rsid w:val="00886A8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rezrazmikov">
    <w:name w:val="No Spacing"/>
    <w:uiPriority w:val="1"/>
    <w:qFormat w:val="1"/>
    <w:rsid w:val="00E76CD8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fPbs5CXY/Gq+0lhu+UC59SAjOw==">CgMxLjAyCGguZ2pkZ3hzOAByITFTUkNvbmJITGIyTXluX1drUjFUT041bDRMNkJOVGM0eg==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2020-09-13T19:03:00Z</dcterms:created>
  <dc:creator>Perhaj, Branko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0x01010000B84814B90BF3488436030C8794133A</vt:lpwstr>
  </property>
</Properties>
</file>