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D33B8" w14:textId="77777777" w:rsidR="00D62EA8" w:rsidRDefault="00D62EA8" w:rsidP="00D62EA8">
      <w:pPr>
        <w:pStyle w:val="Glava"/>
        <w:tabs>
          <w:tab w:val="clear" w:pos="4536"/>
          <w:tab w:val="clear" w:pos="9072"/>
          <w:tab w:val="left" w:pos="2655"/>
        </w:tabs>
      </w:pPr>
      <w:r>
        <w:rPr>
          <w:noProof/>
          <w:lang w:val="sl-SI" w:eastAsia="sl-SI" w:bidi="ar-SA"/>
        </w:rPr>
        <w:drawing>
          <wp:anchor distT="0" distB="0" distL="114300" distR="114300" simplePos="0" relativeHeight="251659264" behindDoc="1" locked="0" layoutInCell="1" allowOverlap="1" wp14:anchorId="441607C3" wp14:editId="45CF2D70">
            <wp:simplePos x="0" y="0"/>
            <wp:positionH relativeFrom="page">
              <wp:posOffset>19050</wp:posOffset>
            </wp:positionH>
            <wp:positionV relativeFrom="paragraph">
              <wp:posOffset>-763905</wp:posOffset>
            </wp:positionV>
            <wp:extent cx="7545070" cy="11006455"/>
            <wp:effectExtent l="0" t="0" r="0" b="4445"/>
            <wp:wrapNone/>
            <wp:docPr id="1796626838" name="Slika 1" descr="Slika, ki vsebuje besede besedilo, posnetek zaslona, oblikova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26838" name="Slika 1" descr="Slika, ki vsebuje besede besedilo, posnetek zaslona, oblikovanj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630" cy="11007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3C62F15B" w14:textId="65BB9E6A" w:rsidR="00663BE0" w:rsidRDefault="00ED346D">
      <w:pPr>
        <w:spacing w:after="0" w:line="259" w:lineRule="auto"/>
        <w:ind w:left="51" w:firstLine="0"/>
        <w:jc w:val="center"/>
      </w:pPr>
      <w:r>
        <w:rPr>
          <w:sz w:val="24"/>
        </w:rPr>
        <w:t xml:space="preserve"> </w:t>
      </w:r>
    </w:p>
    <w:p w14:paraId="3AD21596" w14:textId="77777777" w:rsidR="00663BE0" w:rsidRDefault="00ED346D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892FA0E" w14:textId="34E4D883" w:rsidR="00663BE0" w:rsidRDefault="00ED346D" w:rsidP="00582700">
      <w:pPr>
        <w:spacing w:after="0" w:line="259" w:lineRule="auto"/>
        <w:ind w:left="0" w:firstLine="0"/>
        <w:jc w:val="left"/>
      </w:pPr>
      <w:r>
        <w:t xml:space="preserve">Pravna fakulteta  </w:t>
      </w:r>
    </w:p>
    <w:p w14:paraId="298FA768" w14:textId="77777777" w:rsidR="00663BE0" w:rsidRDefault="00ED346D">
      <w:pPr>
        <w:ind w:left="-5"/>
      </w:pPr>
      <w:r>
        <w:t xml:space="preserve">Komisija za tutorstvo </w:t>
      </w:r>
    </w:p>
    <w:p w14:paraId="0715FCBA" w14:textId="77777777" w:rsidR="00663BE0" w:rsidRDefault="00ED346D">
      <w:pPr>
        <w:ind w:left="-5"/>
      </w:pPr>
      <w:r>
        <w:t xml:space="preserve">Poljanski nasip 2 </w:t>
      </w:r>
    </w:p>
    <w:p w14:paraId="718D2B08" w14:textId="77777777" w:rsidR="00663BE0" w:rsidRDefault="00ED346D">
      <w:pPr>
        <w:ind w:left="-5"/>
      </w:pPr>
      <w:r>
        <w:t xml:space="preserve">1000 Ljubljana  </w:t>
      </w:r>
    </w:p>
    <w:p w14:paraId="4FB8CC57" w14:textId="77777777" w:rsidR="00663BE0" w:rsidRDefault="00ED346D">
      <w:pPr>
        <w:spacing w:after="30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F83F7F3" w14:textId="77777777" w:rsidR="00663BE0" w:rsidRDefault="00E97705">
      <w:pPr>
        <w:ind w:left="-5"/>
      </w:pPr>
      <w:r>
        <w:t>Na podlagi 16</w:t>
      </w:r>
      <w:r w:rsidR="00ED346D">
        <w:t xml:space="preserve">. člena Pravilnika o </w:t>
      </w:r>
      <w:r>
        <w:t xml:space="preserve">tutorstvu </w:t>
      </w:r>
      <w:r w:rsidR="00ED346D">
        <w:t>na Pravni fakulteti Univerze</w:t>
      </w:r>
      <w:r>
        <w:t xml:space="preserve"> v Ljubljani (v nadaljevanju: PoTutPF</w:t>
      </w:r>
      <w:r w:rsidR="00ED346D">
        <w:t xml:space="preserve">), komisija za tutorstvo (v nadaljevanju: komisija) objavlja </w:t>
      </w:r>
    </w:p>
    <w:p w14:paraId="04CC1706" w14:textId="77777777" w:rsidR="00663BE0" w:rsidRDefault="00ED346D">
      <w:pPr>
        <w:spacing w:after="38" w:line="259" w:lineRule="auto"/>
        <w:ind w:left="0" w:firstLine="0"/>
        <w:jc w:val="left"/>
      </w:pPr>
      <w:r>
        <w:t xml:space="preserve"> </w:t>
      </w:r>
    </w:p>
    <w:p w14:paraId="249BEA78" w14:textId="77777777" w:rsidR="00DE34AC" w:rsidRDefault="00DE34AC">
      <w:pPr>
        <w:spacing w:after="38" w:line="259" w:lineRule="auto"/>
        <w:ind w:left="0" w:firstLine="0"/>
        <w:jc w:val="left"/>
      </w:pPr>
    </w:p>
    <w:p w14:paraId="0C7EB44B" w14:textId="0054A356" w:rsidR="00663BE0" w:rsidRDefault="00ED346D">
      <w:pPr>
        <w:spacing w:after="0" w:line="239" w:lineRule="auto"/>
        <w:ind w:left="539" w:right="415" w:firstLine="0"/>
        <w:jc w:val="center"/>
      </w:pPr>
      <w:r>
        <w:rPr>
          <w:b/>
          <w:sz w:val="28"/>
        </w:rPr>
        <w:t>RAZPIS ZA TUTORJ</w:t>
      </w:r>
      <w:r w:rsidR="004B7C8F">
        <w:rPr>
          <w:b/>
          <w:sz w:val="28"/>
        </w:rPr>
        <w:t>E</w:t>
      </w:r>
      <w:r>
        <w:rPr>
          <w:b/>
          <w:sz w:val="28"/>
        </w:rPr>
        <w:t xml:space="preserve"> NA PRAVNI FAKULTETI UNIVERZE V LJUBLJANI  ZA ŠTU</w:t>
      </w:r>
      <w:r w:rsidR="00213C22">
        <w:rPr>
          <w:b/>
          <w:sz w:val="28"/>
        </w:rPr>
        <w:t>DIJSKO LET</w:t>
      </w:r>
      <w:r w:rsidR="00E97705">
        <w:rPr>
          <w:b/>
          <w:sz w:val="28"/>
        </w:rPr>
        <w:t>O 202</w:t>
      </w:r>
      <w:r w:rsidR="00540BE3">
        <w:rPr>
          <w:b/>
          <w:sz w:val="28"/>
        </w:rPr>
        <w:t>6</w:t>
      </w:r>
      <w:r w:rsidR="00623948">
        <w:rPr>
          <w:b/>
          <w:sz w:val="28"/>
        </w:rPr>
        <w:t>/2</w:t>
      </w:r>
      <w:r w:rsidR="00540BE3">
        <w:rPr>
          <w:b/>
          <w:sz w:val="28"/>
        </w:rPr>
        <w:t>7</w:t>
      </w:r>
      <w:r>
        <w:rPr>
          <w:b/>
          <w:sz w:val="28"/>
        </w:rPr>
        <w:t xml:space="preserve"> </w:t>
      </w:r>
    </w:p>
    <w:p w14:paraId="73D76BA6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2A49A74F" w14:textId="77777777" w:rsidR="004E32A4" w:rsidRDefault="004E32A4">
      <w:pPr>
        <w:spacing w:after="0" w:line="259" w:lineRule="auto"/>
        <w:ind w:left="0" w:firstLine="0"/>
        <w:jc w:val="left"/>
      </w:pPr>
    </w:p>
    <w:p w14:paraId="66A439AB" w14:textId="77777777" w:rsidR="00663BE0" w:rsidRPr="00582700" w:rsidRDefault="00ED346D" w:rsidP="00582700">
      <w:pPr>
        <w:spacing w:after="0" w:line="259" w:lineRule="auto"/>
        <w:ind w:left="0" w:firstLine="0"/>
        <w:jc w:val="left"/>
        <w:rPr>
          <w:b/>
        </w:rPr>
      </w:pPr>
      <w:r w:rsidRPr="00582700">
        <w:rPr>
          <w:b/>
        </w:rPr>
        <w:t xml:space="preserve">1. Predmet razpisa </w:t>
      </w:r>
    </w:p>
    <w:p w14:paraId="45454943" w14:textId="3C2ED05F" w:rsidR="00663BE0" w:rsidRDefault="00ED346D">
      <w:pPr>
        <w:ind w:left="-5"/>
      </w:pPr>
      <w:r>
        <w:t>P</w:t>
      </w:r>
      <w:r w:rsidR="00887B02">
        <w:t xml:space="preserve">redmet razpisa je izbor </w:t>
      </w:r>
      <w:r w:rsidR="00540BE3">
        <w:t>študentk in študentov PF</w:t>
      </w:r>
      <w:r>
        <w:t>, ki j</w:t>
      </w:r>
      <w:r w:rsidR="00540BE3">
        <w:t>ih bo K</w:t>
      </w:r>
      <w:r>
        <w:t>omisij</w:t>
      </w:r>
      <w:r w:rsidR="00540BE3">
        <w:t>a za tutorstvo</w:t>
      </w:r>
      <w:r>
        <w:t xml:space="preserve"> </w:t>
      </w:r>
      <w:r w:rsidR="00540BE3">
        <w:t>na podlagi tega razpisa imenovala za tutorje v študijskem letu 2026/2027</w:t>
      </w:r>
      <w:r>
        <w:t xml:space="preserve">.  </w:t>
      </w:r>
    </w:p>
    <w:p w14:paraId="0E1857A6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56E739A5" w14:textId="77777777" w:rsidR="004E32A4" w:rsidRDefault="004B7C8F" w:rsidP="004B7C8F">
      <w:pPr>
        <w:ind w:left="-5"/>
      </w:pPr>
      <w:r>
        <w:t>Razpisuje</w:t>
      </w:r>
      <w:r w:rsidR="004E32A4">
        <w:t>jo se mesta</w:t>
      </w:r>
      <w:r>
        <w:t xml:space="preserve"> za</w:t>
      </w:r>
      <w:r w:rsidR="004E32A4">
        <w:t>:</w:t>
      </w:r>
    </w:p>
    <w:p w14:paraId="7F9B4D93" w14:textId="1C699B2E" w:rsidR="00E97705" w:rsidRDefault="00E97705" w:rsidP="00E97705">
      <w:pPr>
        <w:numPr>
          <w:ilvl w:val="0"/>
          <w:numId w:val="3"/>
        </w:numPr>
        <w:ind w:hanging="360"/>
      </w:pPr>
      <w:r w:rsidRPr="00FA2876">
        <w:rPr>
          <w:b/>
        </w:rPr>
        <w:t>za predmetne tutorj</w:t>
      </w:r>
      <w:r w:rsidR="00540BE3">
        <w:rPr>
          <w:b/>
        </w:rPr>
        <w:t>e</w:t>
      </w:r>
      <w:r w:rsidRPr="00FA2876">
        <w:rPr>
          <w:b/>
        </w:rPr>
        <w:t xml:space="preserve"> pri predmetih</w:t>
      </w:r>
      <w:r>
        <w:t xml:space="preserve">: Rimsko pravo, Ekonomija, Pravna zgodovina, Ustavno pravo, Uvod v pravoznanstvo, Evropsko ustavno pravo, Kazensko pravo, Kazensko procesno pravo, Delovno pravo, Finance, Korporacijsko pravo, </w:t>
      </w:r>
      <w:r w:rsidR="007A652C">
        <w:t xml:space="preserve">Stvarno pravo, </w:t>
      </w:r>
      <w:r w:rsidR="0037592C">
        <w:t xml:space="preserve"> Dedno pravo, Obligacijsko pravo, </w:t>
      </w:r>
      <w:r w:rsidRPr="00540BE3">
        <w:t>Civilno pravo,</w:t>
      </w:r>
      <w:r>
        <w:t xml:space="preserve"> Gospodarsko pravo, Civilno procesno pravo in Upravno procesno pravo.</w:t>
      </w:r>
    </w:p>
    <w:p w14:paraId="03FBEA0E" w14:textId="1E13D382" w:rsidR="00213C22" w:rsidRPr="00FA2876" w:rsidRDefault="00213C22" w:rsidP="00E21E76">
      <w:pPr>
        <w:numPr>
          <w:ilvl w:val="0"/>
          <w:numId w:val="3"/>
        </w:numPr>
        <w:ind w:hanging="360"/>
        <w:rPr>
          <w:b/>
        </w:rPr>
      </w:pPr>
      <w:r w:rsidRPr="00FA2876">
        <w:rPr>
          <w:b/>
        </w:rPr>
        <w:t>za uvajalne tutorj</w:t>
      </w:r>
      <w:r w:rsidR="00540BE3">
        <w:rPr>
          <w:b/>
        </w:rPr>
        <w:t>e</w:t>
      </w:r>
    </w:p>
    <w:p w14:paraId="724ED30E" w14:textId="77777777" w:rsidR="00663BE0" w:rsidRPr="00FA2876" w:rsidRDefault="00213C22" w:rsidP="00E21E76">
      <w:pPr>
        <w:numPr>
          <w:ilvl w:val="0"/>
          <w:numId w:val="3"/>
        </w:numPr>
        <w:ind w:hanging="360"/>
        <w:rPr>
          <w:b/>
        </w:rPr>
      </w:pPr>
      <w:r w:rsidRPr="00FA2876">
        <w:rPr>
          <w:b/>
        </w:rPr>
        <w:t xml:space="preserve">za </w:t>
      </w:r>
      <w:r w:rsidR="004E32A4" w:rsidRPr="00FA2876">
        <w:rPr>
          <w:b/>
        </w:rPr>
        <w:t>t</w:t>
      </w:r>
      <w:r w:rsidR="00D613B8" w:rsidRPr="00FA2876">
        <w:rPr>
          <w:b/>
        </w:rPr>
        <w:t>utorja</w:t>
      </w:r>
      <w:r w:rsidR="004E32A4" w:rsidRPr="00FA2876">
        <w:rPr>
          <w:b/>
        </w:rPr>
        <w:t xml:space="preserve"> </w:t>
      </w:r>
      <w:r w:rsidR="00D613B8" w:rsidRPr="00FA2876">
        <w:rPr>
          <w:b/>
        </w:rPr>
        <w:t>za študente športnike</w:t>
      </w:r>
    </w:p>
    <w:p w14:paraId="5503B439" w14:textId="77777777" w:rsidR="004E32A4" w:rsidRPr="00FA2876" w:rsidRDefault="00213C22" w:rsidP="00E21E76">
      <w:pPr>
        <w:numPr>
          <w:ilvl w:val="0"/>
          <w:numId w:val="3"/>
        </w:numPr>
        <w:ind w:hanging="360"/>
        <w:rPr>
          <w:b/>
        </w:rPr>
      </w:pPr>
      <w:r w:rsidRPr="00FA2876">
        <w:rPr>
          <w:b/>
        </w:rPr>
        <w:t xml:space="preserve">za </w:t>
      </w:r>
      <w:r w:rsidR="00D613B8" w:rsidRPr="00FA2876">
        <w:rPr>
          <w:b/>
        </w:rPr>
        <w:t>tutorja</w:t>
      </w:r>
      <w:r w:rsidR="004E32A4" w:rsidRPr="00FA2876">
        <w:rPr>
          <w:b/>
        </w:rPr>
        <w:t xml:space="preserve"> za študente s posebnimi potrebami</w:t>
      </w:r>
      <w:r w:rsidRPr="00FA2876">
        <w:rPr>
          <w:b/>
        </w:rPr>
        <w:t xml:space="preserve"> in </w:t>
      </w:r>
    </w:p>
    <w:p w14:paraId="0A25DD88" w14:textId="77777777" w:rsidR="00E97705" w:rsidRPr="00FA2876" w:rsidRDefault="00E97705" w:rsidP="00E97705">
      <w:pPr>
        <w:numPr>
          <w:ilvl w:val="0"/>
          <w:numId w:val="3"/>
        </w:numPr>
        <w:ind w:hanging="360"/>
        <w:rPr>
          <w:b/>
        </w:rPr>
      </w:pPr>
      <w:r w:rsidRPr="00FA2876">
        <w:rPr>
          <w:b/>
        </w:rPr>
        <w:t>za tutorja za tuje študente</w:t>
      </w:r>
    </w:p>
    <w:p w14:paraId="69B05051" w14:textId="77777777" w:rsidR="00D255F0" w:rsidRDefault="00D255F0" w:rsidP="004E32A4"/>
    <w:p w14:paraId="2C06302F" w14:textId="77777777" w:rsidR="00663BE0" w:rsidRDefault="00663BE0">
      <w:pPr>
        <w:spacing w:after="0" w:line="259" w:lineRule="auto"/>
        <w:ind w:left="0" w:firstLine="0"/>
        <w:jc w:val="left"/>
      </w:pPr>
    </w:p>
    <w:p w14:paraId="04733F1D" w14:textId="77777777" w:rsidR="00663BE0" w:rsidRDefault="00ED346D">
      <w:pPr>
        <w:pStyle w:val="Naslov1"/>
        <w:ind w:left="-5"/>
      </w:pPr>
      <w:r>
        <w:t>2. Pogoj</w:t>
      </w:r>
      <w:r w:rsidR="004B7C8F">
        <w:t>i in kriteriji za izbor</w:t>
      </w:r>
      <w:r>
        <w:t xml:space="preserve">  </w:t>
      </w:r>
    </w:p>
    <w:p w14:paraId="5448EC50" w14:textId="44D80490" w:rsidR="00663BE0" w:rsidRDefault="00ED346D">
      <w:pPr>
        <w:ind w:left="-5"/>
      </w:pPr>
      <w:r>
        <w:t>Na razpis se lahko prijavi</w:t>
      </w:r>
      <w:r w:rsidR="00A237C8">
        <w:t>jo</w:t>
      </w:r>
      <w:r w:rsidR="00E74540">
        <w:t xml:space="preserve"> kandidati, ki bodo</w:t>
      </w:r>
      <w:r>
        <w:t xml:space="preserve"> </w:t>
      </w:r>
      <w:r w:rsidR="00FA2876">
        <w:t>v študijskem letu 202</w:t>
      </w:r>
      <w:r w:rsidR="00540BE3">
        <w:t>6</w:t>
      </w:r>
      <w:r w:rsidR="00623948">
        <w:t>/2</w:t>
      </w:r>
      <w:r w:rsidR="00540BE3">
        <w:t>7</w:t>
      </w:r>
      <w:r w:rsidR="00E74540">
        <w:t xml:space="preserve"> </w:t>
      </w:r>
      <w:r w:rsidR="00330004">
        <w:t>vpisani</w:t>
      </w:r>
      <w:r>
        <w:t xml:space="preserve"> </w:t>
      </w:r>
      <w:r w:rsidR="00D25BC5">
        <w:t>najmanj</w:t>
      </w:r>
      <w:r>
        <w:t xml:space="preserve"> </w:t>
      </w:r>
      <w:r w:rsidR="00330004">
        <w:t>v 2. letnik</w:t>
      </w:r>
      <w:r>
        <w:t xml:space="preserve"> 1. stopnje študija</w:t>
      </w:r>
      <w:r w:rsidR="000B668F">
        <w:t xml:space="preserve"> ali 2. letnik enovitega magistrskega študija</w:t>
      </w:r>
      <w:r>
        <w:t xml:space="preserve"> na PF UL</w:t>
      </w:r>
      <w:r w:rsidR="00D25BC5">
        <w:t xml:space="preserve"> ali v program 2. stopnje.</w:t>
      </w:r>
    </w:p>
    <w:p w14:paraId="0C9E9C6C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62EC3C4D" w14:textId="1A72F38D" w:rsidR="00540BE3" w:rsidRDefault="00ED346D" w:rsidP="00BE278E">
      <w:pPr>
        <w:pStyle w:val="Default"/>
        <w:jc w:val="both"/>
        <w:rPr>
          <w:sz w:val="22"/>
          <w:szCs w:val="22"/>
        </w:rPr>
      </w:pPr>
      <w:r>
        <w:t>Kandidati, ki se prijavljajo na razpisano mesto</w:t>
      </w:r>
      <w:r w:rsidR="004E32A4">
        <w:t xml:space="preserve"> za predmetno tutorstvo,</w:t>
      </w:r>
      <w:r>
        <w:t xml:space="preserve"> morajo pri predmetu, za katerega se prijavljajo, izkazati najnižjo oceno 8. </w:t>
      </w:r>
      <w:r w:rsidR="009D6A2F" w:rsidRPr="00ED47EB">
        <w:rPr>
          <w:sz w:val="22"/>
          <w:szCs w:val="22"/>
        </w:rPr>
        <w:t>Pri izboru predmetnih tutorjev bodo imeli prednost kandidati, o katerih bo nosilec predmeta podal pozitivno mnenje</w:t>
      </w:r>
      <w:r w:rsidR="009D6A2F">
        <w:rPr>
          <w:sz w:val="22"/>
          <w:szCs w:val="22"/>
        </w:rPr>
        <w:t xml:space="preserve"> ter študenti, ki bodo v tekočem študijskem letu navzoči v Sloveniji (ne bodo na izmenjavi). </w:t>
      </w:r>
    </w:p>
    <w:p w14:paraId="6D32C5AF" w14:textId="77777777" w:rsidR="00540BE3" w:rsidRDefault="00540BE3" w:rsidP="00BE278E">
      <w:pPr>
        <w:pStyle w:val="Default"/>
        <w:jc w:val="both"/>
        <w:rPr>
          <w:sz w:val="22"/>
          <w:szCs w:val="22"/>
        </w:rPr>
      </w:pPr>
    </w:p>
    <w:p w14:paraId="2311F75C" w14:textId="621894C6" w:rsidR="00663BE0" w:rsidRPr="00540BE3" w:rsidRDefault="009D6A2F" w:rsidP="00540BE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Načeloma </w:t>
      </w:r>
      <w:r w:rsidR="00FB667C">
        <w:rPr>
          <w:sz w:val="22"/>
          <w:szCs w:val="22"/>
        </w:rPr>
        <w:t>naj se</w:t>
      </w:r>
      <w:r>
        <w:rPr>
          <w:sz w:val="22"/>
          <w:szCs w:val="22"/>
        </w:rPr>
        <w:t xml:space="preserve"> študent prijavi za predmetno tutorstvo pri enem predmetu (izjeme je potrebno posebej utemeljiti).</w:t>
      </w:r>
      <w:r w:rsidR="00540BE3">
        <w:rPr>
          <w:sz w:val="22"/>
          <w:szCs w:val="22"/>
        </w:rPr>
        <w:t xml:space="preserve"> </w:t>
      </w:r>
      <w:r w:rsidR="00136A9B">
        <w:t>Študentom, ki se prvič prijavljajo na mesto predmetnega tutorja</w:t>
      </w:r>
      <w:r w:rsidR="002F2DBB">
        <w:t>,</w:t>
      </w:r>
      <w:r w:rsidR="00136A9B">
        <w:t xml:space="preserve"> priporočamo, da se prijavijo samo na en predmet.</w:t>
      </w:r>
    </w:p>
    <w:p w14:paraId="034B5BDE" w14:textId="77777777" w:rsidR="00A26D0E" w:rsidRDefault="00A26D0E" w:rsidP="00A26D0E">
      <w:pPr>
        <w:pStyle w:val="Default"/>
      </w:pPr>
    </w:p>
    <w:p w14:paraId="7D100626" w14:textId="77777777" w:rsidR="00A26D0E" w:rsidRPr="00A26D0E" w:rsidRDefault="00A26D0E" w:rsidP="00E21E7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Kandidati, ki se prijavljajo na razpisana mesta za tutorje za tuje študente, morajo izpolnjevati naslednje pogoje: </w:t>
      </w:r>
    </w:p>
    <w:p w14:paraId="6AC8C9FA" w14:textId="77777777" w:rsidR="00A26D0E" w:rsidRPr="00E21E76" w:rsidRDefault="00A26D0E" w:rsidP="00E21E76">
      <w:pPr>
        <w:numPr>
          <w:ilvl w:val="0"/>
          <w:numId w:val="3"/>
        </w:numPr>
        <w:ind w:hanging="360"/>
      </w:pPr>
      <w:r w:rsidRPr="00E21E76">
        <w:t xml:space="preserve">dobro znanje angleškega jezika, </w:t>
      </w:r>
    </w:p>
    <w:p w14:paraId="33F97B6D" w14:textId="77777777" w:rsidR="00A26D0E" w:rsidRPr="00E21E76" w:rsidRDefault="00A26D0E" w:rsidP="00E21E76">
      <w:pPr>
        <w:numPr>
          <w:ilvl w:val="0"/>
          <w:numId w:val="3"/>
        </w:numPr>
        <w:ind w:hanging="360"/>
      </w:pPr>
      <w:r w:rsidRPr="00E21E76">
        <w:t xml:space="preserve">dovolj časa predvsem v začetku semestra, ko je pomoč tujim študentom najbolj potrebna, </w:t>
      </w:r>
    </w:p>
    <w:p w14:paraId="0500C4F7" w14:textId="77777777" w:rsidR="00A26D0E" w:rsidRDefault="00A26D0E" w:rsidP="00E21E76">
      <w:pPr>
        <w:numPr>
          <w:ilvl w:val="0"/>
          <w:numId w:val="3"/>
        </w:numPr>
        <w:ind w:hanging="360"/>
      </w:pPr>
      <w:r>
        <w:t xml:space="preserve">odprtost za spoznavanje novih ljudi in kultur. </w:t>
      </w:r>
    </w:p>
    <w:p w14:paraId="0990EC55" w14:textId="77777777" w:rsidR="00863B34" w:rsidRDefault="00863B34" w:rsidP="00863B34">
      <w:pPr>
        <w:ind w:left="720" w:firstLine="0"/>
      </w:pPr>
    </w:p>
    <w:p w14:paraId="17C73FFD" w14:textId="77777777" w:rsidR="00136A9B" w:rsidRDefault="00136A9B" w:rsidP="00863B34">
      <w:pPr>
        <w:ind w:left="720" w:firstLine="0"/>
      </w:pPr>
    </w:p>
    <w:p w14:paraId="51EE8ED9" w14:textId="77777777" w:rsidR="00E21E76" w:rsidRPr="00ED47EB" w:rsidRDefault="00E21E76" w:rsidP="002F2DBB">
      <w:pPr>
        <w:pStyle w:val="Default"/>
        <w:rPr>
          <w:sz w:val="22"/>
          <w:szCs w:val="22"/>
          <w:highlight w:val="yellow"/>
        </w:rPr>
      </w:pPr>
    </w:p>
    <w:p w14:paraId="47EAEEAD" w14:textId="77777777" w:rsidR="00E21E76" w:rsidRPr="00ED47EB" w:rsidRDefault="00E21E76" w:rsidP="002F2DBB">
      <w:pPr>
        <w:pStyle w:val="Default"/>
        <w:rPr>
          <w:sz w:val="22"/>
          <w:szCs w:val="22"/>
        </w:rPr>
      </w:pPr>
      <w:r w:rsidRPr="00ED47EB">
        <w:rPr>
          <w:sz w:val="22"/>
          <w:szCs w:val="22"/>
        </w:rPr>
        <w:t xml:space="preserve">Pri izboru uvajalnih tutorjev imajo prednost kandidati z višjo povprečno oceno v dosedanjem študiju. </w:t>
      </w:r>
    </w:p>
    <w:p w14:paraId="1AD34681" w14:textId="77777777" w:rsidR="00E21E76" w:rsidRPr="00ED47EB" w:rsidRDefault="00E21E76" w:rsidP="002F2DBB">
      <w:pPr>
        <w:pStyle w:val="Default"/>
        <w:rPr>
          <w:sz w:val="22"/>
          <w:szCs w:val="22"/>
        </w:rPr>
      </w:pPr>
    </w:p>
    <w:p w14:paraId="36448CAB" w14:textId="77777777" w:rsidR="00E21E76" w:rsidRPr="00ED47EB" w:rsidRDefault="00E21E76" w:rsidP="002F2DBB">
      <w:pPr>
        <w:pStyle w:val="Default"/>
        <w:rPr>
          <w:sz w:val="22"/>
          <w:szCs w:val="22"/>
        </w:rPr>
      </w:pPr>
      <w:r w:rsidRPr="00ED47EB">
        <w:rPr>
          <w:sz w:val="22"/>
          <w:szCs w:val="22"/>
        </w:rPr>
        <w:t xml:space="preserve">Pri izboru tutorjev za študente s posebnimi potrebami in tutorjev za študente športnike imajo </w:t>
      </w:r>
    </w:p>
    <w:p w14:paraId="7ED552BC" w14:textId="77777777" w:rsidR="00663BE0" w:rsidRPr="00ED47EB" w:rsidRDefault="00E21E76" w:rsidP="002F2DBB">
      <w:pPr>
        <w:pStyle w:val="Default"/>
        <w:rPr>
          <w:sz w:val="22"/>
          <w:szCs w:val="22"/>
        </w:rPr>
      </w:pPr>
      <w:r w:rsidRPr="00ED47EB">
        <w:rPr>
          <w:sz w:val="22"/>
          <w:szCs w:val="22"/>
        </w:rPr>
        <w:t xml:space="preserve">prednost kandidati, ki jim je samim priznan tak status. </w:t>
      </w:r>
      <w:r w:rsidR="00ED346D" w:rsidRPr="00ED47EB">
        <w:rPr>
          <w:sz w:val="22"/>
          <w:szCs w:val="22"/>
        </w:rPr>
        <w:t xml:space="preserve"> </w:t>
      </w:r>
    </w:p>
    <w:p w14:paraId="58D3F599" w14:textId="77777777" w:rsidR="00E21E76" w:rsidRPr="00ED47EB" w:rsidRDefault="00E21E76" w:rsidP="002F2DBB">
      <w:pPr>
        <w:pStyle w:val="Default"/>
        <w:rPr>
          <w:sz w:val="22"/>
          <w:szCs w:val="22"/>
        </w:rPr>
      </w:pPr>
    </w:p>
    <w:p w14:paraId="5681DFCC" w14:textId="77777777" w:rsidR="00663BE0" w:rsidRDefault="00663BE0">
      <w:pPr>
        <w:spacing w:after="0" w:line="259" w:lineRule="auto"/>
        <w:ind w:left="0" w:firstLine="0"/>
        <w:jc w:val="left"/>
      </w:pPr>
    </w:p>
    <w:p w14:paraId="4F73808E" w14:textId="77777777" w:rsidR="00663BE0" w:rsidRPr="00DE34AC" w:rsidRDefault="00ED346D" w:rsidP="00DE34AC">
      <w:pPr>
        <w:spacing w:after="0" w:line="259" w:lineRule="auto"/>
        <w:ind w:left="0" w:firstLine="0"/>
        <w:jc w:val="left"/>
        <w:rPr>
          <w:b/>
        </w:rPr>
      </w:pPr>
      <w:r w:rsidRPr="00DE34AC">
        <w:rPr>
          <w:b/>
        </w:rPr>
        <w:t xml:space="preserve">3. Dokumentacija </w:t>
      </w:r>
    </w:p>
    <w:p w14:paraId="1D17B38F" w14:textId="77777777" w:rsidR="00623948" w:rsidRDefault="00623948" w:rsidP="00DE34AC">
      <w:pPr>
        <w:spacing w:after="0" w:line="259" w:lineRule="auto"/>
        <w:ind w:left="0" w:firstLine="0"/>
        <w:jc w:val="left"/>
        <w:rPr>
          <w:b/>
        </w:rPr>
      </w:pPr>
      <w:r w:rsidRPr="00DE34AC">
        <w:rPr>
          <w:b/>
        </w:rPr>
        <w:t>V prijavi na razpis mora kandidat jasno navesti, na katero razpisano mesto se prijavlja.</w:t>
      </w:r>
    </w:p>
    <w:p w14:paraId="315044F9" w14:textId="77777777" w:rsidR="003E73C9" w:rsidRPr="00686A63" w:rsidRDefault="003E73C9" w:rsidP="00686A63">
      <w:pPr>
        <w:pStyle w:val="Default"/>
        <w:jc w:val="both"/>
        <w:rPr>
          <w:sz w:val="22"/>
          <w:szCs w:val="22"/>
        </w:rPr>
      </w:pPr>
    </w:p>
    <w:p w14:paraId="6F72DDFE" w14:textId="77777777" w:rsidR="00686A63" w:rsidRDefault="003E73C9" w:rsidP="00686A63">
      <w:pPr>
        <w:pStyle w:val="Default"/>
        <w:jc w:val="both"/>
        <w:rPr>
          <w:sz w:val="22"/>
          <w:szCs w:val="22"/>
        </w:rPr>
      </w:pPr>
      <w:r w:rsidRPr="00686A63">
        <w:rPr>
          <w:sz w:val="22"/>
          <w:szCs w:val="22"/>
        </w:rPr>
        <w:t>Prijava na razpis za izbor tutorjev mora vsebovati:</w:t>
      </w:r>
    </w:p>
    <w:p w14:paraId="24BB5BCD" w14:textId="77777777" w:rsidR="003E73C9" w:rsidRPr="00686A63" w:rsidRDefault="000B668F" w:rsidP="00686A63">
      <w:pPr>
        <w:numPr>
          <w:ilvl w:val="0"/>
          <w:numId w:val="3"/>
        </w:numPr>
        <w:ind w:hanging="360"/>
      </w:pPr>
      <w:r w:rsidRPr="000B668F">
        <w:t>pravilno izpolnjen in podpisan obrazec za prijavo, vključno s soglasjem za objavo in obdelavo osebnih podatkov</w:t>
      </w:r>
      <w:r w:rsidR="00686A63">
        <w:t>,</w:t>
      </w:r>
      <w:r w:rsidR="003E73C9" w:rsidRPr="00686A63">
        <w:t xml:space="preserve"> </w:t>
      </w:r>
    </w:p>
    <w:p w14:paraId="42BD8B22" w14:textId="77777777" w:rsidR="003E73C9" w:rsidRPr="00686A63" w:rsidRDefault="003E73C9" w:rsidP="00686A63">
      <w:pPr>
        <w:numPr>
          <w:ilvl w:val="0"/>
          <w:numId w:val="3"/>
        </w:numPr>
        <w:ind w:hanging="360"/>
      </w:pPr>
      <w:r w:rsidRPr="00686A63">
        <w:t>izpis ocen iz študentskega informacijskega sistema,</w:t>
      </w:r>
    </w:p>
    <w:p w14:paraId="7C8F7203" w14:textId="77777777" w:rsidR="003E73C9" w:rsidRPr="00686A63" w:rsidRDefault="003E73C9" w:rsidP="00686A63">
      <w:pPr>
        <w:numPr>
          <w:ilvl w:val="0"/>
          <w:numId w:val="3"/>
        </w:numPr>
        <w:ind w:hanging="360"/>
      </w:pPr>
      <w:r w:rsidRPr="00686A63">
        <w:t>življenjepis,</w:t>
      </w:r>
    </w:p>
    <w:p w14:paraId="2615D50D" w14:textId="77777777" w:rsidR="003E73C9" w:rsidRPr="00686A63" w:rsidRDefault="003E73C9" w:rsidP="00686A63">
      <w:pPr>
        <w:numPr>
          <w:ilvl w:val="0"/>
          <w:numId w:val="3"/>
        </w:numPr>
        <w:ind w:hanging="360"/>
      </w:pPr>
      <w:r w:rsidRPr="00686A63">
        <w:t>motivacijsko pismo s kratko obrazložitvijo prijave na razpisno mesto tutorja,</w:t>
      </w:r>
    </w:p>
    <w:p w14:paraId="2E9B2638" w14:textId="77777777" w:rsidR="003E73C9" w:rsidRPr="00686A63" w:rsidRDefault="003E73C9" w:rsidP="00686A63">
      <w:pPr>
        <w:numPr>
          <w:ilvl w:val="0"/>
          <w:numId w:val="3"/>
        </w:numPr>
        <w:ind w:hanging="360"/>
      </w:pPr>
      <w:r w:rsidRPr="00686A63">
        <w:t xml:space="preserve">obvestilo o morebitnem dejstvu, da bo tutor v času opravljanja dela tutorja na študijski izmenjavi v tujini. </w:t>
      </w:r>
    </w:p>
    <w:p w14:paraId="11160BA9" w14:textId="77777777" w:rsidR="003E73C9" w:rsidRPr="00686A63" w:rsidRDefault="003E73C9" w:rsidP="00686A63">
      <w:pPr>
        <w:pStyle w:val="Default"/>
        <w:jc w:val="both"/>
        <w:rPr>
          <w:sz w:val="22"/>
          <w:szCs w:val="22"/>
        </w:rPr>
      </w:pPr>
    </w:p>
    <w:p w14:paraId="15CA19A7" w14:textId="23F67C6D" w:rsidR="00A74185" w:rsidRDefault="009D6A2F" w:rsidP="00AB1A4B">
      <w:pPr>
        <w:ind w:left="0" w:firstLine="0"/>
      </w:pPr>
      <w:r>
        <w:t>K</w:t>
      </w:r>
      <w:r w:rsidR="00A74185">
        <w:t>andidat</w:t>
      </w:r>
      <w:r>
        <w:t>/ka naj</w:t>
      </w:r>
      <w:r w:rsidR="00A74185">
        <w:t xml:space="preserve"> navede tudi, ali bo v tekočem letu </w:t>
      </w:r>
      <w:r w:rsidR="00540BE3">
        <w:t xml:space="preserve">za tutorsko dejavnost na voljo </w:t>
      </w:r>
      <w:r w:rsidR="00A74185">
        <w:t>celotno leto (ali bo del leta ali celotno leto na izmenjavi).</w:t>
      </w:r>
    </w:p>
    <w:p w14:paraId="0546EB8C" w14:textId="77777777" w:rsidR="009D6A2F" w:rsidRDefault="009D6A2F" w:rsidP="00AB1A4B">
      <w:pPr>
        <w:ind w:left="0" w:firstLine="0"/>
      </w:pPr>
    </w:p>
    <w:p w14:paraId="0CC6FF1A" w14:textId="42101E4A" w:rsidR="00623948" w:rsidRDefault="00623948" w:rsidP="00BE278E">
      <w:pPr>
        <w:ind w:left="0" w:firstLine="0"/>
      </w:pPr>
      <w:r w:rsidRPr="00BE278E">
        <w:t>Kandidati, ki se prijavljajo na razpisan</w:t>
      </w:r>
      <w:r w:rsidR="00AB1A4B" w:rsidRPr="00BE278E">
        <w:t>a</w:t>
      </w:r>
      <w:r w:rsidRPr="00BE278E">
        <w:t xml:space="preserve"> mest</w:t>
      </w:r>
      <w:r w:rsidR="00AB1A4B" w:rsidRPr="00BE278E">
        <w:t>a</w:t>
      </w:r>
      <w:r w:rsidRPr="00BE278E">
        <w:t xml:space="preserve"> za</w:t>
      </w:r>
      <w:r w:rsidR="00AB1A4B" w:rsidRPr="00BE278E">
        <w:t xml:space="preserve"> tutorje za </w:t>
      </w:r>
      <w:r w:rsidRPr="00BE278E">
        <w:t>tuje študente,</w:t>
      </w:r>
      <w:r w:rsidR="00767304" w:rsidRPr="00BE278E">
        <w:t xml:space="preserve"> naj prijavi priložijo kratko motivacijsko pismo, v katerem naj bo navedeno</w:t>
      </w:r>
      <w:r w:rsidR="00540BE3">
        <w:t>,</w:t>
      </w:r>
      <w:r w:rsidR="00767304" w:rsidRPr="00BE278E">
        <w:t xml:space="preserve"> zakaj bi želeli opravljati tutorstvo za tuje študente (npr. </w:t>
      </w:r>
      <w:r w:rsidRPr="00BE278E">
        <w:t>preteklo sodelovanje v okviru tutorstva za tuje študente na PF UL</w:t>
      </w:r>
      <w:r w:rsidR="00AB1A4B" w:rsidRPr="00BE278E">
        <w:t>, študijske izmenjave, obiski seminarjev v tujini, želja po študiju v tujini v prihodnje, ipd.).</w:t>
      </w:r>
    </w:p>
    <w:p w14:paraId="4935467C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1BDDEC2C" w14:textId="77777777" w:rsidR="00663BE0" w:rsidRDefault="00ED346D">
      <w:pPr>
        <w:spacing w:after="0" w:line="259" w:lineRule="auto"/>
        <w:ind w:left="-5"/>
        <w:jc w:val="left"/>
      </w:pPr>
      <w:r>
        <w:rPr>
          <w:b/>
        </w:rPr>
        <w:t xml:space="preserve">4. Izbirni postopek </w:t>
      </w:r>
    </w:p>
    <w:p w14:paraId="2BBA27C1" w14:textId="77777777" w:rsidR="00663BE0" w:rsidRDefault="00ED346D">
      <w:pPr>
        <w:ind w:left="-5"/>
      </w:pPr>
      <w:r>
        <w:t xml:space="preserve">Postopek se vodi v skladu z določbami Pravilnika o </w:t>
      </w:r>
      <w:r w:rsidR="003E73C9">
        <w:t>tutorstvu</w:t>
      </w:r>
      <w:r>
        <w:t xml:space="preserve"> na PF UL. </w:t>
      </w:r>
    </w:p>
    <w:p w14:paraId="1F93F3CD" w14:textId="77777777" w:rsidR="00663BE0" w:rsidRDefault="00ED346D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</w:p>
    <w:p w14:paraId="09FCCD67" w14:textId="77777777" w:rsidR="00663BE0" w:rsidRDefault="00ED346D" w:rsidP="00DE34AC">
      <w:pPr>
        <w:spacing w:after="0" w:line="259" w:lineRule="auto"/>
        <w:ind w:left="0" w:firstLine="0"/>
        <w:jc w:val="left"/>
        <w:rPr>
          <w:b/>
        </w:rPr>
      </w:pPr>
      <w:r w:rsidRPr="00DE34AC">
        <w:rPr>
          <w:b/>
        </w:rPr>
        <w:t xml:space="preserve">5. Rok in način oddaje prijav </w:t>
      </w:r>
    </w:p>
    <w:p w14:paraId="4260984C" w14:textId="77777777" w:rsidR="000B668F" w:rsidRDefault="000B668F" w:rsidP="00DE34AC">
      <w:pPr>
        <w:spacing w:after="0" w:line="259" w:lineRule="auto"/>
        <w:ind w:left="0" w:firstLine="0"/>
        <w:jc w:val="left"/>
        <w:rPr>
          <w:b/>
        </w:rPr>
      </w:pPr>
    </w:p>
    <w:p w14:paraId="0EBF7813" w14:textId="6A5BDA19" w:rsidR="000B668F" w:rsidRPr="00DE34AC" w:rsidRDefault="000B668F" w:rsidP="000B668F">
      <w:pPr>
        <w:spacing w:after="0" w:line="259" w:lineRule="auto"/>
        <w:ind w:left="0" w:firstLine="0"/>
        <w:jc w:val="left"/>
        <w:rPr>
          <w:b/>
        </w:rPr>
      </w:pPr>
      <w:r w:rsidRPr="00B329CE">
        <w:t>Rok za zbiranje prijav je</w:t>
      </w:r>
      <w:r w:rsidRPr="00DE34AC">
        <w:rPr>
          <w:b/>
        </w:rPr>
        <w:t xml:space="preserve"> </w:t>
      </w:r>
      <w:r w:rsidR="00540BE3" w:rsidRPr="00540BE3">
        <w:rPr>
          <w:b/>
          <w:u w:val="single"/>
        </w:rPr>
        <w:t>sreda</w:t>
      </w:r>
      <w:r w:rsidRPr="00540BE3">
        <w:rPr>
          <w:b/>
          <w:u w:val="single"/>
        </w:rPr>
        <w:t xml:space="preserve">, </w:t>
      </w:r>
      <w:r w:rsidR="00BB2C4E" w:rsidRPr="00540BE3">
        <w:rPr>
          <w:b/>
          <w:u w:val="single"/>
        </w:rPr>
        <w:t>9</w:t>
      </w:r>
      <w:r w:rsidRPr="00540BE3">
        <w:rPr>
          <w:b/>
          <w:u w:val="single"/>
        </w:rPr>
        <w:t>. september 202</w:t>
      </w:r>
      <w:r w:rsidR="00BB2C4E" w:rsidRPr="00540BE3">
        <w:rPr>
          <w:b/>
          <w:u w:val="single"/>
        </w:rPr>
        <w:t>6</w:t>
      </w:r>
      <w:r w:rsidRPr="00540BE3">
        <w:rPr>
          <w:b/>
          <w:u w:val="single"/>
        </w:rPr>
        <w:t>.</w:t>
      </w:r>
      <w:r w:rsidRPr="00DE34AC">
        <w:rPr>
          <w:b/>
        </w:rPr>
        <w:t xml:space="preserve"> </w:t>
      </w:r>
    </w:p>
    <w:p w14:paraId="626E29EC" w14:textId="77777777" w:rsidR="000B668F" w:rsidRPr="00B329CE" w:rsidRDefault="000B668F" w:rsidP="00DE34AC">
      <w:pPr>
        <w:spacing w:after="0" w:line="259" w:lineRule="auto"/>
        <w:ind w:left="0" w:firstLine="0"/>
        <w:jc w:val="left"/>
      </w:pPr>
    </w:p>
    <w:p w14:paraId="58E455F1" w14:textId="2AD78BF1" w:rsidR="00663BE0" w:rsidRDefault="00663BE0">
      <w:pPr>
        <w:spacing w:after="0" w:line="259" w:lineRule="auto"/>
        <w:ind w:left="0" w:firstLine="0"/>
        <w:jc w:val="left"/>
      </w:pPr>
    </w:p>
    <w:p w14:paraId="4AC1E880" w14:textId="77777777" w:rsidR="00635BB4" w:rsidRDefault="00ED346D" w:rsidP="00635BB4">
      <w:pPr>
        <w:ind w:left="-5"/>
      </w:pPr>
      <w:r>
        <w:t>Prijave, vložene po poteku prijavnega roka, bo komisija zavrgla.</w:t>
      </w:r>
    </w:p>
    <w:p w14:paraId="0C014A33" w14:textId="77777777" w:rsidR="00663BE0" w:rsidRDefault="00ED346D" w:rsidP="00635BB4">
      <w:pPr>
        <w:ind w:left="-5"/>
      </w:pPr>
      <w:r>
        <w:t xml:space="preserve">  </w:t>
      </w:r>
    </w:p>
    <w:p w14:paraId="288835E2" w14:textId="77777777" w:rsidR="00663BE0" w:rsidRDefault="00ED346D">
      <w:pPr>
        <w:ind w:left="-5"/>
      </w:pPr>
      <w:r>
        <w:t xml:space="preserve">Prijava šteje za popolno, če vsebuje vse zahtevane priloge in podatke, ki jih določa ta razpis.  </w:t>
      </w:r>
    </w:p>
    <w:p w14:paraId="0C87F127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563B14AC" w14:textId="77777777" w:rsidR="00663BE0" w:rsidRDefault="00ED346D">
      <w:pPr>
        <w:ind w:left="-5"/>
      </w:pPr>
      <w:r>
        <w:t xml:space="preserve">Kandidati, ki ne bodo oddali popolne prijave, bodo pozvani k dopolnitvi prijave. Če kandidati prijave ne bodo dopolnili v roku, določenem v zahtevi za dopolnitev prijave, bo komisija njihove prijave zavrgla.  </w:t>
      </w:r>
    </w:p>
    <w:p w14:paraId="3394EA78" w14:textId="77777777" w:rsidR="00663BE0" w:rsidRDefault="00ED346D">
      <w:pPr>
        <w:spacing w:after="0" w:line="259" w:lineRule="auto"/>
        <w:ind w:left="0" w:firstLine="0"/>
        <w:jc w:val="left"/>
      </w:pPr>
      <w:r>
        <w:t xml:space="preserve"> </w:t>
      </w:r>
    </w:p>
    <w:p w14:paraId="72F3CB37" w14:textId="7D5A828A" w:rsidR="00863B34" w:rsidRDefault="00ED346D" w:rsidP="00863B34">
      <w:pPr>
        <w:spacing w:after="0" w:line="259" w:lineRule="auto"/>
        <w:ind w:left="-5"/>
      </w:pPr>
      <w:r>
        <w:t xml:space="preserve">Kandidati </w:t>
      </w:r>
      <w:r w:rsidR="00136A9B">
        <w:t>oddajo</w:t>
      </w:r>
      <w:r w:rsidR="00E21E76">
        <w:t xml:space="preserve"> </w:t>
      </w:r>
      <w:r>
        <w:t xml:space="preserve">prijavno dokumentacijo </w:t>
      </w:r>
      <w:r w:rsidR="00686A63" w:rsidRPr="0042454D">
        <w:rPr>
          <w:b/>
          <w:u w:val="single"/>
        </w:rPr>
        <w:t>osebno v referatu PF</w:t>
      </w:r>
      <w:r w:rsidR="00686A63" w:rsidRPr="0042454D">
        <w:rPr>
          <w:b/>
        </w:rPr>
        <w:t>,</w:t>
      </w:r>
      <w:r w:rsidR="00686A63" w:rsidRPr="00136A9B">
        <w:t xml:space="preserve"> </w:t>
      </w:r>
      <w:r w:rsidR="00686A63" w:rsidRPr="0042454D">
        <w:rPr>
          <w:b/>
          <w:u w:val="single"/>
        </w:rPr>
        <w:t xml:space="preserve">priporočeno </w:t>
      </w:r>
      <w:r w:rsidR="00E21E76" w:rsidRPr="0042454D">
        <w:rPr>
          <w:b/>
          <w:u w:val="single"/>
        </w:rPr>
        <w:t>po pošti</w:t>
      </w:r>
      <w:r w:rsidR="00E21E76">
        <w:t xml:space="preserve"> na naslov</w:t>
      </w:r>
      <w:r w:rsidR="00E21E76" w:rsidRPr="0042454D">
        <w:t>: Pravna fakulteta, Referat za 1. in 2. stopnjo, Poljanski nasip 2, 1000 LJUBLJANA s pripisom »Prijava za tutorstvo</w:t>
      </w:r>
      <w:r w:rsidR="00635BB4" w:rsidRPr="0042454D">
        <w:t xml:space="preserve"> 202</w:t>
      </w:r>
      <w:r w:rsidR="00855C96">
        <w:t>6</w:t>
      </w:r>
      <w:r w:rsidR="00635BB4" w:rsidRPr="0042454D">
        <w:t>/2</w:t>
      </w:r>
      <w:r w:rsidR="00855C96">
        <w:t>7</w:t>
      </w:r>
      <w:r w:rsidR="00863B34" w:rsidRPr="0042454D">
        <w:t>«</w:t>
      </w:r>
      <w:r w:rsidR="00863B34" w:rsidRPr="00136A9B">
        <w:t>, a</w:t>
      </w:r>
      <w:r w:rsidR="00635BB4" w:rsidRPr="00136A9B">
        <w:t xml:space="preserve">li </w:t>
      </w:r>
      <w:r w:rsidR="00635BB4" w:rsidRPr="0042454D">
        <w:rPr>
          <w:b/>
          <w:u w:val="single"/>
        </w:rPr>
        <w:t>p</w:t>
      </w:r>
      <w:r w:rsidR="00686A63" w:rsidRPr="0042454D">
        <w:rPr>
          <w:b/>
          <w:u w:val="single"/>
        </w:rPr>
        <w:t>reko e-pošte</w:t>
      </w:r>
      <w:r w:rsidR="00635BB4">
        <w:rPr>
          <w:b/>
        </w:rPr>
        <w:t xml:space="preserve"> </w:t>
      </w:r>
      <w:r w:rsidR="00635BB4" w:rsidRPr="0042454D">
        <w:t>na naslov:</w:t>
      </w:r>
      <w:r w:rsidR="00863B34">
        <w:t xml:space="preserve"> </w:t>
      </w:r>
      <w:hyperlink r:id="rId9" w:history="1">
        <w:r w:rsidR="00D822F6" w:rsidRPr="0001123F">
          <w:rPr>
            <w:rStyle w:val="Hiperpovezava"/>
          </w:rPr>
          <w:t>milena.kastelic@pf.uni-lj.si</w:t>
        </w:r>
      </w:hyperlink>
    </w:p>
    <w:p w14:paraId="4240C0EA" w14:textId="77777777" w:rsidR="00D822F6" w:rsidRDefault="00D822F6" w:rsidP="00863B34">
      <w:pPr>
        <w:spacing w:after="0" w:line="259" w:lineRule="auto"/>
        <w:ind w:left="-5"/>
      </w:pPr>
    </w:p>
    <w:p w14:paraId="4027F797" w14:textId="04628F41" w:rsidR="00863B34" w:rsidRDefault="00863B34">
      <w:pPr>
        <w:spacing w:after="0" w:line="259" w:lineRule="auto"/>
        <w:ind w:left="0" w:firstLine="0"/>
        <w:jc w:val="left"/>
      </w:pPr>
    </w:p>
    <w:p w14:paraId="58522210" w14:textId="77777777" w:rsidR="00BE278E" w:rsidRDefault="00BE278E">
      <w:pPr>
        <w:spacing w:after="0" w:line="259" w:lineRule="auto"/>
        <w:ind w:left="0" w:firstLine="0"/>
        <w:jc w:val="left"/>
      </w:pPr>
    </w:p>
    <w:p w14:paraId="61F1A138" w14:textId="77777777" w:rsidR="00BE278E" w:rsidRDefault="00BE278E">
      <w:pPr>
        <w:spacing w:after="0" w:line="259" w:lineRule="auto"/>
        <w:ind w:left="0" w:firstLine="0"/>
        <w:jc w:val="left"/>
      </w:pPr>
    </w:p>
    <w:p w14:paraId="0DC2C048" w14:textId="1846DAEA" w:rsidR="00663BE0" w:rsidRDefault="00623948" w:rsidP="00635BB4">
      <w:pPr>
        <w:ind w:left="-5"/>
      </w:pPr>
      <w:r>
        <w:t xml:space="preserve">Ljubljana, </w:t>
      </w:r>
      <w:r w:rsidR="00540BE3" w:rsidRPr="00540BE3">
        <w:t>1</w:t>
      </w:r>
      <w:r w:rsidRPr="00540BE3">
        <w:t xml:space="preserve">. </w:t>
      </w:r>
      <w:r w:rsidR="00540BE3" w:rsidRPr="00540BE3">
        <w:t>9</w:t>
      </w:r>
      <w:r w:rsidR="00FA2876" w:rsidRPr="00540BE3">
        <w:t>. 202</w:t>
      </w:r>
      <w:r w:rsidR="00540BE3" w:rsidRPr="00540BE3">
        <w:t>6</w:t>
      </w:r>
      <w:r w:rsidR="00863B34">
        <w:tab/>
      </w:r>
      <w:r w:rsidR="00863B34">
        <w:tab/>
      </w:r>
      <w:r w:rsidR="00863B34">
        <w:tab/>
      </w:r>
      <w:r w:rsidR="00863B34">
        <w:tab/>
      </w:r>
      <w:r w:rsidR="00863B34">
        <w:tab/>
        <w:t xml:space="preserve">      </w:t>
      </w:r>
      <w:r w:rsidR="00635BB4">
        <w:t xml:space="preserve"> </w:t>
      </w:r>
      <w:r w:rsidR="00D62EA8">
        <w:t xml:space="preserve">  </w:t>
      </w:r>
      <w:r>
        <w:t>doc</w:t>
      </w:r>
      <w:r w:rsidR="00ED346D">
        <w:t xml:space="preserve">. dr. </w:t>
      </w:r>
      <w:r w:rsidR="00D62EA8">
        <w:t>Aleš Novak</w:t>
      </w:r>
      <w:r w:rsidR="00ED346D">
        <w:t xml:space="preserve"> </w:t>
      </w:r>
    </w:p>
    <w:p w14:paraId="035742F5" w14:textId="1832F891" w:rsidR="00663BE0" w:rsidRDefault="00635BB4" w:rsidP="00ED346D">
      <w:pPr>
        <w:spacing w:after="0" w:line="259" w:lineRule="auto"/>
        <w:ind w:left="0" w:right="926" w:firstLine="0"/>
        <w:jc w:val="right"/>
      </w:pPr>
      <w:r>
        <w:t xml:space="preserve">                                                                                          </w:t>
      </w:r>
      <w:r w:rsidR="00863B34">
        <w:t xml:space="preserve">  </w:t>
      </w:r>
      <w:r>
        <w:t xml:space="preserve">    </w:t>
      </w:r>
      <w:r w:rsidR="00540BE3">
        <w:t>p</w:t>
      </w:r>
      <w:r w:rsidR="00863B34">
        <w:t>redsedni</w:t>
      </w:r>
      <w:r w:rsidR="00D62EA8">
        <w:t>k</w:t>
      </w:r>
      <w:r w:rsidR="00ED346D">
        <w:t xml:space="preserve"> komisije za tutorstvo </w:t>
      </w:r>
    </w:p>
    <w:sectPr w:rsidR="00663BE0" w:rsidSect="00863B34">
      <w:footerReference w:type="default" r:id="rId10"/>
      <w:pgSz w:w="11906" w:h="16838"/>
      <w:pgMar w:top="993" w:right="1274" w:bottom="85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9A068" w14:textId="77777777" w:rsidR="00874F6D" w:rsidRDefault="00874F6D" w:rsidP="00D62EA8">
      <w:pPr>
        <w:spacing w:after="0" w:line="240" w:lineRule="auto"/>
      </w:pPr>
      <w:r>
        <w:separator/>
      </w:r>
    </w:p>
  </w:endnote>
  <w:endnote w:type="continuationSeparator" w:id="0">
    <w:p w14:paraId="31B515CB" w14:textId="77777777" w:rsidR="00874F6D" w:rsidRDefault="00874F6D" w:rsidP="00D62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4B27" w14:textId="77777777" w:rsidR="00D62EA8" w:rsidRDefault="00D62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A2FC" w14:textId="77777777" w:rsidR="00874F6D" w:rsidRDefault="00874F6D" w:rsidP="00D62EA8">
      <w:pPr>
        <w:spacing w:after="0" w:line="240" w:lineRule="auto"/>
      </w:pPr>
      <w:r>
        <w:separator/>
      </w:r>
    </w:p>
  </w:footnote>
  <w:footnote w:type="continuationSeparator" w:id="0">
    <w:p w14:paraId="3B87D207" w14:textId="77777777" w:rsidR="00874F6D" w:rsidRDefault="00874F6D" w:rsidP="00D62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0E6"/>
    <w:multiLevelType w:val="hybridMultilevel"/>
    <w:tmpl w:val="1876E6B4"/>
    <w:lvl w:ilvl="0" w:tplc="75C2120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24668"/>
    <w:multiLevelType w:val="hybridMultilevel"/>
    <w:tmpl w:val="A9B05792"/>
    <w:lvl w:ilvl="0" w:tplc="F0F8F0EC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FCA9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895C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9C00E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403F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D2098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EC65E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037E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BC37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3B44BD"/>
    <w:multiLevelType w:val="hybridMultilevel"/>
    <w:tmpl w:val="CB841A52"/>
    <w:lvl w:ilvl="0" w:tplc="A9BCFCE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247E9"/>
    <w:multiLevelType w:val="hybridMultilevel"/>
    <w:tmpl w:val="E7E83D40"/>
    <w:lvl w:ilvl="0" w:tplc="2A541C02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7E0E5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42C1D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66414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4CA0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EE3AD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8ADEA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9E68D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08C95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7C15B7"/>
    <w:multiLevelType w:val="hybridMultilevel"/>
    <w:tmpl w:val="8026A714"/>
    <w:lvl w:ilvl="0" w:tplc="2C8A2D0A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5E32A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445B2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FCDC2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E4B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F621D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3CE1F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E45FB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D4E02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12667E"/>
    <w:multiLevelType w:val="hybridMultilevel"/>
    <w:tmpl w:val="8E3C238C"/>
    <w:lvl w:ilvl="0" w:tplc="4FC23D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F2BC0"/>
    <w:multiLevelType w:val="hybridMultilevel"/>
    <w:tmpl w:val="0FC43C1C"/>
    <w:lvl w:ilvl="0" w:tplc="D79E6076">
      <w:start w:val="1"/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841196790">
    <w:abstractNumId w:val="3"/>
  </w:num>
  <w:num w:numId="2" w16cid:durableId="1033581556">
    <w:abstractNumId w:val="4"/>
  </w:num>
  <w:num w:numId="3" w16cid:durableId="1264221276">
    <w:abstractNumId w:val="1"/>
  </w:num>
  <w:num w:numId="4" w16cid:durableId="1891962321">
    <w:abstractNumId w:val="6"/>
  </w:num>
  <w:num w:numId="5" w16cid:durableId="316736714">
    <w:abstractNumId w:val="5"/>
  </w:num>
  <w:num w:numId="6" w16cid:durableId="1342510873">
    <w:abstractNumId w:val="2"/>
  </w:num>
  <w:num w:numId="7" w16cid:durableId="58550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E0"/>
    <w:rsid w:val="00036D61"/>
    <w:rsid w:val="00052E7F"/>
    <w:rsid w:val="000B668F"/>
    <w:rsid w:val="00136A9B"/>
    <w:rsid w:val="00140F8A"/>
    <w:rsid w:val="00195ACB"/>
    <w:rsid w:val="00213C22"/>
    <w:rsid w:val="00235A46"/>
    <w:rsid w:val="002A65B5"/>
    <w:rsid w:val="002C3E07"/>
    <w:rsid w:val="002C483F"/>
    <w:rsid w:val="002F06FD"/>
    <w:rsid w:val="002F2DBB"/>
    <w:rsid w:val="00330004"/>
    <w:rsid w:val="0037592C"/>
    <w:rsid w:val="003B162F"/>
    <w:rsid w:val="003B4487"/>
    <w:rsid w:val="003E73C9"/>
    <w:rsid w:val="0042454D"/>
    <w:rsid w:val="004B7C8F"/>
    <w:rsid w:val="004E32A4"/>
    <w:rsid w:val="00540BE3"/>
    <w:rsid w:val="00561B29"/>
    <w:rsid w:val="00582700"/>
    <w:rsid w:val="005850E9"/>
    <w:rsid w:val="005C34EF"/>
    <w:rsid w:val="005E4EEA"/>
    <w:rsid w:val="00623948"/>
    <w:rsid w:val="00635BB4"/>
    <w:rsid w:val="00663BE0"/>
    <w:rsid w:val="00681A0F"/>
    <w:rsid w:val="00686A63"/>
    <w:rsid w:val="00687B86"/>
    <w:rsid w:val="00692FC6"/>
    <w:rsid w:val="00766EE2"/>
    <w:rsid w:val="00767304"/>
    <w:rsid w:val="007A652C"/>
    <w:rsid w:val="00855C96"/>
    <w:rsid w:val="00863B34"/>
    <w:rsid w:val="00874F6D"/>
    <w:rsid w:val="00882F90"/>
    <w:rsid w:val="00887B02"/>
    <w:rsid w:val="009D3BC8"/>
    <w:rsid w:val="009D6A2F"/>
    <w:rsid w:val="00A1455F"/>
    <w:rsid w:val="00A237C8"/>
    <w:rsid w:val="00A26D0E"/>
    <w:rsid w:val="00A74185"/>
    <w:rsid w:val="00AB1A4B"/>
    <w:rsid w:val="00B329CE"/>
    <w:rsid w:val="00B53B07"/>
    <w:rsid w:val="00B77DF0"/>
    <w:rsid w:val="00BB2C4E"/>
    <w:rsid w:val="00BE278E"/>
    <w:rsid w:val="00CB6168"/>
    <w:rsid w:val="00CC5496"/>
    <w:rsid w:val="00D255F0"/>
    <w:rsid w:val="00D25BC5"/>
    <w:rsid w:val="00D613B8"/>
    <w:rsid w:val="00D62EA8"/>
    <w:rsid w:val="00D66CE1"/>
    <w:rsid w:val="00D822F6"/>
    <w:rsid w:val="00DC01E7"/>
    <w:rsid w:val="00DE34AC"/>
    <w:rsid w:val="00E21E76"/>
    <w:rsid w:val="00E74540"/>
    <w:rsid w:val="00E97705"/>
    <w:rsid w:val="00ED346D"/>
    <w:rsid w:val="00ED47EB"/>
    <w:rsid w:val="00EF23B8"/>
    <w:rsid w:val="00EF546A"/>
    <w:rsid w:val="00F3682E"/>
    <w:rsid w:val="00F97FAB"/>
    <w:rsid w:val="00FA2876"/>
    <w:rsid w:val="00FB667C"/>
    <w:rsid w:val="00FC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F809"/>
  <w15:docId w15:val="{E7128F47-2EF2-4133-9093-E07577CF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b/>
      <w:color w:val="000000"/>
      <w:sz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8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82700"/>
    <w:rPr>
      <w:rFonts w:ascii="Tahoma" w:eastAsia="Calibri" w:hAnsi="Tahoma" w:cs="Tahoma"/>
      <w:color w:val="000000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4B7C8F"/>
    <w:pPr>
      <w:ind w:left="720"/>
      <w:contextualSpacing/>
    </w:pPr>
  </w:style>
  <w:style w:type="paragraph" w:customStyle="1" w:styleId="Default">
    <w:name w:val="Default"/>
    <w:rsid w:val="00A26D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635BB4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35BB4"/>
    <w:rPr>
      <w:color w:val="954F72" w:themeColor="followedHyperlink"/>
      <w:u w:val="single"/>
    </w:rPr>
  </w:style>
  <w:style w:type="paragraph" w:styleId="Telobesedila">
    <w:name w:val="Body Text"/>
    <w:basedOn w:val="Navaden"/>
    <w:link w:val="TelobesedilaZnak"/>
    <w:uiPriority w:val="1"/>
    <w:qFormat/>
    <w:rsid w:val="003E73C9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4"/>
      <w:szCs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3E73C9"/>
    <w:rPr>
      <w:rFonts w:ascii="Calibri" w:eastAsia="Calibri" w:hAnsi="Calibri" w:cs="Calibri"/>
      <w:sz w:val="24"/>
      <w:szCs w:val="24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D62EA8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Arial" w:hAnsi="Arial"/>
      <w:kern w:val="2"/>
      <w:sz w:val="20"/>
      <w:szCs w:val="24"/>
      <w:lang w:val="en-US" w:eastAsia="en-US" w:bidi="en-US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D62EA8"/>
    <w:rPr>
      <w:rFonts w:ascii="Arial" w:eastAsia="Calibri" w:hAnsi="Arial" w:cs="Calibri"/>
      <w:color w:val="000000"/>
      <w:kern w:val="2"/>
      <w:sz w:val="20"/>
      <w:szCs w:val="24"/>
      <w:lang w:val="en-US" w:eastAsia="en-US" w:bidi="en-US"/>
      <w14:ligatures w14:val="standardContextual"/>
    </w:rPr>
  </w:style>
  <w:style w:type="character" w:styleId="Nerazreenaomemba">
    <w:name w:val="Unresolved Mention"/>
    <w:basedOn w:val="Privzetapisavaodstavka"/>
    <w:uiPriority w:val="99"/>
    <w:semiHidden/>
    <w:unhideWhenUsed/>
    <w:rsid w:val="00D82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ilena.kastelic@pf.uni-lj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458E296-6ADB-4A9F-A542-8D3D58AC0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JasnaV</dc:creator>
  <cp:lastModifiedBy>Kastelic, Milena</cp:lastModifiedBy>
  <cp:revision>2</cp:revision>
  <cp:lastPrinted>2023-08-24T08:41:00Z</cp:lastPrinted>
  <dcterms:created xsi:type="dcterms:W3CDTF">2026-08-31T12:47:00Z</dcterms:created>
  <dcterms:modified xsi:type="dcterms:W3CDTF">2026-08-31T12:47:00Z</dcterms:modified>
</cp:coreProperties>
</file>