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5F37F" w14:textId="77777777" w:rsidR="00805666" w:rsidRDefault="00000000">
      <w:pPr>
        <w:rPr>
          <w:sz w:val="2"/>
          <w:szCs w:val="2"/>
        </w:rPr>
      </w:pPr>
      <w:r>
        <w:rPr>
          <w:noProof/>
          <w:sz w:val="2"/>
          <w:szCs w:val="2"/>
        </w:rPr>
        <mc:AlternateContent>
          <mc:Choice Requires="wps">
            <w:drawing>
              <wp:anchor distT="0" distB="0" distL="0" distR="0" simplePos="0" relativeHeight="487506944" behindDoc="1" locked="0" layoutInCell="1" allowOverlap="1" wp14:anchorId="51D9B33C" wp14:editId="27BDDC64">
                <wp:simplePos x="0" y="0"/>
                <wp:positionH relativeFrom="page">
                  <wp:posOffset>899999</wp:posOffset>
                </wp:positionH>
                <wp:positionV relativeFrom="page">
                  <wp:posOffset>10125247</wp:posOffset>
                </wp:positionV>
                <wp:extent cx="44450" cy="12446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124460"/>
                        </a:xfrm>
                        <a:prstGeom prst="rect">
                          <a:avLst/>
                        </a:prstGeom>
                      </wps:spPr>
                      <wps:txbx>
                        <w:txbxContent>
                          <w:p w14:paraId="2F8DC511" w14:textId="77777777" w:rsidR="00805666" w:rsidRDefault="00000000">
                            <w:pPr>
                              <w:spacing w:before="3"/>
                              <w:rPr>
                                <w:b/>
                                <w:sz w:val="16"/>
                              </w:rPr>
                            </w:pPr>
                            <w:r>
                              <w:rPr>
                                <w:b/>
                                <w:color w:val="2A5CAA"/>
                                <w:spacing w:val="-10"/>
                                <w:sz w:val="16"/>
                              </w:rPr>
                              <w:t>1</w:t>
                            </w:r>
                          </w:p>
                        </w:txbxContent>
                      </wps:txbx>
                      <wps:bodyPr wrap="square" lIns="0" tIns="0" rIns="0" bIns="0" rtlCol="0">
                        <a:noAutofit/>
                      </wps:bodyPr>
                    </wps:wsp>
                  </a:graphicData>
                </a:graphic>
              </wp:anchor>
            </w:drawing>
          </mc:Choice>
          <mc:Fallback>
            <w:pict>
              <v:shapetype w14:anchorId="51D9B33C" id="_x0000_t202" coordsize="21600,21600" o:spt="202" path="m,l,21600r21600,l21600,xe">
                <v:stroke joinstyle="miter"/>
                <v:path gradientshapeok="t" o:connecttype="rect"/>
              </v:shapetype>
              <v:shape id="Textbox 1" o:spid="_x0000_s1026" type="#_x0000_t202" style="position:absolute;margin-left:70.85pt;margin-top:797.25pt;width:3.5pt;height:9.8pt;z-index:-1580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" filled="f" stroked="f">
                <v:textbox inset="0,0,0,0">
                  <w:txbxContent>
                    <w:p w14:paraId="2F8DC511" w14:textId="77777777" w:rsidR="00805666" w:rsidRDefault="00000000">
                      <w:pPr>
                        <w:spacing w:before="3"/>
                        <w:rPr>
                          <w:b/>
                          <w:sz w:val="16"/>
                        </w:rPr>
                      </w:pPr>
                      <w:r>
                        <w:rPr>
                          <w:b/>
                          <w:color w:val="2A5CAA"/>
                          <w:spacing w:val="-10"/>
                          <w:sz w:val="16"/>
                        </w:rPr>
                        <w:t>1</w:t>
                      </w:r>
                    </w:p>
                  </w:txbxContent>
                </v:textbox>
                <w10:wrap anchorx="page" anchory="page"/>
              </v:shape>
            </w:pict>
          </mc:Fallback>
        </mc:AlternateContent>
      </w:r>
      <w:r>
        <w:rPr>
          <w:noProof/>
          <w:sz w:val="2"/>
          <w:szCs w:val="2"/>
        </w:rPr>
        <mc:AlternateContent>
          <mc:Choice Requires="wpg">
            <w:drawing>
              <wp:anchor distT="0" distB="0" distL="0" distR="0" simplePos="0" relativeHeight="487507456" behindDoc="1" locked="0" layoutInCell="1" allowOverlap="1" wp14:anchorId="39BCA8C4" wp14:editId="15A34923">
                <wp:simplePos x="0" y="0"/>
                <wp:positionH relativeFrom="page">
                  <wp:posOffset>0</wp:posOffset>
                </wp:positionH>
                <wp:positionV relativeFrom="page">
                  <wp:posOffset>1</wp:posOffset>
                </wp:positionV>
                <wp:extent cx="7560309" cy="106921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3" name="Image 3"/>
                          <pic:cNvPicPr/>
                        </pic:nvPicPr>
                        <pic:blipFill>
                          <a:blip r:embed="rId4" cstate="print"/>
                          <a:stretch>
                            <a:fillRect/>
                          </a:stretch>
                        </pic:blipFill>
                        <pic:spPr>
                          <a:xfrm>
                            <a:off x="0" y="0"/>
                            <a:ext cx="7560005" cy="10692002"/>
                          </a:xfrm>
                          <a:prstGeom prst="rect">
                            <a:avLst/>
                          </a:prstGeom>
                        </pic:spPr>
                      </pic:pic>
                      <pic:pic xmlns:pic="http://schemas.openxmlformats.org/drawingml/2006/picture">
                        <pic:nvPicPr>
                          <pic:cNvPr id="4" name="Image 4"/>
                          <pic:cNvPicPr/>
                        </pic:nvPicPr>
                        <pic:blipFill>
                          <a:blip r:embed="rId5" cstate="print"/>
                          <a:stretch>
                            <a:fillRect/>
                          </a:stretch>
                        </pic:blipFill>
                        <pic:spPr>
                          <a:xfrm>
                            <a:off x="0" y="4070975"/>
                            <a:ext cx="7560005" cy="5939023"/>
                          </a:xfrm>
                          <a:prstGeom prst="rect">
                            <a:avLst/>
                          </a:prstGeom>
                        </pic:spPr>
                      </pic:pic>
                      <wps:wsp>
                        <wps:cNvPr id="5" name="Graphic 5"/>
                        <wps:cNvSpPr/>
                        <wps:spPr>
                          <a:xfrm>
                            <a:off x="900150" y="2178010"/>
                            <a:ext cx="2729230" cy="494665"/>
                          </a:xfrm>
                          <a:custGeom>
                            <a:avLst/>
                            <a:gdLst/>
                            <a:ahLst/>
                            <a:cxnLst/>
                            <a:rect l="l" t="t" r="r" b="b"/>
                            <a:pathLst>
                              <a:path w="2729230" h="494665">
                                <a:moveTo>
                                  <a:pt x="360921" y="63931"/>
                                </a:moveTo>
                                <a:lnTo>
                                  <a:pt x="350456" y="25857"/>
                                </a:lnTo>
                                <a:lnTo>
                                  <a:pt x="337261" y="13868"/>
                                </a:lnTo>
                                <a:lnTo>
                                  <a:pt x="337261" y="59042"/>
                                </a:lnTo>
                                <a:lnTo>
                                  <a:pt x="333324" y="67475"/>
                                </a:lnTo>
                                <a:lnTo>
                                  <a:pt x="325666" y="73266"/>
                                </a:lnTo>
                                <a:lnTo>
                                  <a:pt x="314858" y="76149"/>
                                </a:lnTo>
                                <a:lnTo>
                                  <a:pt x="301523" y="75844"/>
                                </a:lnTo>
                                <a:lnTo>
                                  <a:pt x="261200" y="64706"/>
                                </a:lnTo>
                                <a:lnTo>
                                  <a:pt x="204393" y="41770"/>
                                </a:lnTo>
                                <a:lnTo>
                                  <a:pt x="235115" y="32207"/>
                                </a:lnTo>
                                <a:lnTo>
                                  <a:pt x="245465" y="30327"/>
                                </a:lnTo>
                                <a:lnTo>
                                  <a:pt x="251701" y="29197"/>
                                </a:lnTo>
                                <a:lnTo>
                                  <a:pt x="264020" y="26962"/>
                                </a:lnTo>
                                <a:lnTo>
                                  <a:pt x="311632" y="28714"/>
                                </a:lnTo>
                                <a:lnTo>
                                  <a:pt x="337134" y="53936"/>
                                </a:lnTo>
                                <a:lnTo>
                                  <a:pt x="337261" y="59042"/>
                                </a:lnTo>
                                <a:lnTo>
                                  <a:pt x="337261" y="13868"/>
                                </a:lnTo>
                                <a:lnTo>
                                  <a:pt x="317474" y="5219"/>
                                </a:lnTo>
                                <a:lnTo>
                                  <a:pt x="283527" y="1397"/>
                                </a:lnTo>
                                <a:lnTo>
                                  <a:pt x="246926" y="5003"/>
                                </a:lnTo>
                                <a:lnTo>
                                  <a:pt x="209410" y="14782"/>
                                </a:lnTo>
                                <a:lnTo>
                                  <a:pt x="173355" y="29197"/>
                                </a:lnTo>
                                <a:lnTo>
                                  <a:pt x="144691" y="19583"/>
                                </a:lnTo>
                                <a:lnTo>
                                  <a:pt x="144691" y="44361"/>
                                </a:lnTo>
                                <a:lnTo>
                                  <a:pt x="136994" y="49085"/>
                                </a:lnTo>
                                <a:lnTo>
                                  <a:pt x="129616" y="53936"/>
                                </a:lnTo>
                                <a:lnTo>
                                  <a:pt x="97777" y="79362"/>
                                </a:lnTo>
                                <a:lnTo>
                                  <a:pt x="62585" y="119811"/>
                                </a:lnTo>
                                <a:lnTo>
                                  <a:pt x="47409" y="145072"/>
                                </a:lnTo>
                                <a:lnTo>
                                  <a:pt x="44424" y="140385"/>
                                </a:lnTo>
                                <a:lnTo>
                                  <a:pt x="25222" y="92570"/>
                                </a:lnTo>
                                <a:lnTo>
                                  <a:pt x="25044" y="83019"/>
                                </a:lnTo>
                                <a:lnTo>
                                  <a:pt x="24955" y="78524"/>
                                </a:lnTo>
                                <a:lnTo>
                                  <a:pt x="41173" y="42595"/>
                                </a:lnTo>
                                <a:lnTo>
                                  <a:pt x="79502" y="30327"/>
                                </a:lnTo>
                                <a:lnTo>
                                  <a:pt x="94449" y="31356"/>
                                </a:lnTo>
                                <a:lnTo>
                                  <a:pt x="110413" y="34239"/>
                                </a:lnTo>
                                <a:lnTo>
                                  <a:pt x="127228" y="38671"/>
                                </a:lnTo>
                                <a:lnTo>
                                  <a:pt x="144691" y="44361"/>
                                </a:lnTo>
                                <a:lnTo>
                                  <a:pt x="144691" y="19583"/>
                                </a:lnTo>
                                <a:lnTo>
                                  <a:pt x="125869" y="13258"/>
                                </a:lnTo>
                                <a:lnTo>
                                  <a:pt x="81165" y="6134"/>
                                </a:lnTo>
                                <a:lnTo>
                                  <a:pt x="41732" y="13258"/>
                                </a:lnTo>
                                <a:lnTo>
                                  <a:pt x="42087" y="13258"/>
                                </a:lnTo>
                                <a:lnTo>
                                  <a:pt x="11798" y="39751"/>
                                </a:lnTo>
                                <a:lnTo>
                                  <a:pt x="2273" y="61417"/>
                                </a:lnTo>
                                <a:lnTo>
                                  <a:pt x="114" y="85928"/>
                                </a:lnTo>
                                <a:lnTo>
                                  <a:pt x="5232" y="112712"/>
                                </a:lnTo>
                                <a:lnTo>
                                  <a:pt x="21818" y="149580"/>
                                </a:lnTo>
                                <a:lnTo>
                                  <a:pt x="36029" y="171335"/>
                                </a:lnTo>
                                <a:lnTo>
                                  <a:pt x="30645" y="188709"/>
                                </a:lnTo>
                                <a:lnTo>
                                  <a:pt x="26682" y="206819"/>
                                </a:lnTo>
                                <a:lnTo>
                                  <a:pt x="26593" y="207238"/>
                                </a:lnTo>
                                <a:lnTo>
                                  <a:pt x="24041" y="226923"/>
                                </a:lnTo>
                                <a:lnTo>
                                  <a:pt x="23152" y="247802"/>
                                </a:lnTo>
                                <a:lnTo>
                                  <a:pt x="23545" y="257187"/>
                                </a:lnTo>
                                <a:lnTo>
                                  <a:pt x="23672" y="260172"/>
                                </a:lnTo>
                                <a:lnTo>
                                  <a:pt x="23736" y="261683"/>
                                </a:lnTo>
                                <a:lnTo>
                                  <a:pt x="23812" y="263436"/>
                                </a:lnTo>
                                <a:lnTo>
                                  <a:pt x="23926" y="265976"/>
                                </a:lnTo>
                                <a:lnTo>
                                  <a:pt x="24041" y="268655"/>
                                </a:lnTo>
                                <a:lnTo>
                                  <a:pt x="26581" y="288328"/>
                                </a:lnTo>
                                <a:lnTo>
                                  <a:pt x="30619" y="306832"/>
                                </a:lnTo>
                                <a:lnTo>
                                  <a:pt x="35991" y="324192"/>
                                </a:lnTo>
                                <a:lnTo>
                                  <a:pt x="30899" y="331470"/>
                                </a:lnTo>
                                <a:lnTo>
                                  <a:pt x="5168" y="382612"/>
                                </a:lnTo>
                                <a:lnTo>
                                  <a:pt x="0" y="409702"/>
                                </a:lnTo>
                                <a:lnTo>
                                  <a:pt x="2133" y="433984"/>
                                </a:lnTo>
                                <a:lnTo>
                                  <a:pt x="2159" y="434238"/>
                                </a:lnTo>
                                <a:lnTo>
                                  <a:pt x="11671" y="455853"/>
                                </a:lnTo>
                                <a:lnTo>
                                  <a:pt x="42062" y="482434"/>
                                </a:lnTo>
                                <a:lnTo>
                                  <a:pt x="81064" y="489470"/>
                                </a:lnTo>
                                <a:lnTo>
                                  <a:pt x="125222" y="482434"/>
                                </a:lnTo>
                                <a:lnTo>
                                  <a:pt x="125501" y="482434"/>
                                </a:lnTo>
                                <a:lnTo>
                                  <a:pt x="173151" y="466432"/>
                                </a:lnTo>
                                <a:lnTo>
                                  <a:pt x="173329" y="466432"/>
                                </a:lnTo>
                                <a:lnTo>
                                  <a:pt x="200380" y="477710"/>
                                </a:lnTo>
                                <a:lnTo>
                                  <a:pt x="228422" y="486486"/>
                                </a:lnTo>
                                <a:lnTo>
                                  <a:pt x="256552" y="492175"/>
                                </a:lnTo>
                                <a:lnTo>
                                  <a:pt x="283972" y="494195"/>
                                </a:lnTo>
                                <a:lnTo>
                                  <a:pt x="292633" y="493966"/>
                                </a:lnTo>
                                <a:lnTo>
                                  <a:pt x="301104" y="493268"/>
                                </a:lnTo>
                                <a:lnTo>
                                  <a:pt x="308711" y="492175"/>
                                </a:lnTo>
                                <a:lnTo>
                                  <a:pt x="308914" y="492175"/>
                                </a:lnTo>
                                <a:lnTo>
                                  <a:pt x="317347" y="490385"/>
                                </a:lnTo>
                                <a:lnTo>
                                  <a:pt x="339255" y="480822"/>
                                </a:lnTo>
                                <a:lnTo>
                                  <a:pt x="350329" y="469747"/>
                                </a:lnTo>
                                <a:lnTo>
                                  <a:pt x="353644" y="466432"/>
                                </a:lnTo>
                                <a:lnTo>
                                  <a:pt x="360768" y="449402"/>
                                </a:lnTo>
                                <a:lnTo>
                                  <a:pt x="360781" y="431685"/>
                                </a:lnTo>
                                <a:lnTo>
                                  <a:pt x="355955" y="419747"/>
                                </a:lnTo>
                                <a:lnTo>
                                  <a:pt x="355828" y="419442"/>
                                </a:lnTo>
                                <a:lnTo>
                                  <a:pt x="354596" y="416394"/>
                                </a:lnTo>
                                <a:lnTo>
                                  <a:pt x="342011" y="403771"/>
                                </a:lnTo>
                                <a:lnTo>
                                  <a:pt x="337121" y="401815"/>
                                </a:lnTo>
                                <a:lnTo>
                                  <a:pt x="337121" y="436549"/>
                                </a:lnTo>
                                <a:lnTo>
                                  <a:pt x="337045" y="439877"/>
                                </a:lnTo>
                                <a:lnTo>
                                  <a:pt x="289775" y="469747"/>
                                </a:lnTo>
                                <a:lnTo>
                                  <a:pt x="263880" y="468642"/>
                                </a:lnTo>
                                <a:lnTo>
                                  <a:pt x="251726" y="466432"/>
                                </a:lnTo>
                                <a:lnTo>
                                  <a:pt x="245300" y="465264"/>
                                </a:lnTo>
                                <a:lnTo>
                                  <a:pt x="235000" y="463384"/>
                                </a:lnTo>
                                <a:lnTo>
                                  <a:pt x="204609" y="453923"/>
                                </a:lnTo>
                                <a:lnTo>
                                  <a:pt x="204050" y="453923"/>
                                </a:lnTo>
                                <a:lnTo>
                                  <a:pt x="261073" y="430885"/>
                                </a:lnTo>
                                <a:lnTo>
                                  <a:pt x="301396" y="419747"/>
                                </a:lnTo>
                                <a:lnTo>
                                  <a:pt x="314744" y="419442"/>
                                </a:lnTo>
                                <a:lnTo>
                                  <a:pt x="325539" y="422325"/>
                                </a:lnTo>
                                <a:lnTo>
                                  <a:pt x="333197" y="428129"/>
                                </a:lnTo>
                                <a:lnTo>
                                  <a:pt x="337121" y="436549"/>
                                </a:lnTo>
                                <a:lnTo>
                                  <a:pt x="337121" y="401815"/>
                                </a:lnTo>
                                <a:lnTo>
                                  <a:pt x="323164" y="396189"/>
                                </a:lnTo>
                                <a:lnTo>
                                  <a:pt x="298069" y="395770"/>
                                </a:lnTo>
                                <a:lnTo>
                                  <a:pt x="277050" y="400265"/>
                                </a:lnTo>
                                <a:lnTo>
                                  <a:pt x="254127" y="407657"/>
                                </a:lnTo>
                                <a:lnTo>
                                  <a:pt x="229679" y="417068"/>
                                </a:lnTo>
                                <a:lnTo>
                                  <a:pt x="173774" y="440182"/>
                                </a:lnTo>
                                <a:lnTo>
                                  <a:pt x="162902" y="434238"/>
                                </a:lnTo>
                                <a:lnTo>
                                  <a:pt x="152044" y="427647"/>
                                </a:lnTo>
                                <a:lnTo>
                                  <a:pt x="144614" y="422668"/>
                                </a:lnTo>
                                <a:lnTo>
                                  <a:pt x="144614" y="451231"/>
                                </a:lnTo>
                                <a:lnTo>
                                  <a:pt x="109499" y="461530"/>
                                </a:lnTo>
                                <a:lnTo>
                                  <a:pt x="77978" y="465264"/>
                                </a:lnTo>
                                <a:lnTo>
                                  <a:pt x="51587" y="459790"/>
                                </a:lnTo>
                                <a:lnTo>
                                  <a:pt x="31889" y="442531"/>
                                </a:lnTo>
                                <a:lnTo>
                                  <a:pt x="24714" y="423468"/>
                                </a:lnTo>
                                <a:lnTo>
                                  <a:pt x="24828" y="417068"/>
                                </a:lnTo>
                                <a:lnTo>
                                  <a:pt x="24917" y="412597"/>
                                </a:lnTo>
                                <a:lnTo>
                                  <a:pt x="25019" y="407657"/>
                                </a:lnTo>
                                <a:lnTo>
                                  <a:pt x="25107" y="403072"/>
                                </a:lnTo>
                                <a:lnTo>
                                  <a:pt x="39014" y="364705"/>
                                </a:lnTo>
                                <a:lnTo>
                                  <a:pt x="47358" y="350456"/>
                                </a:lnTo>
                                <a:lnTo>
                                  <a:pt x="62534" y="375754"/>
                                </a:lnTo>
                                <a:lnTo>
                                  <a:pt x="79654" y="397637"/>
                                </a:lnTo>
                                <a:lnTo>
                                  <a:pt x="115862" y="431685"/>
                                </a:lnTo>
                                <a:lnTo>
                                  <a:pt x="144614" y="451231"/>
                                </a:lnTo>
                                <a:lnTo>
                                  <a:pt x="144614" y="422668"/>
                                </a:lnTo>
                                <a:lnTo>
                                  <a:pt x="141249" y="420395"/>
                                </a:lnTo>
                                <a:lnTo>
                                  <a:pt x="130771" y="412597"/>
                                </a:lnTo>
                                <a:lnTo>
                                  <a:pt x="112522" y="396887"/>
                                </a:lnTo>
                                <a:lnTo>
                                  <a:pt x="94424" y="377609"/>
                                </a:lnTo>
                                <a:lnTo>
                                  <a:pt x="77685" y="354647"/>
                                </a:lnTo>
                                <a:lnTo>
                                  <a:pt x="75476" y="350456"/>
                                </a:lnTo>
                                <a:lnTo>
                                  <a:pt x="63525" y="327825"/>
                                </a:lnTo>
                                <a:lnTo>
                                  <a:pt x="94843" y="293370"/>
                                </a:lnTo>
                                <a:lnTo>
                                  <a:pt x="130048" y="262902"/>
                                </a:lnTo>
                                <a:lnTo>
                                  <a:pt x="157314" y="280365"/>
                                </a:lnTo>
                                <a:lnTo>
                                  <a:pt x="183896" y="293814"/>
                                </a:lnTo>
                                <a:lnTo>
                                  <a:pt x="208813" y="302501"/>
                                </a:lnTo>
                                <a:lnTo>
                                  <a:pt x="231101" y="305676"/>
                                </a:lnTo>
                                <a:lnTo>
                                  <a:pt x="247078" y="304012"/>
                                </a:lnTo>
                                <a:lnTo>
                                  <a:pt x="279577" y="281470"/>
                                </a:lnTo>
                                <a:lnTo>
                                  <a:pt x="290220" y="247802"/>
                                </a:lnTo>
                                <a:lnTo>
                                  <a:pt x="288480" y="233895"/>
                                </a:lnTo>
                                <a:lnTo>
                                  <a:pt x="288429" y="233540"/>
                                </a:lnTo>
                                <a:lnTo>
                                  <a:pt x="288315" y="232664"/>
                                </a:lnTo>
                                <a:lnTo>
                                  <a:pt x="265988" y="200444"/>
                                </a:lnTo>
                                <a:lnTo>
                                  <a:pt x="265988" y="247802"/>
                                </a:lnTo>
                                <a:lnTo>
                                  <a:pt x="264795" y="257187"/>
                                </a:lnTo>
                                <a:lnTo>
                                  <a:pt x="231317" y="281470"/>
                                </a:lnTo>
                                <a:lnTo>
                                  <a:pt x="214668" y="279019"/>
                                </a:lnTo>
                                <a:lnTo>
                                  <a:pt x="195199" y="272262"/>
                                </a:lnTo>
                                <a:lnTo>
                                  <a:pt x="176212" y="262902"/>
                                </a:lnTo>
                                <a:lnTo>
                                  <a:pt x="173723" y="261683"/>
                                </a:lnTo>
                                <a:lnTo>
                                  <a:pt x="151091" y="247802"/>
                                </a:lnTo>
                                <a:lnTo>
                                  <a:pt x="173723" y="233895"/>
                                </a:lnTo>
                                <a:lnTo>
                                  <a:pt x="176225" y="232664"/>
                                </a:lnTo>
                                <a:lnTo>
                                  <a:pt x="195186" y="223329"/>
                                </a:lnTo>
                                <a:lnTo>
                                  <a:pt x="214655" y="216573"/>
                                </a:lnTo>
                                <a:lnTo>
                                  <a:pt x="231317" y="214122"/>
                                </a:lnTo>
                                <a:lnTo>
                                  <a:pt x="231787" y="214122"/>
                                </a:lnTo>
                                <a:lnTo>
                                  <a:pt x="264833" y="238239"/>
                                </a:lnTo>
                                <a:lnTo>
                                  <a:pt x="265988" y="247802"/>
                                </a:lnTo>
                                <a:lnTo>
                                  <a:pt x="265988" y="200444"/>
                                </a:lnTo>
                                <a:lnTo>
                                  <a:pt x="261416" y="197078"/>
                                </a:lnTo>
                                <a:lnTo>
                                  <a:pt x="247472" y="191744"/>
                                </a:lnTo>
                                <a:lnTo>
                                  <a:pt x="231749" y="189915"/>
                                </a:lnTo>
                                <a:lnTo>
                                  <a:pt x="231101" y="189915"/>
                                </a:lnTo>
                                <a:lnTo>
                                  <a:pt x="208813" y="193103"/>
                                </a:lnTo>
                                <a:lnTo>
                                  <a:pt x="183896" y="201777"/>
                                </a:lnTo>
                                <a:lnTo>
                                  <a:pt x="157314" y="215214"/>
                                </a:lnTo>
                                <a:lnTo>
                                  <a:pt x="130048" y="232664"/>
                                </a:lnTo>
                                <a:lnTo>
                                  <a:pt x="112153" y="218033"/>
                                </a:lnTo>
                                <a:lnTo>
                                  <a:pt x="109918" y="215988"/>
                                </a:lnTo>
                                <a:lnTo>
                                  <a:pt x="109918" y="247802"/>
                                </a:lnTo>
                                <a:lnTo>
                                  <a:pt x="95123" y="260172"/>
                                </a:lnTo>
                                <a:lnTo>
                                  <a:pt x="80797" y="273291"/>
                                </a:lnTo>
                                <a:lnTo>
                                  <a:pt x="67119" y="287007"/>
                                </a:lnTo>
                                <a:lnTo>
                                  <a:pt x="54241" y="301180"/>
                                </a:lnTo>
                                <a:lnTo>
                                  <a:pt x="51333" y="288734"/>
                                </a:lnTo>
                                <a:lnTo>
                                  <a:pt x="47371" y="247802"/>
                                </a:lnTo>
                                <a:lnTo>
                                  <a:pt x="47675" y="238239"/>
                                </a:lnTo>
                                <a:lnTo>
                                  <a:pt x="47777" y="235381"/>
                                </a:lnTo>
                                <a:lnTo>
                                  <a:pt x="47828" y="233540"/>
                                </a:lnTo>
                                <a:lnTo>
                                  <a:pt x="49187" y="219875"/>
                                </a:lnTo>
                                <a:lnTo>
                                  <a:pt x="51282" y="207238"/>
                                </a:lnTo>
                                <a:lnTo>
                                  <a:pt x="51346" y="206819"/>
                                </a:lnTo>
                                <a:lnTo>
                                  <a:pt x="54267" y="194360"/>
                                </a:lnTo>
                                <a:lnTo>
                                  <a:pt x="67132" y="208546"/>
                                </a:lnTo>
                                <a:lnTo>
                                  <a:pt x="80810" y="222262"/>
                                </a:lnTo>
                                <a:lnTo>
                                  <a:pt x="95135" y="235381"/>
                                </a:lnTo>
                                <a:lnTo>
                                  <a:pt x="109918" y="247802"/>
                                </a:lnTo>
                                <a:lnTo>
                                  <a:pt x="109918" y="215988"/>
                                </a:lnTo>
                                <a:lnTo>
                                  <a:pt x="94843" y="202171"/>
                                </a:lnTo>
                                <a:lnTo>
                                  <a:pt x="87274" y="194360"/>
                                </a:lnTo>
                                <a:lnTo>
                                  <a:pt x="78524" y="185331"/>
                                </a:lnTo>
                                <a:lnTo>
                                  <a:pt x="63563" y="167716"/>
                                </a:lnTo>
                                <a:lnTo>
                                  <a:pt x="75526" y="145072"/>
                                </a:lnTo>
                                <a:lnTo>
                                  <a:pt x="112547" y="98729"/>
                                </a:lnTo>
                                <a:lnTo>
                                  <a:pt x="151993" y="68021"/>
                                </a:lnTo>
                                <a:lnTo>
                                  <a:pt x="173850" y="55397"/>
                                </a:lnTo>
                                <a:lnTo>
                                  <a:pt x="229806" y="78524"/>
                                </a:lnTo>
                                <a:lnTo>
                                  <a:pt x="254254" y="87947"/>
                                </a:lnTo>
                                <a:lnTo>
                                  <a:pt x="277177" y="95338"/>
                                </a:lnTo>
                                <a:lnTo>
                                  <a:pt x="298196" y="99834"/>
                                </a:lnTo>
                                <a:lnTo>
                                  <a:pt x="323253" y="99441"/>
                                </a:lnTo>
                                <a:lnTo>
                                  <a:pt x="342112" y="91859"/>
                                </a:lnTo>
                                <a:lnTo>
                                  <a:pt x="354711" y="79209"/>
                                </a:lnTo>
                                <a:lnTo>
                                  <a:pt x="355955" y="76149"/>
                                </a:lnTo>
                                <a:lnTo>
                                  <a:pt x="360921" y="63931"/>
                                </a:lnTo>
                                <a:close/>
                              </a:path>
                              <a:path w="2729230" h="494665">
                                <a:moveTo>
                                  <a:pt x="835228" y="247751"/>
                                </a:moveTo>
                                <a:lnTo>
                                  <a:pt x="832040" y="196583"/>
                                </a:lnTo>
                                <a:lnTo>
                                  <a:pt x="832015" y="196088"/>
                                </a:lnTo>
                                <a:lnTo>
                                  <a:pt x="822388" y="146545"/>
                                </a:lnTo>
                                <a:lnTo>
                                  <a:pt x="810945" y="114198"/>
                                </a:lnTo>
                                <a:lnTo>
                                  <a:pt x="810945" y="247751"/>
                                </a:lnTo>
                                <a:lnTo>
                                  <a:pt x="808037" y="295719"/>
                                </a:lnTo>
                                <a:lnTo>
                                  <a:pt x="799325" y="341630"/>
                                </a:lnTo>
                                <a:lnTo>
                                  <a:pt x="784796" y="383425"/>
                                </a:lnTo>
                                <a:lnTo>
                                  <a:pt x="764463" y="419023"/>
                                </a:lnTo>
                                <a:lnTo>
                                  <a:pt x="713841" y="460717"/>
                                </a:lnTo>
                                <a:lnTo>
                                  <a:pt x="713625" y="460717"/>
                                </a:lnTo>
                                <a:lnTo>
                                  <a:pt x="675906" y="468591"/>
                                </a:lnTo>
                                <a:lnTo>
                                  <a:pt x="664629" y="466725"/>
                                </a:lnTo>
                                <a:lnTo>
                                  <a:pt x="628281" y="460717"/>
                                </a:lnTo>
                                <a:lnTo>
                                  <a:pt x="622985" y="458952"/>
                                </a:lnTo>
                                <a:lnTo>
                                  <a:pt x="617093" y="456653"/>
                                </a:lnTo>
                                <a:lnTo>
                                  <a:pt x="611632" y="454266"/>
                                </a:lnTo>
                                <a:lnTo>
                                  <a:pt x="624166" y="442112"/>
                                </a:lnTo>
                                <a:lnTo>
                                  <a:pt x="642353" y="424484"/>
                                </a:lnTo>
                                <a:lnTo>
                                  <a:pt x="667016" y="388112"/>
                                </a:lnTo>
                                <a:lnTo>
                                  <a:pt x="685165" y="345973"/>
                                </a:lnTo>
                                <a:lnTo>
                                  <a:pt x="696264" y="299402"/>
                                </a:lnTo>
                                <a:lnTo>
                                  <a:pt x="696379" y="298907"/>
                                </a:lnTo>
                                <a:lnTo>
                                  <a:pt x="700214" y="247751"/>
                                </a:lnTo>
                                <a:lnTo>
                                  <a:pt x="696379" y="196583"/>
                                </a:lnTo>
                                <a:lnTo>
                                  <a:pt x="685165" y="149517"/>
                                </a:lnTo>
                                <a:lnTo>
                                  <a:pt x="667016" y="107378"/>
                                </a:lnTo>
                                <a:lnTo>
                                  <a:pt x="642366" y="71005"/>
                                </a:lnTo>
                                <a:lnTo>
                                  <a:pt x="624166" y="53378"/>
                                </a:lnTo>
                                <a:lnTo>
                                  <a:pt x="611644" y="41236"/>
                                </a:lnTo>
                                <a:lnTo>
                                  <a:pt x="617105" y="38836"/>
                                </a:lnTo>
                                <a:lnTo>
                                  <a:pt x="622655" y="36664"/>
                                </a:lnTo>
                                <a:lnTo>
                                  <a:pt x="628078" y="34848"/>
                                </a:lnTo>
                                <a:lnTo>
                                  <a:pt x="627862" y="34848"/>
                                </a:lnTo>
                                <a:lnTo>
                                  <a:pt x="664705" y="28765"/>
                                </a:lnTo>
                                <a:lnTo>
                                  <a:pt x="675906" y="26911"/>
                                </a:lnTo>
                                <a:lnTo>
                                  <a:pt x="713943" y="34848"/>
                                </a:lnTo>
                                <a:lnTo>
                                  <a:pt x="764451" y="76479"/>
                                </a:lnTo>
                                <a:lnTo>
                                  <a:pt x="784783" y="112064"/>
                                </a:lnTo>
                                <a:lnTo>
                                  <a:pt x="799312" y="153860"/>
                                </a:lnTo>
                                <a:lnTo>
                                  <a:pt x="808037" y="199771"/>
                                </a:lnTo>
                                <a:lnTo>
                                  <a:pt x="810945" y="247751"/>
                                </a:lnTo>
                                <a:lnTo>
                                  <a:pt x="810945" y="114198"/>
                                </a:lnTo>
                                <a:lnTo>
                                  <a:pt x="783920" y="62255"/>
                                </a:lnTo>
                                <a:lnTo>
                                  <a:pt x="750874" y="28371"/>
                                </a:lnTo>
                                <a:lnTo>
                                  <a:pt x="745451" y="25603"/>
                                </a:lnTo>
                                <a:lnTo>
                                  <a:pt x="711974" y="8483"/>
                                </a:lnTo>
                                <a:lnTo>
                                  <a:pt x="668235" y="2882"/>
                                </a:lnTo>
                                <a:lnTo>
                                  <a:pt x="620649" y="11912"/>
                                </a:lnTo>
                                <a:lnTo>
                                  <a:pt x="588264" y="25603"/>
                                </a:lnTo>
                                <a:lnTo>
                                  <a:pt x="586270" y="24472"/>
                                </a:lnTo>
                                <a:lnTo>
                                  <a:pt x="584238" y="23380"/>
                                </a:lnTo>
                                <a:lnTo>
                                  <a:pt x="582193" y="22313"/>
                                </a:lnTo>
                                <a:lnTo>
                                  <a:pt x="562889" y="14554"/>
                                </a:lnTo>
                                <a:lnTo>
                                  <a:pt x="562889" y="39738"/>
                                </a:lnTo>
                                <a:lnTo>
                                  <a:pt x="556729" y="43484"/>
                                </a:lnTo>
                                <a:lnTo>
                                  <a:pt x="550697" y="47231"/>
                                </a:lnTo>
                                <a:lnTo>
                                  <a:pt x="530682" y="59905"/>
                                </a:lnTo>
                                <a:lnTo>
                                  <a:pt x="522668" y="64897"/>
                                </a:lnTo>
                                <a:lnTo>
                                  <a:pt x="515099" y="69392"/>
                                </a:lnTo>
                                <a:lnTo>
                                  <a:pt x="508038" y="73266"/>
                                </a:lnTo>
                                <a:lnTo>
                                  <a:pt x="498513" y="76034"/>
                                </a:lnTo>
                                <a:lnTo>
                                  <a:pt x="489699" y="74955"/>
                                </a:lnTo>
                                <a:lnTo>
                                  <a:pt x="482409" y="71005"/>
                                </a:lnTo>
                                <a:lnTo>
                                  <a:pt x="481088" y="69583"/>
                                </a:lnTo>
                                <a:lnTo>
                                  <a:pt x="476948" y="64897"/>
                                </a:lnTo>
                                <a:lnTo>
                                  <a:pt x="474306" y="57569"/>
                                </a:lnTo>
                                <a:lnTo>
                                  <a:pt x="475018" y="50952"/>
                                </a:lnTo>
                                <a:lnTo>
                                  <a:pt x="475094" y="50241"/>
                                </a:lnTo>
                                <a:lnTo>
                                  <a:pt x="506996" y="29387"/>
                                </a:lnTo>
                                <a:lnTo>
                                  <a:pt x="506044" y="29387"/>
                                </a:lnTo>
                                <a:lnTo>
                                  <a:pt x="516534" y="28765"/>
                                </a:lnTo>
                                <a:lnTo>
                                  <a:pt x="526923" y="29387"/>
                                </a:lnTo>
                                <a:lnTo>
                                  <a:pt x="538861" y="31457"/>
                                </a:lnTo>
                                <a:lnTo>
                                  <a:pt x="538607" y="31457"/>
                                </a:lnTo>
                                <a:lnTo>
                                  <a:pt x="550468" y="34848"/>
                                </a:lnTo>
                                <a:lnTo>
                                  <a:pt x="562889" y="39738"/>
                                </a:lnTo>
                                <a:lnTo>
                                  <a:pt x="562889" y="14554"/>
                                </a:lnTo>
                                <a:lnTo>
                                  <a:pt x="551434" y="9944"/>
                                </a:lnTo>
                                <a:lnTo>
                                  <a:pt x="521728" y="4838"/>
                                </a:lnTo>
                                <a:lnTo>
                                  <a:pt x="494893" y="7099"/>
                                </a:lnTo>
                                <a:lnTo>
                                  <a:pt x="472757" y="16802"/>
                                </a:lnTo>
                                <a:lnTo>
                                  <a:pt x="457860" y="31457"/>
                                </a:lnTo>
                                <a:lnTo>
                                  <a:pt x="451065" y="47231"/>
                                </a:lnTo>
                                <a:lnTo>
                                  <a:pt x="450977" y="47409"/>
                                </a:lnTo>
                                <a:lnTo>
                                  <a:pt x="467169" y="89700"/>
                                </a:lnTo>
                                <a:lnTo>
                                  <a:pt x="499922" y="100203"/>
                                </a:lnTo>
                                <a:lnTo>
                                  <a:pt x="519112" y="94691"/>
                                </a:lnTo>
                                <a:lnTo>
                                  <a:pt x="560451" y="69583"/>
                                </a:lnTo>
                                <a:lnTo>
                                  <a:pt x="569201" y="64122"/>
                                </a:lnTo>
                                <a:lnTo>
                                  <a:pt x="578205" y="58686"/>
                                </a:lnTo>
                                <a:lnTo>
                                  <a:pt x="587438" y="53378"/>
                                </a:lnTo>
                                <a:lnTo>
                                  <a:pt x="628129" y="91452"/>
                                </a:lnTo>
                                <a:lnTo>
                                  <a:pt x="654050" y="135953"/>
                                </a:lnTo>
                                <a:lnTo>
                                  <a:pt x="668489" y="180848"/>
                                </a:lnTo>
                                <a:lnTo>
                                  <a:pt x="674738" y="220129"/>
                                </a:lnTo>
                                <a:lnTo>
                                  <a:pt x="676097" y="247751"/>
                                </a:lnTo>
                                <a:lnTo>
                                  <a:pt x="674738" y="275361"/>
                                </a:lnTo>
                                <a:lnTo>
                                  <a:pt x="668489" y="314642"/>
                                </a:lnTo>
                                <a:lnTo>
                                  <a:pt x="654050" y="359537"/>
                                </a:lnTo>
                                <a:lnTo>
                                  <a:pt x="628129" y="404037"/>
                                </a:lnTo>
                                <a:lnTo>
                                  <a:pt x="587425" y="442112"/>
                                </a:lnTo>
                                <a:lnTo>
                                  <a:pt x="578192" y="436803"/>
                                </a:lnTo>
                                <a:lnTo>
                                  <a:pt x="569188" y="431368"/>
                                </a:lnTo>
                                <a:lnTo>
                                  <a:pt x="562876" y="427431"/>
                                </a:lnTo>
                                <a:lnTo>
                                  <a:pt x="562876" y="455764"/>
                                </a:lnTo>
                                <a:lnTo>
                                  <a:pt x="538581" y="464058"/>
                                </a:lnTo>
                                <a:lnTo>
                                  <a:pt x="517207" y="466725"/>
                                </a:lnTo>
                                <a:lnTo>
                                  <a:pt x="499592" y="464705"/>
                                </a:lnTo>
                                <a:lnTo>
                                  <a:pt x="486587" y="458952"/>
                                </a:lnTo>
                                <a:lnTo>
                                  <a:pt x="479209" y="452348"/>
                                </a:lnTo>
                                <a:lnTo>
                                  <a:pt x="475094" y="445249"/>
                                </a:lnTo>
                                <a:lnTo>
                                  <a:pt x="474306" y="437921"/>
                                </a:lnTo>
                                <a:lnTo>
                                  <a:pt x="476948" y="430606"/>
                                </a:lnTo>
                                <a:lnTo>
                                  <a:pt x="480783" y="424256"/>
                                </a:lnTo>
                                <a:lnTo>
                                  <a:pt x="488238" y="419404"/>
                                </a:lnTo>
                                <a:lnTo>
                                  <a:pt x="500405" y="419404"/>
                                </a:lnTo>
                                <a:lnTo>
                                  <a:pt x="550697" y="448259"/>
                                </a:lnTo>
                                <a:lnTo>
                                  <a:pt x="556717" y="452018"/>
                                </a:lnTo>
                                <a:lnTo>
                                  <a:pt x="562876" y="455764"/>
                                </a:lnTo>
                                <a:lnTo>
                                  <a:pt x="562876" y="427431"/>
                                </a:lnTo>
                                <a:lnTo>
                                  <a:pt x="560438" y="425907"/>
                                </a:lnTo>
                                <a:lnTo>
                                  <a:pt x="550189" y="419404"/>
                                </a:lnTo>
                                <a:lnTo>
                                  <a:pt x="499935" y="395287"/>
                                </a:lnTo>
                                <a:lnTo>
                                  <a:pt x="482168" y="397560"/>
                                </a:lnTo>
                                <a:lnTo>
                                  <a:pt x="467169" y="405777"/>
                                </a:lnTo>
                                <a:lnTo>
                                  <a:pt x="456311" y="418122"/>
                                </a:lnTo>
                                <a:lnTo>
                                  <a:pt x="450875" y="432282"/>
                                </a:lnTo>
                                <a:lnTo>
                                  <a:pt x="450938" y="442112"/>
                                </a:lnTo>
                                <a:lnTo>
                                  <a:pt x="472744" y="478701"/>
                                </a:lnTo>
                                <a:lnTo>
                                  <a:pt x="521741" y="490651"/>
                                </a:lnTo>
                                <a:lnTo>
                                  <a:pt x="551446" y="485546"/>
                                </a:lnTo>
                                <a:lnTo>
                                  <a:pt x="582193" y="473189"/>
                                </a:lnTo>
                                <a:lnTo>
                                  <a:pt x="584238" y="472122"/>
                                </a:lnTo>
                                <a:lnTo>
                                  <a:pt x="586270" y="471017"/>
                                </a:lnTo>
                                <a:lnTo>
                                  <a:pt x="588264" y="469887"/>
                                </a:lnTo>
                                <a:lnTo>
                                  <a:pt x="596099" y="473710"/>
                                </a:lnTo>
                                <a:lnTo>
                                  <a:pt x="634212" y="487578"/>
                                </a:lnTo>
                                <a:lnTo>
                                  <a:pt x="673430" y="492696"/>
                                </a:lnTo>
                                <a:lnTo>
                                  <a:pt x="705091" y="488911"/>
                                </a:lnTo>
                                <a:lnTo>
                                  <a:pt x="734314" y="477672"/>
                                </a:lnTo>
                                <a:lnTo>
                                  <a:pt x="745375" y="469887"/>
                                </a:lnTo>
                                <a:lnTo>
                                  <a:pt x="747217" y="468591"/>
                                </a:lnTo>
                                <a:lnTo>
                                  <a:pt x="783932" y="433247"/>
                                </a:lnTo>
                                <a:lnTo>
                                  <a:pt x="806373" y="394258"/>
                                </a:lnTo>
                                <a:lnTo>
                                  <a:pt x="822401" y="348945"/>
                                </a:lnTo>
                                <a:lnTo>
                                  <a:pt x="832015" y="299402"/>
                                </a:lnTo>
                                <a:lnTo>
                                  <a:pt x="835228" y="247751"/>
                                </a:lnTo>
                                <a:close/>
                              </a:path>
                              <a:path w="2729230" h="494665">
                                <a:moveTo>
                                  <a:pt x="1758746" y="440194"/>
                                </a:moveTo>
                                <a:lnTo>
                                  <a:pt x="1757121" y="400672"/>
                                </a:lnTo>
                                <a:lnTo>
                                  <a:pt x="1746300" y="353974"/>
                                </a:lnTo>
                                <a:lnTo>
                                  <a:pt x="1735315" y="320738"/>
                                </a:lnTo>
                                <a:lnTo>
                                  <a:pt x="1735315" y="427697"/>
                                </a:lnTo>
                                <a:lnTo>
                                  <a:pt x="1728393" y="456869"/>
                                </a:lnTo>
                                <a:lnTo>
                                  <a:pt x="1723009" y="462534"/>
                                </a:lnTo>
                                <a:lnTo>
                                  <a:pt x="1715757" y="466559"/>
                                </a:lnTo>
                                <a:lnTo>
                                  <a:pt x="1706600" y="468947"/>
                                </a:lnTo>
                                <a:lnTo>
                                  <a:pt x="1695475" y="469747"/>
                                </a:lnTo>
                                <a:lnTo>
                                  <a:pt x="1684337" y="468947"/>
                                </a:lnTo>
                                <a:lnTo>
                                  <a:pt x="1675180" y="466559"/>
                                </a:lnTo>
                                <a:lnTo>
                                  <a:pt x="1667941" y="462534"/>
                                </a:lnTo>
                                <a:lnTo>
                                  <a:pt x="1662557" y="456869"/>
                                </a:lnTo>
                                <a:lnTo>
                                  <a:pt x="1655622" y="427697"/>
                                </a:lnTo>
                                <a:lnTo>
                                  <a:pt x="1661414" y="385610"/>
                                </a:lnTo>
                                <a:lnTo>
                                  <a:pt x="1676006" y="335153"/>
                                </a:lnTo>
                                <a:lnTo>
                                  <a:pt x="1695475" y="280847"/>
                                </a:lnTo>
                                <a:lnTo>
                                  <a:pt x="1714931" y="335153"/>
                                </a:lnTo>
                                <a:lnTo>
                                  <a:pt x="1729524" y="385610"/>
                                </a:lnTo>
                                <a:lnTo>
                                  <a:pt x="1735315" y="427697"/>
                                </a:lnTo>
                                <a:lnTo>
                                  <a:pt x="1735315" y="320738"/>
                                </a:lnTo>
                                <a:lnTo>
                                  <a:pt x="1729130" y="302018"/>
                                </a:lnTo>
                                <a:lnTo>
                                  <a:pt x="1721192" y="280847"/>
                                </a:lnTo>
                                <a:lnTo>
                                  <a:pt x="1708442" y="246761"/>
                                </a:lnTo>
                                <a:lnTo>
                                  <a:pt x="1721192" y="212674"/>
                                </a:lnTo>
                                <a:lnTo>
                                  <a:pt x="1729079" y="191592"/>
                                </a:lnTo>
                                <a:lnTo>
                                  <a:pt x="1746211" y="139738"/>
                                </a:lnTo>
                                <a:lnTo>
                                  <a:pt x="1757006" y="93116"/>
                                </a:lnTo>
                                <a:lnTo>
                                  <a:pt x="1758619" y="53670"/>
                                </a:lnTo>
                                <a:lnTo>
                                  <a:pt x="1748561" y="24231"/>
                                </a:lnTo>
                                <a:lnTo>
                                  <a:pt x="1748256" y="23329"/>
                                </a:lnTo>
                                <a:lnTo>
                                  <a:pt x="1738934" y="13157"/>
                                </a:lnTo>
                                <a:lnTo>
                                  <a:pt x="1735201" y="10883"/>
                                </a:lnTo>
                                <a:lnTo>
                                  <a:pt x="1735201" y="66167"/>
                                </a:lnTo>
                                <a:lnTo>
                                  <a:pt x="1729435" y="108140"/>
                                </a:lnTo>
                                <a:lnTo>
                                  <a:pt x="1714881" y="158470"/>
                                </a:lnTo>
                                <a:lnTo>
                                  <a:pt x="1695475" y="212674"/>
                                </a:lnTo>
                                <a:lnTo>
                                  <a:pt x="1676057" y="158470"/>
                                </a:lnTo>
                                <a:lnTo>
                                  <a:pt x="1661502" y="108140"/>
                                </a:lnTo>
                                <a:lnTo>
                                  <a:pt x="1655737" y="66167"/>
                                </a:lnTo>
                                <a:lnTo>
                                  <a:pt x="1662658" y="37071"/>
                                </a:lnTo>
                                <a:lnTo>
                                  <a:pt x="1668018" y="31419"/>
                                </a:lnTo>
                                <a:lnTo>
                                  <a:pt x="1675231" y="27406"/>
                                </a:lnTo>
                                <a:lnTo>
                                  <a:pt x="1684362" y="25019"/>
                                </a:lnTo>
                                <a:lnTo>
                                  <a:pt x="1695475" y="24231"/>
                                </a:lnTo>
                                <a:lnTo>
                                  <a:pt x="1706575" y="25019"/>
                                </a:lnTo>
                                <a:lnTo>
                                  <a:pt x="1715706" y="27406"/>
                                </a:lnTo>
                                <a:lnTo>
                                  <a:pt x="1722920" y="31419"/>
                                </a:lnTo>
                                <a:lnTo>
                                  <a:pt x="1728292" y="37071"/>
                                </a:lnTo>
                                <a:lnTo>
                                  <a:pt x="1735201" y="66167"/>
                                </a:lnTo>
                                <a:lnTo>
                                  <a:pt x="1735201" y="10883"/>
                                </a:lnTo>
                                <a:lnTo>
                                  <a:pt x="1726996" y="5854"/>
                                </a:lnTo>
                                <a:lnTo>
                                  <a:pt x="1712493" y="1460"/>
                                </a:lnTo>
                                <a:lnTo>
                                  <a:pt x="1695475" y="0"/>
                                </a:lnTo>
                                <a:lnTo>
                                  <a:pt x="1678444" y="1460"/>
                                </a:lnTo>
                                <a:lnTo>
                                  <a:pt x="1663941" y="5854"/>
                                </a:lnTo>
                                <a:lnTo>
                                  <a:pt x="1652003" y="13157"/>
                                </a:lnTo>
                                <a:lnTo>
                                  <a:pt x="1642694" y="23329"/>
                                </a:lnTo>
                                <a:lnTo>
                                  <a:pt x="1632318" y="53670"/>
                                </a:lnTo>
                                <a:lnTo>
                                  <a:pt x="1633931" y="93116"/>
                                </a:lnTo>
                                <a:lnTo>
                                  <a:pt x="1644726" y="139738"/>
                                </a:lnTo>
                                <a:lnTo>
                                  <a:pt x="1661858" y="191592"/>
                                </a:lnTo>
                                <a:lnTo>
                                  <a:pt x="1682508" y="246761"/>
                                </a:lnTo>
                                <a:lnTo>
                                  <a:pt x="1661807" y="302018"/>
                                </a:lnTo>
                                <a:lnTo>
                                  <a:pt x="1644637" y="353974"/>
                                </a:lnTo>
                                <a:lnTo>
                                  <a:pt x="1633829" y="400672"/>
                                </a:lnTo>
                                <a:lnTo>
                                  <a:pt x="1632191" y="440194"/>
                                </a:lnTo>
                                <a:lnTo>
                                  <a:pt x="1642592" y="470611"/>
                                </a:lnTo>
                                <a:lnTo>
                                  <a:pt x="1651927" y="480796"/>
                                </a:lnTo>
                                <a:lnTo>
                                  <a:pt x="1663877" y="488111"/>
                                </a:lnTo>
                                <a:lnTo>
                                  <a:pt x="1678406" y="492506"/>
                                </a:lnTo>
                                <a:lnTo>
                                  <a:pt x="1695475" y="493979"/>
                                </a:lnTo>
                                <a:lnTo>
                                  <a:pt x="1712531" y="492506"/>
                                </a:lnTo>
                                <a:lnTo>
                                  <a:pt x="1727060" y="488111"/>
                                </a:lnTo>
                                <a:lnTo>
                                  <a:pt x="1739011" y="480796"/>
                                </a:lnTo>
                                <a:lnTo>
                                  <a:pt x="1748358" y="470611"/>
                                </a:lnTo>
                                <a:lnTo>
                                  <a:pt x="1748650" y="469747"/>
                                </a:lnTo>
                                <a:lnTo>
                                  <a:pt x="1758746" y="440194"/>
                                </a:lnTo>
                                <a:close/>
                              </a:path>
                              <a:path w="2729230" h="494665">
                                <a:moveTo>
                                  <a:pt x="2728620" y="426643"/>
                                </a:moveTo>
                                <a:lnTo>
                                  <a:pt x="2727795" y="383413"/>
                                </a:lnTo>
                                <a:lnTo>
                                  <a:pt x="2727718" y="379425"/>
                                </a:lnTo>
                                <a:lnTo>
                                  <a:pt x="2716733" y="327304"/>
                                </a:lnTo>
                                <a:lnTo>
                                  <a:pt x="2704795" y="293890"/>
                                </a:lnTo>
                                <a:lnTo>
                                  <a:pt x="2704795" y="422948"/>
                                </a:lnTo>
                                <a:lnTo>
                                  <a:pt x="2696146" y="452513"/>
                                </a:lnTo>
                                <a:lnTo>
                                  <a:pt x="2690469" y="460095"/>
                                </a:lnTo>
                                <a:lnTo>
                                  <a:pt x="2683459" y="465480"/>
                                </a:lnTo>
                                <a:lnTo>
                                  <a:pt x="2675026" y="468680"/>
                                </a:lnTo>
                                <a:lnTo>
                                  <a:pt x="2665158" y="469747"/>
                                </a:lnTo>
                                <a:lnTo>
                                  <a:pt x="2639225" y="460590"/>
                                </a:lnTo>
                                <a:lnTo>
                                  <a:pt x="2607233" y="397383"/>
                                </a:lnTo>
                                <a:lnTo>
                                  <a:pt x="2598356" y="350012"/>
                                </a:lnTo>
                                <a:lnTo>
                                  <a:pt x="2592349" y="296608"/>
                                </a:lnTo>
                                <a:lnTo>
                                  <a:pt x="2587802" y="240487"/>
                                </a:lnTo>
                                <a:lnTo>
                                  <a:pt x="2585974" y="216789"/>
                                </a:lnTo>
                                <a:lnTo>
                                  <a:pt x="2584056" y="193433"/>
                                </a:lnTo>
                                <a:lnTo>
                                  <a:pt x="2581935" y="170611"/>
                                </a:lnTo>
                                <a:lnTo>
                                  <a:pt x="2579509" y="148488"/>
                                </a:lnTo>
                                <a:lnTo>
                                  <a:pt x="2598826" y="165938"/>
                                </a:lnTo>
                                <a:lnTo>
                                  <a:pt x="2635491" y="210667"/>
                                </a:lnTo>
                                <a:lnTo>
                                  <a:pt x="2677287" y="287515"/>
                                </a:lnTo>
                                <a:lnTo>
                                  <a:pt x="2694698" y="337172"/>
                                </a:lnTo>
                                <a:lnTo>
                                  <a:pt x="2704084" y="383413"/>
                                </a:lnTo>
                                <a:lnTo>
                                  <a:pt x="2704795" y="422948"/>
                                </a:lnTo>
                                <a:lnTo>
                                  <a:pt x="2704795" y="293890"/>
                                </a:lnTo>
                                <a:lnTo>
                                  <a:pt x="2673489" y="225577"/>
                                </a:lnTo>
                                <a:lnTo>
                                  <a:pt x="2650960" y="190563"/>
                                </a:lnTo>
                                <a:lnTo>
                                  <a:pt x="2626804" y="160388"/>
                                </a:lnTo>
                                <a:lnTo>
                                  <a:pt x="2574798" y="115455"/>
                                </a:lnTo>
                                <a:lnTo>
                                  <a:pt x="2574518" y="114236"/>
                                </a:lnTo>
                                <a:lnTo>
                                  <a:pt x="2571496" y="101092"/>
                                </a:lnTo>
                                <a:lnTo>
                                  <a:pt x="2564219" y="69380"/>
                                </a:lnTo>
                                <a:lnTo>
                                  <a:pt x="2548356" y="33108"/>
                                </a:lnTo>
                                <a:lnTo>
                                  <a:pt x="2547378" y="32092"/>
                                </a:lnTo>
                                <a:lnTo>
                                  <a:pt x="2547378" y="101092"/>
                                </a:lnTo>
                                <a:lnTo>
                                  <a:pt x="2534158" y="96278"/>
                                </a:lnTo>
                                <a:lnTo>
                                  <a:pt x="2520873" y="92811"/>
                                </a:lnTo>
                                <a:lnTo>
                                  <a:pt x="2507564" y="90703"/>
                                </a:lnTo>
                                <a:lnTo>
                                  <a:pt x="2493975" y="90004"/>
                                </a:lnTo>
                                <a:lnTo>
                                  <a:pt x="2480665" y="90703"/>
                                </a:lnTo>
                                <a:lnTo>
                                  <a:pt x="2467343" y="92811"/>
                                </a:lnTo>
                                <a:lnTo>
                                  <a:pt x="2454059" y="96278"/>
                                </a:lnTo>
                                <a:lnTo>
                                  <a:pt x="2440851" y="101092"/>
                                </a:lnTo>
                                <a:lnTo>
                                  <a:pt x="2449284" y="70218"/>
                                </a:lnTo>
                                <a:lnTo>
                                  <a:pt x="2460574" y="46202"/>
                                </a:lnTo>
                                <a:lnTo>
                                  <a:pt x="2475306" y="30619"/>
                                </a:lnTo>
                                <a:lnTo>
                                  <a:pt x="2494115" y="25082"/>
                                </a:lnTo>
                                <a:lnTo>
                                  <a:pt x="2512936" y="30619"/>
                                </a:lnTo>
                                <a:lnTo>
                                  <a:pt x="2527668" y="46202"/>
                                </a:lnTo>
                                <a:lnTo>
                                  <a:pt x="2538946" y="70218"/>
                                </a:lnTo>
                                <a:lnTo>
                                  <a:pt x="2547378" y="101092"/>
                                </a:lnTo>
                                <a:lnTo>
                                  <a:pt x="2547378" y="32092"/>
                                </a:lnTo>
                                <a:lnTo>
                                  <a:pt x="2540647" y="25082"/>
                                </a:lnTo>
                                <a:lnTo>
                                  <a:pt x="2525547" y="9359"/>
                                </a:lnTo>
                                <a:lnTo>
                                  <a:pt x="2494102" y="850"/>
                                </a:lnTo>
                                <a:lnTo>
                                  <a:pt x="2462695" y="9359"/>
                                </a:lnTo>
                                <a:lnTo>
                                  <a:pt x="2439886" y="33108"/>
                                </a:lnTo>
                                <a:lnTo>
                                  <a:pt x="2424023" y="69380"/>
                                </a:lnTo>
                                <a:lnTo>
                                  <a:pt x="2413520" y="115087"/>
                                </a:lnTo>
                                <a:lnTo>
                                  <a:pt x="2413444" y="115455"/>
                                </a:lnTo>
                                <a:lnTo>
                                  <a:pt x="2408720" y="118986"/>
                                </a:lnTo>
                                <a:lnTo>
                                  <a:pt x="2408720" y="148488"/>
                                </a:lnTo>
                                <a:lnTo>
                                  <a:pt x="2406294" y="170611"/>
                                </a:lnTo>
                                <a:lnTo>
                                  <a:pt x="2404173" y="193433"/>
                                </a:lnTo>
                                <a:lnTo>
                                  <a:pt x="2402255" y="216789"/>
                                </a:lnTo>
                                <a:lnTo>
                                  <a:pt x="2400439" y="240487"/>
                                </a:lnTo>
                                <a:lnTo>
                                  <a:pt x="2395994" y="295224"/>
                                </a:lnTo>
                                <a:lnTo>
                                  <a:pt x="2389873" y="350012"/>
                                </a:lnTo>
                                <a:lnTo>
                                  <a:pt x="2380996" y="397383"/>
                                </a:lnTo>
                                <a:lnTo>
                                  <a:pt x="2367838" y="435356"/>
                                </a:lnTo>
                                <a:lnTo>
                                  <a:pt x="2323071" y="469747"/>
                                </a:lnTo>
                                <a:lnTo>
                                  <a:pt x="2313190" y="468680"/>
                                </a:lnTo>
                                <a:lnTo>
                                  <a:pt x="2304770" y="465480"/>
                                </a:lnTo>
                                <a:lnTo>
                                  <a:pt x="2297747" y="460095"/>
                                </a:lnTo>
                                <a:lnTo>
                                  <a:pt x="2292083" y="452513"/>
                                </a:lnTo>
                                <a:lnTo>
                                  <a:pt x="2283434" y="422948"/>
                                </a:lnTo>
                                <a:lnTo>
                                  <a:pt x="2284145" y="383413"/>
                                </a:lnTo>
                                <a:lnTo>
                                  <a:pt x="2293531" y="337172"/>
                                </a:lnTo>
                                <a:lnTo>
                                  <a:pt x="2310942" y="287515"/>
                                </a:lnTo>
                                <a:lnTo>
                                  <a:pt x="2335720" y="237705"/>
                                </a:lnTo>
                                <a:lnTo>
                                  <a:pt x="2370683" y="186702"/>
                                </a:lnTo>
                                <a:lnTo>
                                  <a:pt x="2408720" y="148488"/>
                                </a:lnTo>
                                <a:lnTo>
                                  <a:pt x="2408720" y="118986"/>
                                </a:lnTo>
                                <a:lnTo>
                                  <a:pt x="2361425" y="160388"/>
                                </a:lnTo>
                                <a:lnTo>
                                  <a:pt x="2337257" y="190563"/>
                                </a:lnTo>
                                <a:lnTo>
                                  <a:pt x="2314740" y="225577"/>
                                </a:lnTo>
                                <a:lnTo>
                                  <a:pt x="2290330" y="274574"/>
                                </a:lnTo>
                                <a:lnTo>
                                  <a:pt x="2271496" y="327304"/>
                                </a:lnTo>
                                <a:lnTo>
                                  <a:pt x="2260511" y="379425"/>
                                </a:lnTo>
                                <a:lnTo>
                                  <a:pt x="2259685" y="422948"/>
                                </a:lnTo>
                                <a:lnTo>
                                  <a:pt x="2259609" y="426643"/>
                                </a:lnTo>
                                <a:lnTo>
                                  <a:pt x="2271090" y="464616"/>
                                </a:lnTo>
                                <a:lnTo>
                                  <a:pt x="2306828" y="492086"/>
                                </a:lnTo>
                                <a:lnTo>
                                  <a:pt x="2323071" y="493979"/>
                                </a:lnTo>
                                <a:lnTo>
                                  <a:pt x="2354135" y="486524"/>
                                </a:lnTo>
                                <a:lnTo>
                                  <a:pt x="2373033" y="469747"/>
                                </a:lnTo>
                                <a:lnTo>
                                  <a:pt x="2377567" y="465734"/>
                                </a:lnTo>
                                <a:lnTo>
                                  <a:pt x="2406612" y="393319"/>
                                </a:lnTo>
                                <a:lnTo>
                                  <a:pt x="2414752" y="346316"/>
                                </a:lnTo>
                                <a:lnTo>
                                  <a:pt x="2420328" y="295224"/>
                                </a:lnTo>
                                <a:lnTo>
                                  <a:pt x="2424595" y="242328"/>
                                </a:lnTo>
                                <a:lnTo>
                                  <a:pt x="2426843" y="213334"/>
                                </a:lnTo>
                                <a:lnTo>
                                  <a:pt x="2429294" y="184658"/>
                                </a:lnTo>
                                <a:lnTo>
                                  <a:pt x="2432164" y="156832"/>
                                </a:lnTo>
                                <a:lnTo>
                                  <a:pt x="2433256" y="148488"/>
                                </a:lnTo>
                                <a:lnTo>
                                  <a:pt x="2435631" y="130340"/>
                                </a:lnTo>
                                <a:lnTo>
                                  <a:pt x="2450173" y="123367"/>
                                </a:lnTo>
                                <a:lnTo>
                                  <a:pt x="2464790" y="118325"/>
                                </a:lnTo>
                                <a:lnTo>
                                  <a:pt x="2479408" y="115265"/>
                                </a:lnTo>
                                <a:lnTo>
                                  <a:pt x="2494140" y="114236"/>
                                </a:lnTo>
                                <a:lnTo>
                                  <a:pt x="2508707" y="115087"/>
                                </a:lnTo>
                                <a:lnTo>
                                  <a:pt x="2552611" y="130340"/>
                                </a:lnTo>
                                <a:lnTo>
                                  <a:pt x="2558935" y="184658"/>
                                </a:lnTo>
                                <a:lnTo>
                                  <a:pt x="2563647" y="242328"/>
                                </a:lnTo>
                                <a:lnTo>
                                  <a:pt x="2567902" y="295224"/>
                                </a:lnTo>
                                <a:lnTo>
                                  <a:pt x="2573477" y="346316"/>
                                </a:lnTo>
                                <a:lnTo>
                                  <a:pt x="2581618" y="393319"/>
                                </a:lnTo>
                                <a:lnTo>
                                  <a:pt x="2593594" y="433882"/>
                                </a:lnTo>
                                <a:lnTo>
                                  <a:pt x="2634094" y="486524"/>
                                </a:lnTo>
                                <a:lnTo>
                                  <a:pt x="2665158" y="493979"/>
                                </a:lnTo>
                                <a:lnTo>
                                  <a:pt x="2681401" y="492086"/>
                                </a:lnTo>
                                <a:lnTo>
                                  <a:pt x="2695524" y="486524"/>
                                </a:lnTo>
                                <a:lnTo>
                                  <a:pt x="2707563" y="477304"/>
                                </a:lnTo>
                                <a:lnTo>
                                  <a:pt x="2713266" y="469747"/>
                                </a:lnTo>
                                <a:lnTo>
                                  <a:pt x="2717139" y="464616"/>
                                </a:lnTo>
                                <a:lnTo>
                                  <a:pt x="2728620" y="42664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6" cstate="print"/>
                          <a:stretch>
                            <a:fillRect/>
                          </a:stretch>
                        </pic:blipFill>
                        <pic:spPr>
                          <a:xfrm>
                            <a:off x="1796338" y="2531111"/>
                            <a:ext cx="141350" cy="141350"/>
                          </a:xfrm>
                          <a:prstGeom prst="rect">
                            <a:avLst/>
                          </a:prstGeom>
                        </pic:spPr>
                      </pic:pic>
                      <wps:wsp>
                        <wps:cNvPr id="7" name="Graphic 7"/>
                        <wps:cNvSpPr/>
                        <wps:spPr>
                          <a:xfrm>
                            <a:off x="1956244" y="2178873"/>
                            <a:ext cx="1226820" cy="494665"/>
                          </a:xfrm>
                          <a:custGeom>
                            <a:avLst/>
                            <a:gdLst/>
                            <a:ahLst/>
                            <a:cxnLst/>
                            <a:rect l="l" t="t" r="r" b="b"/>
                            <a:pathLst>
                              <a:path w="1226820" h="494665">
                                <a:moveTo>
                                  <a:pt x="468998" y="67335"/>
                                </a:moveTo>
                                <a:lnTo>
                                  <a:pt x="457517" y="29349"/>
                                </a:lnTo>
                                <a:lnTo>
                                  <a:pt x="453644" y="24218"/>
                                </a:lnTo>
                                <a:lnTo>
                                  <a:pt x="447941" y="16662"/>
                                </a:lnTo>
                                <a:lnTo>
                                  <a:pt x="445173" y="14541"/>
                                </a:lnTo>
                                <a:lnTo>
                                  <a:pt x="445173" y="71018"/>
                                </a:lnTo>
                                <a:lnTo>
                                  <a:pt x="444461" y="110553"/>
                                </a:lnTo>
                                <a:lnTo>
                                  <a:pt x="435063" y="156794"/>
                                </a:lnTo>
                                <a:lnTo>
                                  <a:pt x="417652" y="206463"/>
                                </a:lnTo>
                                <a:lnTo>
                                  <a:pt x="392887" y="256273"/>
                                </a:lnTo>
                                <a:lnTo>
                                  <a:pt x="357911" y="307276"/>
                                </a:lnTo>
                                <a:lnTo>
                                  <a:pt x="319887" y="345490"/>
                                </a:lnTo>
                                <a:lnTo>
                                  <a:pt x="322313" y="323354"/>
                                </a:lnTo>
                                <a:lnTo>
                                  <a:pt x="324434" y="300520"/>
                                </a:lnTo>
                                <a:lnTo>
                                  <a:pt x="326351" y="277177"/>
                                </a:lnTo>
                                <a:lnTo>
                                  <a:pt x="328180" y="253479"/>
                                </a:lnTo>
                                <a:lnTo>
                                  <a:pt x="332613" y="198755"/>
                                </a:lnTo>
                                <a:lnTo>
                                  <a:pt x="338734" y="143941"/>
                                </a:lnTo>
                                <a:lnTo>
                                  <a:pt x="347611" y="96583"/>
                                </a:lnTo>
                                <a:lnTo>
                                  <a:pt x="360756" y="58610"/>
                                </a:lnTo>
                                <a:lnTo>
                                  <a:pt x="405536" y="24218"/>
                                </a:lnTo>
                                <a:lnTo>
                                  <a:pt x="415404" y="25273"/>
                                </a:lnTo>
                                <a:lnTo>
                                  <a:pt x="423837" y="28486"/>
                                </a:lnTo>
                                <a:lnTo>
                                  <a:pt x="430847" y="33870"/>
                                </a:lnTo>
                                <a:lnTo>
                                  <a:pt x="436524" y="41452"/>
                                </a:lnTo>
                                <a:lnTo>
                                  <a:pt x="445173" y="71018"/>
                                </a:lnTo>
                                <a:lnTo>
                                  <a:pt x="445173" y="14541"/>
                                </a:lnTo>
                                <a:lnTo>
                                  <a:pt x="435965" y="7467"/>
                                </a:lnTo>
                                <a:lnTo>
                                  <a:pt x="421767" y="1879"/>
                                </a:lnTo>
                                <a:lnTo>
                                  <a:pt x="405536" y="0"/>
                                </a:lnTo>
                                <a:lnTo>
                                  <a:pt x="374446" y="7467"/>
                                </a:lnTo>
                                <a:lnTo>
                                  <a:pt x="333971" y="60083"/>
                                </a:lnTo>
                                <a:lnTo>
                                  <a:pt x="321995" y="100660"/>
                                </a:lnTo>
                                <a:lnTo>
                                  <a:pt x="313855" y="147650"/>
                                </a:lnTo>
                                <a:lnTo>
                                  <a:pt x="308279" y="198755"/>
                                </a:lnTo>
                                <a:lnTo>
                                  <a:pt x="304025" y="251650"/>
                                </a:lnTo>
                                <a:lnTo>
                                  <a:pt x="301777" y="280644"/>
                                </a:lnTo>
                                <a:lnTo>
                                  <a:pt x="299313" y="309308"/>
                                </a:lnTo>
                                <a:lnTo>
                                  <a:pt x="296456" y="337134"/>
                                </a:lnTo>
                                <a:lnTo>
                                  <a:pt x="292989" y="363626"/>
                                </a:lnTo>
                                <a:lnTo>
                                  <a:pt x="287756" y="366141"/>
                                </a:lnTo>
                                <a:lnTo>
                                  <a:pt x="287756" y="392887"/>
                                </a:lnTo>
                                <a:lnTo>
                                  <a:pt x="279323" y="423748"/>
                                </a:lnTo>
                                <a:lnTo>
                                  <a:pt x="268046" y="447763"/>
                                </a:lnTo>
                                <a:lnTo>
                                  <a:pt x="253314" y="463334"/>
                                </a:lnTo>
                                <a:lnTo>
                                  <a:pt x="234492" y="468884"/>
                                </a:lnTo>
                                <a:lnTo>
                                  <a:pt x="215671" y="463334"/>
                                </a:lnTo>
                                <a:lnTo>
                                  <a:pt x="200939" y="447763"/>
                                </a:lnTo>
                                <a:lnTo>
                                  <a:pt x="189661" y="423748"/>
                                </a:lnTo>
                                <a:lnTo>
                                  <a:pt x="181229" y="392887"/>
                                </a:lnTo>
                                <a:lnTo>
                                  <a:pt x="194449" y="397687"/>
                                </a:lnTo>
                                <a:lnTo>
                                  <a:pt x="207733" y="401154"/>
                                </a:lnTo>
                                <a:lnTo>
                                  <a:pt x="221043" y="403250"/>
                                </a:lnTo>
                                <a:lnTo>
                                  <a:pt x="234645" y="403961"/>
                                </a:lnTo>
                                <a:lnTo>
                                  <a:pt x="247942" y="403250"/>
                                </a:lnTo>
                                <a:lnTo>
                                  <a:pt x="261251" y="401154"/>
                                </a:lnTo>
                                <a:lnTo>
                                  <a:pt x="274523" y="397687"/>
                                </a:lnTo>
                                <a:lnTo>
                                  <a:pt x="287731" y="392887"/>
                                </a:lnTo>
                                <a:lnTo>
                                  <a:pt x="287756" y="366141"/>
                                </a:lnTo>
                                <a:lnTo>
                                  <a:pt x="278434" y="370598"/>
                                </a:lnTo>
                                <a:lnTo>
                                  <a:pt x="263817" y="375640"/>
                                </a:lnTo>
                                <a:lnTo>
                                  <a:pt x="249199" y="378701"/>
                                </a:lnTo>
                                <a:lnTo>
                                  <a:pt x="234353" y="379730"/>
                                </a:lnTo>
                                <a:lnTo>
                                  <a:pt x="219786" y="378701"/>
                                </a:lnTo>
                                <a:lnTo>
                                  <a:pt x="176009" y="363626"/>
                                </a:lnTo>
                                <a:lnTo>
                                  <a:pt x="169672" y="309308"/>
                                </a:lnTo>
                                <a:lnTo>
                                  <a:pt x="164973" y="251650"/>
                                </a:lnTo>
                                <a:lnTo>
                                  <a:pt x="160705" y="198755"/>
                                </a:lnTo>
                                <a:lnTo>
                                  <a:pt x="155130" y="147650"/>
                                </a:lnTo>
                                <a:lnTo>
                                  <a:pt x="149098" y="112839"/>
                                </a:lnTo>
                                <a:lnTo>
                                  <a:pt x="149098" y="345490"/>
                                </a:lnTo>
                                <a:lnTo>
                                  <a:pt x="129768" y="328041"/>
                                </a:lnTo>
                                <a:lnTo>
                                  <a:pt x="93116" y="283311"/>
                                </a:lnTo>
                                <a:lnTo>
                                  <a:pt x="51320" y="206463"/>
                                </a:lnTo>
                                <a:lnTo>
                                  <a:pt x="33909" y="156794"/>
                                </a:lnTo>
                                <a:lnTo>
                                  <a:pt x="24523" y="110553"/>
                                </a:lnTo>
                                <a:lnTo>
                                  <a:pt x="23812" y="71018"/>
                                </a:lnTo>
                                <a:lnTo>
                                  <a:pt x="32461" y="41452"/>
                                </a:lnTo>
                                <a:lnTo>
                                  <a:pt x="38125" y="33870"/>
                                </a:lnTo>
                                <a:lnTo>
                                  <a:pt x="45148" y="28486"/>
                                </a:lnTo>
                                <a:lnTo>
                                  <a:pt x="53581" y="25273"/>
                                </a:lnTo>
                                <a:lnTo>
                                  <a:pt x="63461" y="24218"/>
                                </a:lnTo>
                                <a:lnTo>
                                  <a:pt x="89382" y="33375"/>
                                </a:lnTo>
                                <a:lnTo>
                                  <a:pt x="121373" y="96583"/>
                                </a:lnTo>
                                <a:lnTo>
                                  <a:pt x="130251" y="143941"/>
                                </a:lnTo>
                                <a:lnTo>
                                  <a:pt x="136258" y="197358"/>
                                </a:lnTo>
                                <a:lnTo>
                                  <a:pt x="140817" y="253479"/>
                                </a:lnTo>
                                <a:lnTo>
                                  <a:pt x="142633" y="277177"/>
                                </a:lnTo>
                                <a:lnTo>
                                  <a:pt x="144551" y="300520"/>
                                </a:lnTo>
                                <a:lnTo>
                                  <a:pt x="146672" y="323354"/>
                                </a:lnTo>
                                <a:lnTo>
                                  <a:pt x="149098" y="345490"/>
                                </a:lnTo>
                                <a:lnTo>
                                  <a:pt x="149098" y="112839"/>
                                </a:lnTo>
                                <a:lnTo>
                                  <a:pt x="146989" y="100660"/>
                                </a:lnTo>
                                <a:lnTo>
                                  <a:pt x="135013" y="60083"/>
                                </a:lnTo>
                                <a:lnTo>
                                  <a:pt x="117957" y="28244"/>
                                </a:lnTo>
                                <a:lnTo>
                                  <a:pt x="113423" y="24218"/>
                                </a:lnTo>
                                <a:lnTo>
                                  <a:pt x="94564" y="7467"/>
                                </a:lnTo>
                                <a:lnTo>
                                  <a:pt x="63512" y="0"/>
                                </a:lnTo>
                                <a:lnTo>
                                  <a:pt x="63347" y="0"/>
                                </a:lnTo>
                                <a:lnTo>
                                  <a:pt x="21043" y="16662"/>
                                </a:lnTo>
                                <a:lnTo>
                                  <a:pt x="0" y="67335"/>
                                </a:lnTo>
                                <a:lnTo>
                                  <a:pt x="812" y="110553"/>
                                </a:lnTo>
                                <a:lnTo>
                                  <a:pt x="11887" y="166674"/>
                                </a:lnTo>
                                <a:lnTo>
                                  <a:pt x="30721" y="219392"/>
                                </a:lnTo>
                                <a:lnTo>
                                  <a:pt x="55130" y="268401"/>
                                </a:lnTo>
                                <a:lnTo>
                                  <a:pt x="77647" y="303403"/>
                                </a:lnTo>
                                <a:lnTo>
                                  <a:pt x="101803" y="333578"/>
                                </a:lnTo>
                                <a:lnTo>
                                  <a:pt x="153822" y="378510"/>
                                </a:lnTo>
                                <a:lnTo>
                                  <a:pt x="164388" y="424599"/>
                                </a:lnTo>
                                <a:lnTo>
                                  <a:pt x="180251" y="460857"/>
                                </a:lnTo>
                                <a:lnTo>
                                  <a:pt x="203060" y="484606"/>
                                </a:lnTo>
                                <a:lnTo>
                                  <a:pt x="234518" y="493115"/>
                                </a:lnTo>
                                <a:lnTo>
                                  <a:pt x="265899" y="484606"/>
                                </a:lnTo>
                                <a:lnTo>
                                  <a:pt x="281012" y="468884"/>
                                </a:lnTo>
                                <a:lnTo>
                                  <a:pt x="288721" y="460857"/>
                                </a:lnTo>
                                <a:lnTo>
                                  <a:pt x="304596" y="424599"/>
                                </a:lnTo>
                                <a:lnTo>
                                  <a:pt x="311873" y="392887"/>
                                </a:lnTo>
                                <a:lnTo>
                                  <a:pt x="314896" y="379730"/>
                                </a:lnTo>
                                <a:lnTo>
                                  <a:pt x="315125" y="378701"/>
                                </a:lnTo>
                                <a:lnTo>
                                  <a:pt x="315175" y="378510"/>
                                </a:lnTo>
                                <a:lnTo>
                                  <a:pt x="341693" y="358686"/>
                                </a:lnTo>
                                <a:lnTo>
                                  <a:pt x="355092" y="345490"/>
                                </a:lnTo>
                                <a:lnTo>
                                  <a:pt x="391337" y="303403"/>
                                </a:lnTo>
                                <a:lnTo>
                                  <a:pt x="413867" y="268401"/>
                                </a:lnTo>
                                <a:lnTo>
                                  <a:pt x="438277" y="219392"/>
                                </a:lnTo>
                                <a:lnTo>
                                  <a:pt x="457111" y="166674"/>
                                </a:lnTo>
                                <a:lnTo>
                                  <a:pt x="468096" y="114541"/>
                                </a:lnTo>
                                <a:lnTo>
                                  <a:pt x="468922" y="71018"/>
                                </a:lnTo>
                                <a:lnTo>
                                  <a:pt x="468998" y="67335"/>
                                </a:lnTo>
                                <a:close/>
                              </a:path>
                              <a:path w="1226820" h="494665">
                                <a:moveTo>
                                  <a:pt x="1226527" y="49085"/>
                                </a:moveTo>
                                <a:lnTo>
                                  <a:pt x="1225486" y="37769"/>
                                </a:lnTo>
                                <a:lnTo>
                                  <a:pt x="1221333" y="25514"/>
                                </a:lnTo>
                                <a:lnTo>
                                  <a:pt x="1221155" y="25209"/>
                                </a:lnTo>
                                <a:lnTo>
                                  <a:pt x="1220914" y="24879"/>
                                </a:lnTo>
                                <a:lnTo>
                                  <a:pt x="1220800" y="24714"/>
                                </a:lnTo>
                                <a:lnTo>
                                  <a:pt x="1214132" y="15481"/>
                                </a:lnTo>
                                <a:lnTo>
                                  <a:pt x="1214018" y="15316"/>
                                </a:lnTo>
                                <a:lnTo>
                                  <a:pt x="1203858" y="7683"/>
                                </a:lnTo>
                                <a:lnTo>
                                  <a:pt x="1203299" y="7467"/>
                                </a:lnTo>
                                <a:lnTo>
                                  <a:pt x="1203299" y="50711"/>
                                </a:lnTo>
                                <a:lnTo>
                                  <a:pt x="1201750" y="57315"/>
                                </a:lnTo>
                                <a:lnTo>
                                  <a:pt x="1166304" y="82067"/>
                                </a:lnTo>
                                <a:lnTo>
                                  <a:pt x="1119301" y="93256"/>
                                </a:lnTo>
                                <a:lnTo>
                                  <a:pt x="1066063" y="99034"/>
                                </a:lnTo>
                                <a:lnTo>
                                  <a:pt x="1017816" y="101231"/>
                                </a:lnTo>
                                <a:lnTo>
                                  <a:pt x="1025042" y="95300"/>
                                </a:lnTo>
                                <a:lnTo>
                                  <a:pt x="1056081" y="69862"/>
                                </a:lnTo>
                                <a:lnTo>
                                  <a:pt x="1097356" y="45720"/>
                                </a:lnTo>
                                <a:lnTo>
                                  <a:pt x="1137234" y="30200"/>
                                </a:lnTo>
                                <a:lnTo>
                                  <a:pt x="1171346" y="24714"/>
                                </a:lnTo>
                                <a:lnTo>
                                  <a:pt x="1176413" y="24714"/>
                                </a:lnTo>
                                <a:lnTo>
                                  <a:pt x="1181049" y="25209"/>
                                </a:lnTo>
                                <a:lnTo>
                                  <a:pt x="1197813" y="29425"/>
                                </a:lnTo>
                                <a:lnTo>
                                  <a:pt x="1200658" y="36944"/>
                                </a:lnTo>
                                <a:lnTo>
                                  <a:pt x="1203261" y="50546"/>
                                </a:lnTo>
                                <a:lnTo>
                                  <a:pt x="1203299" y="50711"/>
                                </a:lnTo>
                                <a:lnTo>
                                  <a:pt x="1203299" y="7467"/>
                                </a:lnTo>
                                <a:lnTo>
                                  <a:pt x="1191044" y="2730"/>
                                </a:lnTo>
                                <a:lnTo>
                                  <a:pt x="1155890" y="1574"/>
                                </a:lnTo>
                                <a:lnTo>
                                  <a:pt x="1113917" y="12255"/>
                                </a:lnTo>
                                <a:lnTo>
                                  <a:pt x="1114082" y="12255"/>
                                </a:lnTo>
                                <a:lnTo>
                                  <a:pt x="1070076" y="32639"/>
                                </a:lnTo>
                                <a:lnTo>
                                  <a:pt x="1027353" y="60960"/>
                                </a:lnTo>
                                <a:lnTo>
                                  <a:pt x="989876" y="95300"/>
                                </a:lnTo>
                                <a:lnTo>
                                  <a:pt x="962291" y="70180"/>
                                </a:lnTo>
                                <a:lnTo>
                                  <a:pt x="962291" y="101638"/>
                                </a:lnTo>
                                <a:lnTo>
                                  <a:pt x="897051" y="98412"/>
                                </a:lnTo>
                                <a:lnTo>
                                  <a:pt x="844600" y="90817"/>
                                </a:lnTo>
                                <a:lnTo>
                                  <a:pt x="806361" y="79146"/>
                                </a:lnTo>
                                <a:lnTo>
                                  <a:pt x="776617" y="50711"/>
                                </a:lnTo>
                                <a:lnTo>
                                  <a:pt x="776579" y="50546"/>
                                </a:lnTo>
                                <a:lnTo>
                                  <a:pt x="779780" y="33756"/>
                                </a:lnTo>
                                <a:lnTo>
                                  <a:pt x="784771" y="28867"/>
                                </a:lnTo>
                                <a:lnTo>
                                  <a:pt x="797928" y="25514"/>
                                </a:lnTo>
                                <a:lnTo>
                                  <a:pt x="797204" y="25514"/>
                                </a:lnTo>
                                <a:lnTo>
                                  <a:pt x="803097" y="24879"/>
                                </a:lnTo>
                                <a:lnTo>
                                  <a:pt x="808202" y="24879"/>
                                </a:lnTo>
                                <a:lnTo>
                                  <a:pt x="842352" y="30391"/>
                                </a:lnTo>
                                <a:lnTo>
                                  <a:pt x="882370" y="45948"/>
                                </a:lnTo>
                                <a:lnTo>
                                  <a:pt x="923823" y="70180"/>
                                </a:lnTo>
                                <a:lnTo>
                                  <a:pt x="962291" y="101638"/>
                                </a:lnTo>
                                <a:lnTo>
                                  <a:pt x="962291" y="70180"/>
                                </a:lnTo>
                                <a:lnTo>
                                  <a:pt x="909256" y="32639"/>
                                </a:lnTo>
                                <a:lnTo>
                                  <a:pt x="865035" y="12255"/>
                                </a:lnTo>
                                <a:lnTo>
                                  <a:pt x="823442" y="1727"/>
                                </a:lnTo>
                                <a:lnTo>
                                  <a:pt x="788377" y="2946"/>
                                </a:lnTo>
                                <a:lnTo>
                                  <a:pt x="754354" y="37769"/>
                                </a:lnTo>
                                <a:lnTo>
                                  <a:pt x="753402" y="49085"/>
                                </a:lnTo>
                                <a:lnTo>
                                  <a:pt x="754875" y="59766"/>
                                </a:lnTo>
                                <a:lnTo>
                                  <a:pt x="791781" y="99034"/>
                                </a:lnTo>
                                <a:lnTo>
                                  <a:pt x="834351" y="113487"/>
                                </a:lnTo>
                                <a:lnTo>
                                  <a:pt x="892517" y="122466"/>
                                </a:lnTo>
                                <a:lnTo>
                                  <a:pt x="966114" y="125933"/>
                                </a:lnTo>
                                <a:lnTo>
                                  <a:pt x="942136" y="172072"/>
                                </a:lnTo>
                                <a:lnTo>
                                  <a:pt x="926414" y="222034"/>
                                </a:lnTo>
                                <a:lnTo>
                                  <a:pt x="918133" y="273189"/>
                                </a:lnTo>
                                <a:lnTo>
                                  <a:pt x="916457" y="319151"/>
                                </a:lnTo>
                                <a:lnTo>
                                  <a:pt x="916292" y="324802"/>
                                </a:lnTo>
                                <a:lnTo>
                                  <a:pt x="920153" y="372452"/>
                                </a:lnTo>
                                <a:lnTo>
                                  <a:pt x="928865" y="415251"/>
                                </a:lnTo>
                                <a:lnTo>
                                  <a:pt x="954265" y="472401"/>
                                </a:lnTo>
                                <a:lnTo>
                                  <a:pt x="989660" y="494131"/>
                                </a:lnTo>
                                <a:lnTo>
                                  <a:pt x="990219" y="494131"/>
                                </a:lnTo>
                                <a:lnTo>
                                  <a:pt x="1000493" y="492506"/>
                                </a:lnTo>
                                <a:lnTo>
                                  <a:pt x="1012164" y="486422"/>
                                </a:lnTo>
                                <a:lnTo>
                                  <a:pt x="1024496" y="474103"/>
                                </a:lnTo>
                                <a:lnTo>
                                  <a:pt x="1027036" y="469900"/>
                                </a:lnTo>
                                <a:lnTo>
                                  <a:pt x="1036815" y="453771"/>
                                </a:lnTo>
                                <a:lnTo>
                                  <a:pt x="1050251" y="417449"/>
                                </a:lnTo>
                                <a:lnTo>
                                  <a:pt x="1059307" y="373672"/>
                                </a:lnTo>
                                <a:lnTo>
                                  <a:pt x="1063256" y="324802"/>
                                </a:lnTo>
                                <a:lnTo>
                                  <a:pt x="1061389" y="273596"/>
                                </a:lnTo>
                                <a:lnTo>
                                  <a:pt x="1061377" y="273189"/>
                                </a:lnTo>
                                <a:lnTo>
                                  <a:pt x="1052944" y="221195"/>
                                </a:lnTo>
                                <a:lnTo>
                                  <a:pt x="1038936" y="176644"/>
                                </a:lnTo>
                                <a:lnTo>
                                  <a:pt x="1038936" y="321386"/>
                                </a:lnTo>
                                <a:lnTo>
                                  <a:pt x="1035570" y="367880"/>
                                </a:lnTo>
                                <a:lnTo>
                                  <a:pt x="1027366" y="409295"/>
                                </a:lnTo>
                                <a:lnTo>
                                  <a:pt x="1008799" y="454342"/>
                                </a:lnTo>
                                <a:lnTo>
                                  <a:pt x="990079" y="469900"/>
                                </a:lnTo>
                                <a:lnTo>
                                  <a:pt x="983754" y="467779"/>
                                </a:lnTo>
                                <a:lnTo>
                                  <a:pt x="951484" y="406260"/>
                                </a:lnTo>
                                <a:lnTo>
                                  <a:pt x="943584" y="365074"/>
                                </a:lnTo>
                                <a:lnTo>
                                  <a:pt x="940511" y="319151"/>
                                </a:lnTo>
                                <a:lnTo>
                                  <a:pt x="942797" y="273596"/>
                                </a:lnTo>
                                <a:lnTo>
                                  <a:pt x="942860" y="272300"/>
                                </a:lnTo>
                                <a:lnTo>
                                  <a:pt x="942936" y="270776"/>
                                </a:lnTo>
                                <a:lnTo>
                                  <a:pt x="951534" y="222237"/>
                                </a:lnTo>
                                <a:lnTo>
                                  <a:pt x="966901" y="176110"/>
                                </a:lnTo>
                                <a:lnTo>
                                  <a:pt x="966978" y="175869"/>
                                </a:lnTo>
                                <a:lnTo>
                                  <a:pt x="989952" y="133934"/>
                                </a:lnTo>
                                <a:lnTo>
                                  <a:pt x="1012964" y="176110"/>
                                </a:lnTo>
                                <a:lnTo>
                                  <a:pt x="1028331" y="223050"/>
                                </a:lnTo>
                                <a:lnTo>
                                  <a:pt x="1036764" y="272300"/>
                                </a:lnTo>
                                <a:lnTo>
                                  <a:pt x="1038834" y="319151"/>
                                </a:lnTo>
                                <a:lnTo>
                                  <a:pt x="1038936" y="321386"/>
                                </a:lnTo>
                                <a:lnTo>
                                  <a:pt x="1038936" y="176644"/>
                                </a:lnTo>
                                <a:lnTo>
                                  <a:pt x="1037221" y="171183"/>
                                </a:lnTo>
                                <a:lnTo>
                                  <a:pt x="1017866" y="133934"/>
                                </a:lnTo>
                                <a:lnTo>
                                  <a:pt x="1013498" y="125514"/>
                                </a:lnTo>
                                <a:lnTo>
                                  <a:pt x="1090917" y="121246"/>
                                </a:lnTo>
                                <a:lnTo>
                                  <a:pt x="1149184" y="112318"/>
                                </a:lnTo>
                                <a:lnTo>
                                  <a:pt x="1180452" y="101638"/>
                                </a:lnTo>
                                <a:lnTo>
                                  <a:pt x="1181633" y="101231"/>
                                </a:lnTo>
                                <a:lnTo>
                                  <a:pt x="1189913" y="98412"/>
                                </a:lnTo>
                                <a:lnTo>
                                  <a:pt x="1221422" y="69862"/>
                                </a:lnTo>
                                <a:lnTo>
                                  <a:pt x="1225194" y="59766"/>
                                </a:lnTo>
                                <a:lnTo>
                                  <a:pt x="1226527" y="4908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E4C9897" id="Group 2" o:spid="_x0000_s1026" style="position:absolute;margin-left:0;margin-top:0;width:595.3pt;height:841.9pt;z-index:-15809024;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60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">
                  <v:imagedata r:id="rId7" o:title=""/>
                </v:shape>
                <v:shape id="Image 4" o:spid="_x0000_s1028" type="#_x0000_t75" style="position:absolute;top:40709;width:75600;height:59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">
                  <v:imagedata r:id="rId8" o:title=""/>
                </v:shape>
                <v:shape id="Graphic 5" o:spid="_x0000_s1029" style="position:absolute;left:9001;top:21780;width:27292;height:4946;visibility:visible;mso-wrap-style:square;v-text-anchor:top" coordsize="2729230,49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" path="m360921,63931l350456,25857,337261,13868r,45174l333324,67475r-7658,5791l314858,76149r-13335,-305l261200,64706,204393,41770r30722,-9563l245465,30327r6236,-1130l264020,26962r47612,1752l337134,53936r127,5106l337261,13868,317474,5219,283527,1397,246926,5003r-37516,9779l173355,29197,144691,19583r,24778l136994,49085r-7378,4851l97777,79362,62585,119811,47409,145072r-2985,-4687l25222,92570r-178,-9551l24955,78524,41173,42595,79502,30327r14947,1029l110413,34239r16815,4432l144691,44361r,-24778l125869,13258,81165,6134,41732,13258r355,l11798,39751,2273,61417,114,85928r5118,26784l21818,149580r14211,21755l30645,188709r-3963,18110l26593,207238r-2552,19685l23152,247802r393,9385l23672,260172r64,1511l23812,263436r114,2540l24041,268655r2540,19673l30619,306832r5372,17360l30899,331470,5168,382612,,409702r2133,24282l2159,434238r9512,21615l42062,482434r39002,7036l125222,482434r279,l173151,466432r178,l200380,477710r28042,8776l256552,492175r27420,2020l292633,493966r8471,-698l308711,492175r203,l317347,490385r21908,-9563l350329,469747r3315,-3315l360768,449402r13,-17717l355955,419747r-127,-305l354596,416394,342011,403771r-4890,-1956l337121,436549r-76,3328l289775,469747r-25895,-1105l251726,466432r-6426,-1168l235000,463384r-30391,-9461l204050,453923r57023,-23038l301396,419747r13348,-305l325539,422325r7658,5804l337121,436549r,-34734l323164,396189r-25095,-419l277050,400265r-22923,7392l229679,417068r-55905,23114l162902,434238r-10858,-6591l144614,422668r,28563l109499,461530r-31521,3734l51587,459790,31889,442531,24714,423468r114,-6400l24917,412597r102,-4940l25107,403072,39014,364705r8344,-14249l62534,375754r17120,21883l115862,431685r28752,19546l144614,422668r-3365,-2273l130771,412597,112522,396887,94424,377609,77685,354647r-2209,-4191l63525,327825,94843,293370r35205,-30468l157314,280365r26582,13449l208813,302501r22288,3175l247078,304012r32499,-22542l290220,247802r-1740,-13907l288429,233540r-114,-876l265988,200444r,47358l264795,257187r-33478,24283l214668,279019r-19469,-6757l176212,262902r-2489,-1219l151091,247802r22632,-13907l176225,232664r18961,-9335l214655,216573r16662,-2451l231787,214122r33046,24117l265988,247802r,-47358l261416,197078r-13944,-5334l231749,189915r-648,l208813,193103r-24917,8674l157314,215214r-27266,17450l112153,218033r-2235,-2045l109918,247802,95123,260172,80797,273291,67119,287007,54241,301180,51333,288734,47371,247802r304,-9563l47777,235381r51,-1841l49187,219875r2095,-12637l51346,206819r2921,-12459l67132,208546r13678,13716l95135,235381r14783,12421l109918,215988,94843,202171r-7569,-7811l78524,185331,63563,167716,75526,145072,112547,98729,151993,68021,173850,55397r55956,23127l254254,87947r22923,7391l298196,99834r25057,-393l342112,91859,354711,79209r1244,-3060l360921,63931xem835228,247751r-3188,-51168l832015,196088r-9627,-49543l810945,114198r,133553l808037,295719r-8712,45911l784796,383425r-20333,35598l713841,460717r-216,l675906,468591r-11277,-1866l628281,460717r-5296,-1765l617093,456653r-5461,-2387l624166,442112r18187,-17628l667016,388112r18149,-42139l696264,299402r115,-495l700214,247751r-3835,-51168l685165,149517,667016,107378,642366,71005,624166,53378,611644,41236r5461,-2400l622655,36664r5423,-1816l627862,34848r36843,-6083l675906,26911r38037,7937l764451,76479r20332,35585l799312,153860r8725,45911l810945,247751r,-133553l783920,62255,750874,28371r-5423,-2768l711974,8483,668235,2882r-47586,9030l588264,25603r-1994,-1131l584238,23380r-2045,-1067l562889,14554r,25184l556729,43484r-6032,3747l530682,59905r-8014,4992l515099,69392r-7061,3874l498513,76034r-8814,-1079l482409,71005r-1321,-1422l476948,64897r-2642,-7328l475018,50952r76,-711l506996,29387r-952,l516534,28765r10389,622l538861,31457r-254,l550468,34848r12421,4890l562889,14554,551434,9944,521728,4838,494893,7099r-22136,9703l457860,31457r-6795,15774l450977,47409r16192,42291l499922,100203r19190,-5512l560451,69583r8750,-5461l578205,58686r9233,-5308l628129,91452r25921,44501l668489,180848r6249,39281l676097,247751r-1359,27610l668489,314642r-14439,44895l628129,404037r-40704,38075l578192,436803r-9004,-5435l562876,427431r,28333l538581,464058r-21374,2667l499592,464705r-13005,-5753l479209,452348r-4115,-7099l474306,437921r2642,-7315l480783,424256r7455,-4852l500405,419404r50292,28855l556717,452018r6159,3746l562876,427431r-2438,-1524l550189,419404,499935,395287r-17767,2273l467169,405777r-10858,12345l450875,432282r63,9830l472744,478701r48997,11950l551446,485546r30747,-12357l584238,472122r2032,-1105l588264,469887r7835,3823l634212,487578r39218,5118l705091,488911r29223,-11239l745375,469887r1842,-1296l783932,433247r22441,-38989l822401,348945r9614,-49543l835228,247751xem1758746,440194r-1625,-39522l1746300,353974r-10985,-33236l1735315,427697r-6922,29172l1723009,462534r-7252,4025l1706600,468947r-11125,800l1684337,468947r-9157,-2388l1667941,462534r-5384,-5665l1655622,427697r5792,-42087l1676006,335153r19469,-54306l1714931,335153r14593,50457l1735315,427697r,-106959l1729130,302018r-7938,-21171l1708442,246761r12750,-34087l1729079,191592r17132,-51854l1757006,93116r1613,-39446l1748561,24231r-305,-902l1738934,13157r-3733,-2274l1735201,66167r-5766,41973l1714881,158470r-19406,54204l1676057,158470r-14555,-50330l1655737,66167r6921,-29096l1668018,31419r7213,-4013l1684362,25019r11113,-788l1706575,25019r9131,2387l1722920,31419r5372,5652l1735201,66167r,-55284l1726996,5854,1712493,1460,1695475,r-17031,1460l1663941,5854r-11938,7303l1642694,23329r-10376,30341l1633931,93116r10795,46622l1661858,191592r20650,55169l1661807,302018r-17170,51956l1633829,400672r-1638,39522l1642592,470611r9335,10185l1663877,488111r14529,4395l1695475,493979r17056,-1473l1727060,488111r11951,-7315l1748358,470611r292,-864l1758746,440194xem2728620,426643r-825,-43230l2727718,379425r-10985,-52121l2704795,293890r,129058l2696146,452513r-5677,7582l2683459,465480r-8433,3200l2665158,469747r-25933,-9157l2607233,397383r-8877,-47371l2592349,296608r-4547,-56121l2585974,216789r-1918,-23356l2581935,170611r-2426,-22123l2598826,165938r36665,44729l2677287,287515r17411,49657l2704084,383413r711,39535l2704795,293890r-31306,-68313l2650960,190563r-24156,-30175l2574798,115455r-280,-1219l2571496,101092r-7277,-31712l2548356,33108r-978,-1016l2547378,101092r-13220,-4814l2520873,92811r-13309,-2108l2493975,90004r-13310,699l2467343,92811r-13284,3467l2440851,101092r8433,-30874l2460574,46202r14732,-15583l2494115,25082r18821,5537l2527668,46202r11278,24016l2547378,101092r,-69000l2540647,25082,2525547,9359,2494102,850r-31407,8509l2439886,33108r-15863,36272l2413520,115087r-76,368l2408720,118986r,29502l2406294,170611r-2121,22822l2402255,216789r-1816,23698l2395994,295224r-6121,54788l2380996,397383r-13158,37973l2323071,469747r-9881,-1067l2304770,465480r-7023,-5385l2292083,452513r-8649,-29565l2284145,383413r9386,-46241l2310942,287515r24778,-49810l2370683,186702r38037,-38214l2408720,118986r-47295,41402l2337257,190563r-22517,35014l2290330,274574r-18834,52730l2260511,379425r-826,43523l2259609,426643r11481,37973l2306828,492086r16243,1893l2354135,486524r18898,-16777l2377567,465734r29045,-72415l2414752,346316r5576,-51092l2424595,242328r2248,-28994l2429294,184658r2870,-27826l2433256,148488r2375,-18148l2450173,123367r14617,-5042l2479408,115265r14732,-1029l2508707,115087r43904,15253l2558935,184658r4712,57670l2567902,295224r5575,51092l2581618,393319r11976,40563l2634094,486524r31064,7455l2681401,492086r14123,-5562l2707563,477304r5703,-7557l2717139,464616r11481,-37973xe" stroked="f">
                  <v:path arrowok="t"/>
                </v:shape>
                <v:shape id="Image 6" o:spid="_x0000_s1030" type="#_x0000_t75" style="position:absolute;left:17963;top:25311;width:1413;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">
                  <v:imagedata r:id="rId9" o:title=""/>
                </v:shape>
                <v:shape id="Graphic 7" o:spid="_x0000_s1031" style="position:absolute;left:19562;top:21788;width:12268;height:4947;visibility:visible;mso-wrap-style:square;v-text-anchor:top" coordsize="1226820,49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" path="m468998,67335l457517,29349r-3873,-5131l447941,16662r-2768,-2121l445173,71018r-712,39535l435063,156794r-17411,49669l392887,256273r-34976,51003l319887,345490r2426,-22136l324434,300520r1917,-23343l328180,253479r4433,-54724l338734,143941r8877,-47358l360756,58610,405536,24218r9868,1055l423837,28486r7010,5384l436524,41452r8649,29566l445173,14541,435965,7467,421767,1879,405536,,374446,7467,333971,60083r-11976,40577l313855,147650r-5576,51105l304025,251650r-2248,28994l299313,309308r-2857,27826l292989,363626r-5233,2515l287756,392887r-8433,30861l268046,447763r-14732,15571l234492,468884r-18821,-5550l200939,447763,189661,423748r-8432,-30861l194449,397687r13284,3467l221043,403250r13602,711l247942,403250r13309,-2096l274523,397687r13208,-4800l287756,366141r-9322,4457l263817,375640r-14618,3061l234353,379730r-14567,-1029l176009,363626r-6337,-54318l164973,251650r-4268,-52895l155130,147650r-6032,-34811l149098,345490,129768,328041,93116,283311,51320,206463,33909,156794,24523,110553,23812,71018,32461,41452r5664,-7582l45148,28486r8433,-3213l63461,24218r25921,9157l121373,96583r8878,47358l136258,197358r4559,56121l142633,277177r1918,23343l146672,323354r2426,22136l149098,112839r-2109,-12179l135013,60083,117957,28244r-4534,-4026l94564,7467,63512,r-165,l21043,16662,,67335r812,43218l11887,166674r18834,52718l55130,268401r22517,35002l101803,333578r52019,44932l164388,424599r15863,36258l203060,484606r31458,8509l265899,484606r15113,-15722l288721,460857r15875,-36258l311873,392887r3023,-13157l315125,378701r50,-191l341693,358686r13399,-13196l391337,303403r22530,-35002l438277,219392r18834,-52718l468096,114541r826,-43523l468998,67335xem1226527,49085r-1041,-11316l1221333,25514r-178,-305l1220914,24879r-114,-165l1214132,15481r-114,-165l1203858,7683r-559,-216l1203299,50711r-1549,6604l1166304,82067r-47003,11189l1066063,99034r-48247,2197l1025042,95300r31039,-25438l1097356,45720r39878,-15520l1171346,24714r5067,l1181049,25209r16764,4216l1200658,36944r2603,13602l1203299,50711r,-43244l1191044,2730,1155890,1574r-41973,10681l1114082,12255r-44006,20384l1027353,60960,989876,95300,962291,70180r,31458l897051,98412,844600,90817,806361,79146,776617,50711r-38,-165l779780,33756r4991,-4889l797928,25514r-724,l803097,24879r5105,l842352,30391r40018,15557l923823,70180r38468,31458l962291,70180,909256,32639,865035,12255,823442,1727,788377,2946,754354,37769r-952,11316l754875,59766r36906,39268l834351,113487r58166,8979l966114,125933r-23978,46139l926414,222034r-8281,51155l916457,319151r-165,5651l920153,372452r8712,42799l954265,472401r35395,21730l990219,494131r10274,-1625l1012164,486422r12332,-12319l1027036,469900r9779,-16129l1050251,417449r9056,-43777l1063256,324802r-1867,-51206l1061377,273189r-8433,-51994l1038936,176644r,144742l1035570,367880r-8204,41415l1008799,454342r-18720,15558l983754,467779,951484,406260r-7900,-41186l940511,319151r2286,-45555l942860,272300r76,-1524l951534,222237r15367,-46127l966978,175869r22974,-41935l1012964,176110r15367,46940l1036764,272300r2070,46851l1038936,321386r,-144742l1037221,171183r-19355,-37249l1013498,125514r77419,-4268l1149184,112318r31268,-10680l1181633,101231r8280,-2819l1221422,69862r3772,-10096l1226527,49085xe" stroked="f">
                  <v:path arrowok="t"/>
                </v:shape>
                <w10:wrap anchorx="page" anchory="page"/>
              </v:group>
            </w:pict>
          </mc:Fallback>
        </mc:AlternateContent>
      </w:r>
      <w:r>
        <w:rPr>
          <w:noProof/>
          <w:sz w:val="2"/>
          <w:szCs w:val="2"/>
        </w:rPr>
        <mc:AlternateContent>
          <mc:Choice Requires="wps">
            <w:drawing>
              <wp:anchor distT="0" distB="0" distL="0" distR="0" simplePos="0" relativeHeight="487507968" behindDoc="1" locked="0" layoutInCell="1" allowOverlap="1" wp14:anchorId="343986B4" wp14:editId="1DF169B4">
                <wp:simplePos x="0" y="0"/>
                <wp:positionH relativeFrom="page">
                  <wp:posOffset>887299</wp:posOffset>
                </wp:positionH>
                <wp:positionV relativeFrom="page">
                  <wp:posOffset>5322824</wp:posOffset>
                </wp:positionV>
                <wp:extent cx="3990340" cy="261810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0340" cy="2618105"/>
                        </a:xfrm>
                        <a:prstGeom prst="rect">
                          <a:avLst/>
                        </a:prstGeom>
                      </wps:spPr>
                      <wps:txbx>
                        <w:txbxContent>
                          <w:p w14:paraId="34F48157" w14:textId="77777777" w:rsidR="00805666" w:rsidRPr="00805603" w:rsidRDefault="00000000">
                            <w:pPr>
                              <w:spacing w:before="8" w:line="820" w:lineRule="atLeast"/>
                              <w:ind w:left="20" w:right="17"/>
                              <w:rPr>
                                <w:rFonts w:ascii="Arial" w:hAnsi="Arial" w:cs="Arial"/>
                                <w:sz w:val="66"/>
                              </w:rPr>
                            </w:pPr>
                            <w:r w:rsidRPr="00805603">
                              <w:rPr>
                                <w:rFonts w:ascii="Arial" w:hAnsi="Arial" w:cs="Arial"/>
                                <w:color w:val="E39725"/>
                                <w:sz w:val="66"/>
                              </w:rPr>
                              <w:t>Prva nacionalna nagrada</w:t>
                            </w:r>
                            <w:r w:rsidRPr="00805603">
                              <w:rPr>
                                <w:rFonts w:ascii="Arial" w:hAnsi="Arial" w:cs="Arial"/>
                                <w:color w:val="E39725"/>
                                <w:spacing w:val="-33"/>
                                <w:sz w:val="66"/>
                              </w:rPr>
                              <w:t xml:space="preserve"> </w:t>
                            </w:r>
                            <w:r w:rsidRPr="00805603">
                              <w:rPr>
                                <w:rFonts w:ascii="Arial" w:hAnsi="Arial" w:cs="Arial"/>
                                <w:color w:val="E39725"/>
                                <w:sz w:val="66"/>
                              </w:rPr>
                              <w:t>za</w:t>
                            </w:r>
                            <w:r w:rsidRPr="00805603">
                              <w:rPr>
                                <w:rFonts w:ascii="Arial" w:hAnsi="Arial" w:cs="Arial"/>
                                <w:color w:val="E39725"/>
                                <w:spacing w:val="-33"/>
                                <w:sz w:val="66"/>
                              </w:rPr>
                              <w:t xml:space="preserve"> </w:t>
                            </w:r>
                            <w:r w:rsidRPr="00805603">
                              <w:rPr>
                                <w:rFonts w:ascii="Arial" w:hAnsi="Arial" w:cs="Arial"/>
                                <w:color w:val="E39725"/>
                                <w:sz w:val="66"/>
                              </w:rPr>
                              <w:t>dosežke na področju trajnostnosti v visokem šolstvu</w:t>
                            </w:r>
                          </w:p>
                          <w:p w14:paraId="4AF373AE" w14:textId="77777777" w:rsidR="00805603" w:rsidRDefault="00805603"/>
                        </w:txbxContent>
                      </wps:txbx>
                      <wps:bodyPr wrap="square" lIns="0" tIns="0" rIns="0" bIns="0" rtlCol="0">
                        <a:noAutofit/>
                      </wps:bodyPr>
                    </wps:wsp>
                  </a:graphicData>
                </a:graphic>
              </wp:anchor>
            </w:drawing>
          </mc:Choice>
          <mc:Fallback>
            <w:pict>
              <v:shape w14:anchorId="343986B4" id="Textbox 8" o:spid="_x0000_s1027" type="#_x0000_t202" style="position:absolute;margin-left:69.85pt;margin-top:419.1pt;width:314.2pt;height:206.15pt;z-index:-1580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" filled="f" stroked="f">
                <v:textbox inset="0,0,0,0">
                  <w:txbxContent>
                    <w:p w14:paraId="34F48157" w14:textId="77777777" w:rsidR="00805666" w:rsidRPr="00805603" w:rsidRDefault="00000000">
                      <w:pPr>
                        <w:spacing w:before="8" w:line="820" w:lineRule="atLeast"/>
                        <w:ind w:left="20" w:right="17"/>
                        <w:rPr>
                          <w:rFonts w:ascii="Arial" w:hAnsi="Arial" w:cs="Arial"/>
                          <w:sz w:val="66"/>
                        </w:rPr>
                      </w:pPr>
                      <w:r w:rsidRPr="00805603">
                        <w:rPr>
                          <w:rFonts w:ascii="Arial" w:hAnsi="Arial" w:cs="Arial"/>
                          <w:color w:val="E39725"/>
                          <w:sz w:val="66"/>
                        </w:rPr>
                        <w:t>Prva nacionalna nagrada</w:t>
                      </w:r>
                      <w:r w:rsidRPr="00805603">
                        <w:rPr>
                          <w:rFonts w:ascii="Arial" w:hAnsi="Arial" w:cs="Arial"/>
                          <w:color w:val="E39725"/>
                          <w:spacing w:val="-33"/>
                          <w:sz w:val="66"/>
                        </w:rPr>
                        <w:t xml:space="preserve"> </w:t>
                      </w:r>
                      <w:r w:rsidRPr="00805603">
                        <w:rPr>
                          <w:rFonts w:ascii="Arial" w:hAnsi="Arial" w:cs="Arial"/>
                          <w:color w:val="E39725"/>
                          <w:sz w:val="66"/>
                        </w:rPr>
                        <w:t>za</w:t>
                      </w:r>
                      <w:r w:rsidRPr="00805603">
                        <w:rPr>
                          <w:rFonts w:ascii="Arial" w:hAnsi="Arial" w:cs="Arial"/>
                          <w:color w:val="E39725"/>
                          <w:spacing w:val="-33"/>
                          <w:sz w:val="66"/>
                        </w:rPr>
                        <w:t xml:space="preserve"> </w:t>
                      </w:r>
                      <w:r w:rsidRPr="00805603">
                        <w:rPr>
                          <w:rFonts w:ascii="Arial" w:hAnsi="Arial" w:cs="Arial"/>
                          <w:color w:val="E39725"/>
                          <w:sz w:val="66"/>
                        </w:rPr>
                        <w:t>dosežke na področju trajnostnosti v visokem šolstvu</w:t>
                      </w:r>
                    </w:p>
                    <w:p w14:paraId="4AF373AE" w14:textId="77777777" w:rsidR="00805603" w:rsidRDefault="00805603"/>
                  </w:txbxContent>
                </v:textbox>
                <w10:wrap anchorx="page" anchory="page"/>
              </v:shape>
            </w:pict>
          </mc:Fallback>
        </mc:AlternateContent>
      </w:r>
    </w:p>
    <w:p w14:paraId="49CB4BBE" w14:textId="77777777" w:rsidR="00805666" w:rsidRDefault="00805666">
      <w:pPr>
        <w:rPr>
          <w:sz w:val="2"/>
          <w:szCs w:val="2"/>
        </w:rPr>
        <w:sectPr w:rsidR="00805666">
          <w:type w:val="continuous"/>
          <w:pgSz w:w="11910" w:h="16840"/>
          <w:pgMar w:top="1920" w:right="1275" w:bottom="280" w:left="1275" w:header="720" w:footer="720" w:gutter="0"/>
          <w:cols w:space="720"/>
        </w:sectPr>
      </w:pPr>
    </w:p>
    <w:p w14:paraId="17259490" w14:textId="555E245D" w:rsidR="00805666" w:rsidRDefault="00805603">
      <w:pPr>
        <w:rPr>
          <w:sz w:val="2"/>
          <w:szCs w:val="2"/>
        </w:rPr>
      </w:pPr>
      <w:r>
        <w:rPr>
          <w:noProof/>
          <w:sz w:val="2"/>
          <w:szCs w:val="2"/>
        </w:rPr>
        <w:lastRenderedPageBreak/>
        <mc:AlternateContent>
          <mc:Choice Requires="wps">
            <w:drawing>
              <wp:anchor distT="0" distB="0" distL="0" distR="0" simplePos="0" relativeHeight="487512576" behindDoc="1" locked="0" layoutInCell="1" allowOverlap="1" wp14:anchorId="27E21EE8" wp14:editId="46193EEA">
                <wp:simplePos x="0" y="0"/>
                <wp:positionH relativeFrom="page">
                  <wp:posOffset>887095</wp:posOffset>
                </wp:positionH>
                <wp:positionV relativeFrom="page">
                  <wp:posOffset>8590936</wp:posOffset>
                </wp:positionV>
                <wp:extent cx="5561965" cy="95567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1965" cy="955675"/>
                        </a:xfrm>
                        <a:prstGeom prst="rect">
                          <a:avLst/>
                        </a:prstGeom>
                      </wps:spPr>
                      <wps:txbx>
                        <w:txbxContent>
                          <w:p w14:paraId="0BE15B40" w14:textId="77777777" w:rsidR="00805666" w:rsidRPr="00805603" w:rsidRDefault="00000000">
                            <w:pPr>
                              <w:pStyle w:val="Telobesedila"/>
                              <w:spacing w:before="25" w:line="288" w:lineRule="auto"/>
                              <w:rPr>
                                <w:rFonts w:ascii="Arial" w:hAnsi="Arial" w:cs="Arial"/>
                              </w:rPr>
                            </w:pPr>
                            <w:r w:rsidRPr="00805603">
                              <w:rPr>
                                <w:rFonts w:ascii="Arial" w:hAnsi="Arial" w:cs="Arial"/>
                              </w:rPr>
                              <w:t>»Z nagrado ED.VITA si prizadevamo krepiti kakovost, odgovornost in aktivno vlogo slovenskega visokega šolstva v času trajnostnega prehoda. Nagrada prispeva k večji prepoznavnosti</w:t>
                            </w:r>
                            <w:r w:rsidRPr="00805603">
                              <w:rPr>
                                <w:rFonts w:ascii="Arial" w:hAnsi="Arial" w:cs="Arial"/>
                                <w:spacing w:val="-7"/>
                              </w:rPr>
                              <w:t xml:space="preserve"> </w:t>
                            </w:r>
                            <w:r w:rsidRPr="00805603">
                              <w:rPr>
                                <w:rFonts w:ascii="Arial" w:hAnsi="Arial" w:cs="Arial"/>
                              </w:rPr>
                              <w:t>zglednih</w:t>
                            </w:r>
                            <w:r w:rsidRPr="00805603">
                              <w:rPr>
                                <w:rFonts w:ascii="Arial" w:hAnsi="Arial" w:cs="Arial"/>
                                <w:spacing w:val="-7"/>
                              </w:rPr>
                              <w:t xml:space="preserve"> </w:t>
                            </w:r>
                            <w:r w:rsidRPr="00805603">
                              <w:rPr>
                                <w:rFonts w:ascii="Arial" w:hAnsi="Arial" w:cs="Arial"/>
                              </w:rPr>
                              <w:t>praks</w:t>
                            </w:r>
                            <w:r w:rsidRPr="00805603">
                              <w:rPr>
                                <w:rFonts w:ascii="Arial" w:hAnsi="Arial" w:cs="Arial"/>
                                <w:spacing w:val="-7"/>
                              </w:rPr>
                              <w:t xml:space="preserve"> </w:t>
                            </w:r>
                            <w:r w:rsidRPr="00805603">
                              <w:rPr>
                                <w:rFonts w:ascii="Arial" w:hAnsi="Arial" w:cs="Arial"/>
                              </w:rPr>
                              <w:t>doma</w:t>
                            </w:r>
                            <w:r w:rsidRPr="00805603">
                              <w:rPr>
                                <w:rFonts w:ascii="Arial" w:hAnsi="Arial" w:cs="Arial"/>
                                <w:spacing w:val="-7"/>
                              </w:rPr>
                              <w:t xml:space="preserve"> </w:t>
                            </w:r>
                            <w:r w:rsidRPr="00805603">
                              <w:rPr>
                                <w:rFonts w:ascii="Arial" w:hAnsi="Arial" w:cs="Arial"/>
                              </w:rPr>
                              <w:t>in</w:t>
                            </w:r>
                            <w:r w:rsidRPr="00805603">
                              <w:rPr>
                                <w:rFonts w:ascii="Arial" w:hAnsi="Arial" w:cs="Arial"/>
                                <w:spacing w:val="-7"/>
                              </w:rPr>
                              <w:t xml:space="preserve"> </w:t>
                            </w:r>
                            <w:r w:rsidRPr="00805603">
                              <w:rPr>
                                <w:rFonts w:ascii="Arial" w:hAnsi="Arial" w:cs="Arial"/>
                              </w:rPr>
                              <w:t>v</w:t>
                            </w:r>
                            <w:r w:rsidRPr="00805603">
                              <w:rPr>
                                <w:rFonts w:ascii="Arial" w:hAnsi="Arial" w:cs="Arial"/>
                                <w:spacing w:val="-7"/>
                              </w:rPr>
                              <w:t xml:space="preserve"> </w:t>
                            </w:r>
                            <w:r w:rsidRPr="00805603">
                              <w:rPr>
                                <w:rFonts w:ascii="Arial" w:hAnsi="Arial" w:cs="Arial"/>
                              </w:rPr>
                              <w:t>tujini</w:t>
                            </w:r>
                            <w:r w:rsidRPr="00805603">
                              <w:rPr>
                                <w:rFonts w:ascii="Arial" w:hAnsi="Arial" w:cs="Arial"/>
                                <w:spacing w:val="-7"/>
                              </w:rPr>
                              <w:t xml:space="preserve"> </w:t>
                            </w:r>
                            <w:r w:rsidRPr="00805603">
                              <w:rPr>
                                <w:rFonts w:ascii="Arial" w:hAnsi="Arial" w:cs="Arial"/>
                              </w:rPr>
                              <w:t>ter</w:t>
                            </w:r>
                            <w:r w:rsidRPr="00805603">
                              <w:rPr>
                                <w:rFonts w:ascii="Arial" w:hAnsi="Arial" w:cs="Arial"/>
                                <w:spacing w:val="-7"/>
                              </w:rPr>
                              <w:t xml:space="preserve"> </w:t>
                            </w:r>
                            <w:r w:rsidRPr="00805603">
                              <w:rPr>
                                <w:rFonts w:ascii="Arial" w:hAnsi="Arial" w:cs="Arial"/>
                              </w:rPr>
                              <w:t>podpira</w:t>
                            </w:r>
                            <w:r w:rsidRPr="00805603">
                              <w:rPr>
                                <w:rFonts w:ascii="Arial" w:hAnsi="Arial" w:cs="Arial"/>
                                <w:spacing w:val="-7"/>
                              </w:rPr>
                              <w:t xml:space="preserve"> </w:t>
                            </w:r>
                            <w:r w:rsidRPr="00805603">
                              <w:rPr>
                                <w:rFonts w:ascii="Arial" w:hAnsi="Arial" w:cs="Arial"/>
                              </w:rPr>
                              <w:t>razvoj</w:t>
                            </w:r>
                            <w:r w:rsidRPr="00805603">
                              <w:rPr>
                                <w:rFonts w:ascii="Arial" w:hAnsi="Arial" w:cs="Arial"/>
                                <w:spacing w:val="-7"/>
                              </w:rPr>
                              <w:t xml:space="preserve"> </w:t>
                            </w:r>
                            <w:r w:rsidRPr="00805603">
                              <w:rPr>
                                <w:rFonts w:ascii="Arial" w:hAnsi="Arial" w:cs="Arial"/>
                              </w:rPr>
                              <w:t>trajnostnega</w:t>
                            </w:r>
                            <w:r w:rsidRPr="00805603">
                              <w:rPr>
                                <w:rFonts w:ascii="Arial" w:hAnsi="Arial" w:cs="Arial"/>
                                <w:spacing w:val="-7"/>
                              </w:rPr>
                              <w:t xml:space="preserve"> </w:t>
                            </w:r>
                            <w:r w:rsidRPr="00805603">
                              <w:rPr>
                                <w:rFonts w:ascii="Arial" w:hAnsi="Arial" w:cs="Arial"/>
                              </w:rPr>
                              <w:t xml:space="preserve">vodenja in nenehnega izboljševanja kakovosti slovenskega visokega šolstva,« dodaja </w:t>
                            </w:r>
                            <w:r w:rsidRPr="00805603">
                              <w:rPr>
                                <w:rFonts w:ascii="Arial" w:hAnsi="Arial" w:cs="Arial"/>
                                <w:color w:val="2A5CAA"/>
                              </w:rPr>
                              <w:t>direktor</w:t>
                            </w:r>
                          </w:p>
                          <w:p w14:paraId="5F765621" w14:textId="77777777" w:rsidR="00805666" w:rsidRPr="00805603" w:rsidRDefault="00000000">
                            <w:pPr>
                              <w:spacing w:line="250" w:lineRule="exact"/>
                              <w:ind w:left="20"/>
                              <w:rPr>
                                <w:rFonts w:ascii="Arial" w:hAnsi="Arial" w:cs="Arial"/>
                                <w:sz w:val="21"/>
                              </w:rPr>
                            </w:pPr>
                            <w:r w:rsidRPr="00805603">
                              <w:rPr>
                                <w:rFonts w:ascii="Arial" w:hAnsi="Arial" w:cs="Arial"/>
                                <w:color w:val="2A5CAA"/>
                                <w:sz w:val="21"/>
                              </w:rPr>
                              <w:t>NAKVIS,</w:t>
                            </w:r>
                            <w:r w:rsidRPr="00805603">
                              <w:rPr>
                                <w:rFonts w:ascii="Arial" w:hAnsi="Arial" w:cs="Arial"/>
                                <w:color w:val="2A5CAA"/>
                                <w:spacing w:val="-6"/>
                                <w:sz w:val="21"/>
                              </w:rPr>
                              <w:t xml:space="preserve"> </w:t>
                            </w:r>
                            <w:r w:rsidRPr="00805603">
                              <w:rPr>
                                <w:rFonts w:ascii="Arial" w:hAnsi="Arial" w:cs="Arial"/>
                                <w:color w:val="2A5CAA"/>
                                <w:sz w:val="21"/>
                              </w:rPr>
                              <w:t>dr.</w:t>
                            </w:r>
                            <w:r w:rsidRPr="00805603">
                              <w:rPr>
                                <w:rFonts w:ascii="Arial" w:hAnsi="Arial" w:cs="Arial"/>
                                <w:color w:val="2A5CAA"/>
                                <w:spacing w:val="-5"/>
                                <w:sz w:val="21"/>
                              </w:rPr>
                              <w:t xml:space="preserve"> </w:t>
                            </w:r>
                            <w:r w:rsidRPr="00805603">
                              <w:rPr>
                                <w:rFonts w:ascii="Arial" w:hAnsi="Arial" w:cs="Arial"/>
                                <w:color w:val="2A5CAA"/>
                                <w:sz w:val="21"/>
                              </w:rPr>
                              <w:t>Franci</w:t>
                            </w:r>
                            <w:r w:rsidRPr="00805603">
                              <w:rPr>
                                <w:rFonts w:ascii="Arial" w:hAnsi="Arial" w:cs="Arial"/>
                                <w:color w:val="2A5CAA"/>
                                <w:spacing w:val="-5"/>
                                <w:sz w:val="21"/>
                              </w:rPr>
                              <w:t xml:space="preserve"> </w:t>
                            </w:r>
                            <w:r w:rsidRPr="00805603">
                              <w:rPr>
                                <w:rFonts w:ascii="Arial" w:hAnsi="Arial" w:cs="Arial"/>
                                <w:color w:val="2A5CAA"/>
                                <w:spacing w:val="-2"/>
                                <w:sz w:val="21"/>
                              </w:rPr>
                              <w:t>Demšar</w:t>
                            </w:r>
                            <w:r w:rsidRPr="00805603">
                              <w:rPr>
                                <w:rFonts w:ascii="Arial" w:hAnsi="Arial" w:cs="Arial"/>
                                <w:spacing w:val="-2"/>
                                <w:sz w:val="21"/>
                              </w:rPr>
                              <w:t>.</w:t>
                            </w:r>
                          </w:p>
                        </w:txbxContent>
                      </wps:txbx>
                      <wps:bodyPr wrap="square" lIns="0" tIns="0" rIns="0" bIns="0" rtlCol="0">
                        <a:noAutofit/>
                      </wps:bodyPr>
                    </wps:wsp>
                  </a:graphicData>
                </a:graphic>
              </wp:anchor>
            </w:drawing>
          </mc:Choice>
          <mc:Fallback>
            <w:pict>
              <v:shape w14:anchorId="27E21EE8" id="Textbox 17" o:spid="_x0000_s1028" type="#_x0000_t202" style="position:absolute;margin-left:69.85pt;margin-top:676.45pt;width:437.95pt;height:75.25pt;z-index:-1580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" filled="f" stroked="f">
                <v:textbox inset="0,0,0,0">
                  <w:txbxContent>
                    <w:p w14:paraId="0BE15B40" w14:textId="77777777" w:rsidR="00805666" w:rsidRPr="00805603" w:rsidRDefault="00000000">
                      <w:pPr>
                        <w:pStyle w:val="Telobesedila"/>
                        <w:spacing w:before="25" w:line="288" w:lineRule="auto"/>
                        <w:rPr>
                          <w:rFonts w:ascii="Arial" w:hAnsi="Arial" w:cs="Arial"/>
                        </w:rPr>
                      </w:pPr>
                      <w:r w:rsidRPr="00805603">
                        <w:rPr>
                          <w:rFonts w:ascii="Arial" w:hAnsi="Arial" w:cs="Arial"/>
                        </w:rPr>
                        <w:t>»Z nagrado ED.VITA si prizadevamo krepiti kakovost, odgovornost in aktivno vlogo slovenskega visokega šolstva v času trajnostnega prehoda. Nagrada prispeva k večji prepoznavnosti</w:t>
                      </w:r>
                      <w:r w:rsidRPr="00805603">
                        <w:rPr>
                          <w:rFonts w:ascii="Arial" w:hAnsi="Arial" w:cs="Arial"/>
                          <w:spacing w:val="-7"/>
                        </w:rPr>
                        <w:t xml:space="preserve"> </w:t>
                      </w:r>
                      <w:r w:rsidRPr="00805603">
                        <w:rPr>
                          <w:rFonts w:ascii="Arial" w:hAnsi="Arial" w:cs="Arial"/>
                        </w:rPr>
                        <w:t>zglednih</w:t>
                      </w:r>
                      <w:r w:rsidRPr="00805603">
                        <w:rPr>
                          <w:rFonts w:ascii="Arial" w:hAnsi="Arial" w:cs="Arial"/>
                          <w:spacing w:val="-7"/>
                        </w:rPr>
                        <w:t xml:space="preserve"> </w:t>
                      </w:r>
                      <w:r w:rsidRPr="00805603">
                        <w:rPr>
                          <w:rFonts w:ascii="Arial" w:hAnsi="Arial" w:cs="Arial"/>
                        </w:rPr>
                        <w:t>praks</w:t>
                      </w:r>
                      <w:r w:rsidRPr="00805603">
                        <w:rPr>
                          <w:rFonts w:ascii="Arial" w:hAnsi="Arial" w:cs="Arial"/>
                          <w:spacing w:val="-7"/>
                        </w:rPr>
                        <w:t xml:space="preserve"> </w:t>
                      </w:r>
                      <w:r w:rsidRPr="00805603">
                        <w:rPr>
                          <w:rFonts w:ascii="Arial" w:hAnsi="Arial" w:cs="Arial"/>
                        </w:rPr>
                        <w:t>doma</w:t>
                      </w:r>
                      <w:r w:rsidRPr="00805603">
                        <w:rPr>
                          <w:rFonts w:ascii="Arial" w:hAnsi="Arial" w:cs="Arial"/>
                          <w:spacing w:val="-7"/>
                        </w:rPr>
                        <w:t xml:space="preserve"> </w:t>
                      </w:r>
                      <w:r w:rsidRPr="00805603">
                        <w:rPr>
                          <w:rFonts w:ascii="Arial" w:hAnsi="Arial" w:cs="Arial"/>
                        </w:rPr>
                        <w:t>in</w:t>
                      </w:r>
                      <w:r w:rsidRPr="00805603">
                        <w:rPr>
                          <w:rFonts w:ascii="Arial" w:hAnsi="Arial" w:cs="Arial"/>
                          <w:spacing w:val="-7"/>
                        </w:rPr>
                        <w:t xml:space="preserve"> </w:t>
                      </w:r>
                      <w:r w:rsidRPr="00805603">
                        <w:rPr>
                          <w:rFonts w:ascii="Arial" w:hAnsi="Arial" w:cs="Arial"/>
                        </w:rPr>
                        <w:t>v</w:t>
                      </w:r>
                      <w:r w:rsidRPr="00805603">
                        <w:rPr>
                          <w:rFonts w:ascii="Arial" w:hAnsi="Arial" w:cs="Arial"/>
                          <w:spacing w:val="-7"/>
                        </w:rPr>
                        <w:t xml:space="preserve"> </w:t>
                      </w:r>
                      <w:r w:rsidRPr="00805603">
                        <w:rPr>
                          <w:rFonts w:ascii="Arial" w:hAnsi="Arial" w:cs="Arial"/>
                        </w:rPr>
                        <w:t>tujini</w:t>
                      </w:r>
                      <w:r w:rsidRPr="00805603">
                        <w:rPr>
                          <w:rFonts w:ascii="Arial" w:hAnsi="Arial" w:cs="Arial"/>
                          <w:spacing w:val="-7"/>
                        </w:rPr>
                        <w:t xml:space="preserve"> </w:t>
                      </w:r>
                      <w:r w:rsidRPr="00805603">
                        <w:rPr>
                          <w:rFonts w:ascii="Arial" w:hAnsi="Arial" w:cs="Arial"/>
                        </w:rPr>
                        <w:t>ter</w:t>
                      </w:r>
                      <w:r w:rsidRPr="00805603">
                        <w:rPr>
                          <w:rFonts w:ascii="Arial" w:hAnsi="Arial" w:cs="Arial"/>
                          <w:spacing w:val="-7"/>
                        </w:rPr>
                        <w:t xml:space="preserve"> </w:t>
                      </w:r>
                      <w:r w:rsidRPr="00805603">
                        <w:rPr>
                          <w:rFonts w:ascii="Arial" w:hAnsi="Arial" w:cs="Arial"/>
                        </w:rPr>
                        <w:t>podpira</w:t>
                      </w:r>
                      <w:r w:rsidRPr="00805603">
                        <w:rPr>
                          <w:rFonts w:ascii="Arial" w:hAnsi="Arial" w:cs="Arial"/>
                          <w:spacing w:val="-7"/>
                        </w:rPr>
                        <w:t xml:space="preserve"> </w:t>
                      </w:r>
                      <w:r w:rsidRPr="00805603">
                        <w:rPr>
                          <w:rFonts w:ascii="Arial" w:hAnsi="Arial" w:cs="Arial"/>
                        </w:rPr>
                        <w:t>razvoj</w:t>
                      </w:r>
                      <w:r w:rsidRPr="00805603">
                        <w:rPr>
                          <w:rFonts w:ascii="Arial" w:hAnsi="Arial" w:cs="Arial"/>
                          <w:spacing w:val="-7"/>
                        </w:rPr>
                        <w:t xml:space="preserve"> </w:t>
                      </w:r>
                      <w:r w:rsidRPr="00805603">
                        <w:rPr>
                          <w:rFonts w:ascii="Arial" w:hAnsi="Arial" w:cs="Arial"/>
                        </w:rPr>
                        <w:t>trajnostnega</w:t>
                      </w:r>
                      <w:r w:rsidRPr="00805603">
                        <w:rPr>
                          <w:rFonts w:ascii="Arial" w:hAnsi="Arial" w:cs="Arial"/>
                          <w:spacing w:val="-7"/>
                        </w:rPr>
                        <w:t xml:space="preserve"> </w:t>
                      </w:r>
                      <w:r w:rsidRPr="00805603">
                        <w:rPr>
                          <w:rFonts w:ascii="Arial" w:hAnsi="Arial" w:cs="Arial"/>
                        </w:rPr>
                        <w:t xml:space="preserve">vodenja in nenehnega izboljševanja kakovosti slovenskega visokega šolstva,« dodaja </w:t>
                      </w:r>
                      <w:r w:rsidRPr="00805603">
                        <w:rPr>
                          <w:rFonts w:ascii="Arial" w:hAnsi="Arial" w:cs="Arial"/>
                          <w:color w:val="2A5CAA"/>
                        </w:rPr>
                        <w:t>direktor</w:t>
                      </w:r>
                    </w:p>
                    <w:p w14:paraId="5F765621" w14:textId="77777777" w:rsidR="00805666" w:rsidRPr="00805603" w:rsidRDefault="00000000">
                      <w:pPr>
                        <w:spacing w:line="250" w:lineRule="exact"/>
                        <w:ind w:left="20"/>
                        <w:rPr>
                          <w:rFonts w:ascii="Arial" w:hAnsi="Arial" w:cs="Arial"/>
                          <w:sz w:val="21"/>
                        </w:rPr>
                      </w:pPr>
                      <w:r w:rsidRPr="00805603">
                        <w:rPr>
                          <w:rFonts w:ascii="Arial" w:hAnsi="Arial" w:cs="Arial"/>
                          <w:color w:val="2A5CAA"/>
                          <w:sz w:val="21"/>
                        </w:rPr>
                        <w:t>NAKVIS,</w:t>
                      </w:r>
                      <w:r w:rsidRPr="00805603">
                        <w:rPr>
                          <w:rFonts w:ascii="Arial" w:hAnsi="Arial" w:cs="Arial"/>
                          <w:color w:val="2A5CAA"/>
                          <w:spacing w:val="-6"/>
                          <w:sz w:val="21"/>
                        </w:rPr>
                        <w:t xml:space="preserve"> </w:t>
                      </w:r>
                      <w:r w:rsidRPr="00805603">
                        <w:rPr>
                          <w:rFonts w:ascii="Arial" w:hAnsi="Arial" w:cs="Arial"/>
                          <w:color w:val="2A5CAA"/>
                          <w:sz w:val="21"/>
                        </w:rPr>
                        <w:t>dr.</w:t>
                      </w:r>
                      <w:r w:rsidRPr="00805603">
                        <w:rPr>
                          <w:rFonts w:ascii="Arial" w:hAnsi="Arial" w:cs="Arial"/>
                          <w:color w:val="2A5CAA"/>
                          <w:spacing w:val="-5"/>
                          <w:sz w:val="21"/>
                        </w:rPr>
                        <w:t xml:space="preserve"> </w:t>
                      </w:r>
                      <w:r w:rsidRPr="00805603">
                        <w:rPr>
                          <w:rFonts w:ascii="Arial" w:hAnsi="Arial" w:cs="Arial"/>
                          <w:color w:val="2A5CAA"/>
                          <w:sz w:val="21"/>
                        </w:rPr>
                        <w:t>Franci</w:t>
                      </w:r>
                      <w:r w:rsidRPr="00805603">
                        <w:rPr>
                          <w:rFonts w:ascii="Arial" w:hAnsi="Arial" w:cs="Arial"/>
                          <w:color w:val="2A5CAA"/>
                          <w:spacing w:val="-5"/>
                          <w:sz w:val="21"/>
                        </w:rPr>
                        <w:t xml:space="preserve"> </w:t>
                      </w:r>
                      <w:r w:rsidRPr="00805603">
                        <w:rPr>
                          <w:rFonts w:ascii="Arial" w:hAnsi="Arial" w:cs="Arial"/>
                          <w:color w:val="2A5CAA"/>
                          <w:spacing w:val="-2"/>
                          <w:sz w:val="21"/>
                        </w:rPr>
                        <w:t>Demšar</w:t>
                      </w:r>
                      <w:r w:rsidRPr="00805603">
                        <w:rPr>
                          <w:rFonts w:ascii="Arial" w:hAnsi="Arial" w:cs="Arial"/>
                          <w:spacing w:val="-2"/>
                          <w:sz w:val="21"/>
                        </w:rPr>
                        <w:t>.</w:t>
                      </w:r>
                    </w:p>
                  </w:txbxContent>
                </v:textbox>
                <w10:wrap anchorx="page" anchory="page"/>
              </v:shape>
            </w:pict>
          </mc:Fallback>
        </mc:AlternateContent>
      </w:r>
      <w:r>
        <w:rPr>
          <w:noProof/>
          <w:sz w:val="2"/>
          <w:szCs w:val="2"/>
        </w:rPr>
        <mc:AlternateContent>
          <mc:Choice Requires="wps">
            <w:drawing>
              <wp:anchor distT="0" distB="0" distL="0" distR="0" simplePos="0" relativeHeight="487508480" behindDoc="1" locked="0" layoutInCell="1" allowOverlap="1" wp14:anchorId="5170EEB7" wp14:editId="7482B187">
                <wp:simplePos x="0" y="0"/>
                <wp:positionH relativeFrom="page">
                  <wp:posOffset>1766531</wp:posOffset>
                </wp:positionH>
                <wp:positionV relativeFrom="page">
                  <wp:posOffset>720000</wp:posOffset>
                </wp:positionV>
                <wp:extent cx="583565" cy="26289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565" cy="262890"/>
                        </a:xfrm>
                        <a:custGeom>
                          <a:avLst/>
                          <a:gdLst/>
                          <a:ahLst/>
                          <a:cxnLst/>
                          <a:rect l="l" t="t" r="r" b="b"/>
                          <a:pathLst>
                            <a:path w="583565" h="262890">
                              <a:moveTo>
                                <a:pt x="67843" y="228942"/>
                              </a:moveTo>
                              <a:lnTo>
                                <a:pt x="64300" y="200799"/>
                              </a:lnTo>
                              <a:lnTo>
                                <a:pt x="55092" y="170129"/>
                              </a:lnTo>
                              <a:lnTo>
                                <a:pt x="55092" y="227126"/>
                              </a:lnTo>
                              <a:lnTo>
                                <a:pt x="51409" y="242620"/>
                              </a:lnTo>
                              <a:lnTo>
                                <a:pt x="48234" y="247230"/>
                              </a:lnTo>
                              <a:lnTo>
                                <a:pt x="42519" y="249466"/>
                              </a:lnTo>
                              <a:lnTo>
                                <a:pt x="25323" y="249466"/>
                              </a:lnTo>
                              <a:lnTo>
                                <a:pt x="19608" y="247230"/>
                              </a:lnTo>
                              <a:lnTo>
                                <a:pt x="16433" y="242620"/>
                              </a:lnTo>
                              <a:lnTo>
                                <a:pt x="12763" y="227126"/>
                              </a:lnTo>
                              <a:lnTo>
                                <a:pt x="15836" y="204787"/>
                              </a:lnTo>
                              <a:lnTo>
                                <a:pt x="23583" y="177990"/>
                              </a:lnTo>
                              <a:lnTo>
                                <a:pt x="33921" y="149148"/>
                              </a:lnTo>
                              <a:lnTo>
                                <a:pt x="44259" y="177990"/>
                              </a:lnTo>
                              <a:lnTo>
                                <a:pt x="52006" y="204787"/>
                              </a:lnTo>
                              <a:lnTo>
                                <a:pt x="55092" y="227126"/>
                              </a:lnTo>
                              <a:lnTo>
                                <a:pt x="55092" y="170129"/>
                              </a:lnTo>
                              <a:lnTo>
                                <a:pt x="54305" y="167500"/>
                              </a:lnTo>
                              <a:lnTo>
                                <a:pt x="47510" y="149148"/>
                              </a:lnTo>
                              <a:lnTo>
                                <a:pt x="40805" y="131051"/>
                              </a:lnTo>
                              <a:lnTo>
                                <a:pt x="47510" y="112941"/>
                              </a:lnTo>
                              <a:lnTo>
                                <a:pt x="54279" y="94665"/>
                              </a:lnTo>
                              <a:lnTo>
                                <a:pt x="64249" y="61429"/>
                              </a:lnTo>
                              <a:lnTo>
                                <a:pt x="67792" y="33337"/>
                              </a:lnTo>
                              <a:lnTo>
                                <a:pt x="62090" y="12865"/>
                              </a:lnTo>
                              <a:lnTo>
                                <a:pt x="61950" y="12395"/>
                              </a:lnTo>
                              <a:lnTo>
                                <a:pt x="56997" y="6997"/>
                              </a:lnTo>
                              <a:lnTo>
                                <a:pt x="55016" y="5791"/>
                              </a:lnTo>
                              <a:lnTo>
                                <a:pt x="55016" y="35140"/>
                              </a:lnTo>
                              <a:lnTo>
                                <a:pt x="51955" y="57442"/>
                              </a:lnTo>
                              <a:lnTo>
                                <a:pt x="44234" y="84162"/>
                              </a:lnTo>
                              <a:lnTo>
                                <a:pt x="33921" y="112941"/>
                              </a:lnTo>
                              <a:lnTo>
                                <a:pt x="23609" y="84162"/>
                              </a:lnTo>
                              <a:lnTo>
                                <a:pt x="15887" y="57442"/>
                              </a:lnTo>
                              <a:lnTo>
                                <a:pt x="12827" y="35140"/>
                              </a:lnTo>
                              <a:lnTo>
                                <a:pt x="16497" y="19685"/>
                              </a:lnTo>
                              <a:lnTo>
                                <a:pt x="19646" y="15100"/>
                              </a:lnTo>
                              <a:lnTo>
                                <a:pt x="25349" y="12865"/>
                              </a:lnTo>
                              <a:lnTo>
                                <a:pt x="42494" y="12865"/>
                              </a:lnTo>
                              <a:lnTo>
                                <a:pt x="48196" y="15100"/>
                              </a:lnTo>
                              <a:lnTo>
                                <a:pt x="51346" y="19685"/>
                              </a:lnTo>
                              <a:lnTo>
                                <a:pt x="55016" y="35140"/>
                              </a:lnTo>
                              <a:lnTo>
                                <a:pt x="55016" y="5791"/>
                              </a:lnTo>
                              <a:lnTo>
                                <a:pt x="50673" y="3111"/>
                              </a:lnTo>
                              <a:lnTo>
                                <a:pt x="42964" y="787"/>
                              </a:lnTo>
                              <a:lnTo>
                                <a:pt x="33921" y="0"/>
                              </a:lnTo>
                              <a:lnTo>
                                <a:pt x="24879" y="787"/>
                              </a:lnTo>
                              <a:lnTo>
                                <a:pt x="17183" y="3111"/>
                              </a:lnTo>
                              <a:lnTo>
                                <a:pt x="10845" y="6997"/>
                              </a:lnTo>
                              <a:lnTo>
                                <a:pt x="5892" y="12395"/>
                              </a:lnTo>
                              <a:lnTo>
                                <a:pt x="63" y="33337"/>
                              </a:lnTo>
                              <a:lnTo>
                                <a:pt x="3594" y="61429"/>
                              </a:lnTo>
                              <a:lnTo>
                                <a:pt x="13563" y="94665"/>
                              </a:lnTo>
                              <a:lnTo>
                                <a:pt x="27038" y="131051"/>
                              </a:lnTo>
                              <a:lnTo>
                                <a:pt x="13538" y="167500"/>
                              </a:lnTo>
                              <a:lnTo>
                                <a:pt x="3543" y="200799"/>
                              </a:lnTo>
                              <a:lnTo>
                                <a:pt x="0" y="228942"/>
                              </a:lnTo>
                              <a:lnTo>
                                <a:pt x="5842" y="249923"/>
                              </a:lnTo>
                              <a:lnTo>
                                <a:pt x="10795" y="255333"/>
                              </a:lnTo>
                              <a:lnTo>
                                <a:pt x="17145" y="259219"/>
                              </a:lnTo>
                              <a:lnTo>
                                <a:pt x="24866" y="261556"/>
                              </a:lnTo>
                              <a:lnTo>
                                <a:pt x="33921" y="262331"/>
                              </a:lnTo>
                              <a:lnTo>
                                <a:pt x="42989" y="261556"/>
                              </a:lnTo>
                              <a:lnTo>
                                <a:pt x="50698" y="259219"/>
                              </a:lnTo>
                              <a:lnTo>
                                <a:pt x="57048" y="255333"/>
                              </a:lnTo>
                              <a:lnTo>
                                <a:pt x="62001" y="249923"/>
                              </a:lnTo>
                              <a:lnTo>
                                <a:pt x="62128" y="249466"/>
                              </a:lnTo>
                              <a:lnTo>
                                <a:pt x="67843" y="228942"/>
                              </a:lnTo>
                              <a:close/>
                            </a:path>
                            <a:path w="583565" h="262890">
                              <a:moveTo>
                                <a:pt x="346760" y="28765"/>
                              </a:moveTo>
                              <a:lnTo>
                                <a:pt x="333832" y="4660"/>
                              </a:lnTo>
                              <a:lnTo>
                                <a:pt x="333959" y="4660"/>
                              </a:lnTo>
                              <a:lnTo>
                                <a:pt x="333387" y="4445"/>
                              </a:lnTo>
                              <a:lnTo>
                                <a:pt x="333387" y="27393"/>
                              </a:lnTo>
                              <a:lnTo>
                                <a:pt x="332549" y="30988"/>
                              </a:lnTo>
                              <a:lnTo>
                                <a:pt x="288785" y="49999"/>
                              </a:lnTo>
                              <a:lnTo>
                                <a:pt x="234886" y="54229"/>
                              </a:lnTo>
                              <a:lnTo>
                                <a:pt x="238734" y="51079"/>
                              </a:lnTo>
                              <a:lnTo>
                                <a:pt x="255219" y="37566"/>
                              </a:lnTo>
                              <a:lnTo>
                                <a:pt x="276923" y="24866"/>
                              </a:lnTo>
                              <a:lnTo>
                                <a:pt x="298056" y="16598"/>
                              </a:lnTo>
                              <a:lnTo>
                                <a:pt x="297700" y="16598"/>
                              </a:lnTo>
                              <a:lnTo>
                                <a:pt x="315874" y="13677"/>
                              </a:lnTo>
                              <a:lnTo>
                                <a:pt x="319938" y="13677"/>
                              </a:lnTo>
                              <a:lnTo>
                                <a:pt x="323037" y="14020"/>
                              </a:lnTo>
                              <a:lnTo>
                                <a:pt x="322211" y="14020"/>
                              </a:lnTo>
                              <a:lnTo>
                                <a:pt x="330479" y="16090"/>
                              </a:lnTo>
                              <a:lnTo>
                                <a:pt x="331978" y="20091"/>
                              </a:lnTo>
                              <a:lnTo>
                                <a:pt x="333387" y="27393"/>
                              </a:lnTo>
                              <a:lnTo>
                                <a:pt x="333387" y="4445"/>
                              </a:lnTo>
                              <a:lnTo>
                                <a:pt x="327177" y="2032"/>
                              </a:lnTo>
                              <a:lnTo>
                                <a:pt x="315620" y="2032"/>
                              </a:lnTo>
                              <a:lnTo>
                                <a:pt x="295363" y="2235"/>
                              </a:lnTo>
                              <a:lnTo>
                                <a:pt x="302704" y="2235"/>
                              </a:lnTo>
                              <a:lnTo>
                                <a:pt x="274370" y="11798"/>
                              </a:lnTo>
                              <a:lnTo>
                                <a:pt x="245427" y="28765"/>
                              </a:lnTo>
                              <a:lnTo>
                                <a:pt x="220052" y="51079"/>
                              </a:lnTo>
                              <a:lnTo>
                                <a:pt x="205397" y="38265"/>
                              </a:lnTo>
                              <a:lnTo>
                                <a:pt x="205397" y="54444"/>
                              </a:lnTo>
                              <a:lnTo>
                                <a:pt x="170764" y="52730"/>
                              </a:lnTo>
                              <a:lnTo>
                                <a:pt x="122567" y="42494"/>
                              </a:lnTo>
                              <a:lnTo>
                                <a:pt x="106807" y="27393"/>
                              </a:lnTo>
                              <a:lnTo>
                                <a:pt x="107251" y="24866"/>
                              </a:lnTo>
                              <a:lnTo>
                                <a:pt x="108470" y="18402"/>
                              </a:lnTo>
                              <a:lnTo>
                                <a:pt x="111125" y="15798"/>
                              </a:lnTo>
                              <a:lnTo>
                                <a:pt x="118110" y="14020"/>
                              </a:lnTo>
                              <a:lnTo>
                                <a:pt x="117729" y="14020"/>
                              </a:lnTo>
                              <a:lnTo>
                                <a:pt x="120865" y="13677"/>
                              </a:lnTo>
                              <a:lnTo>
                                <a:pt x="123571" y="13677"/>
                              </a:lnTo>
                              <a:lnTo>
                                <a:pt x="141719" y="16598"/>
                              </a:lnTo>
                              <a:lnTo>
                                <a:pt x="162966" y="24866"/>
                              </a:lnTo>
                              <a:lnTo>
                                <a:pt x="184975" y="37731"/>
                              </a:lnTo>
                              <a:lnTo>
                                <a:pt x="205397" y="54444"/>
                              </a:lnTo>
                              <a:lnTo>
                                <a:pt x="205397" y="38265"/>
                              </a:lnTo>
                              <a:lnTo>
                                <a:pt x="194538" y="28765"/>
                              </a:lnTo>
                              <a:lnTo>
                                <a:pt x="168681" y="13677"/>
                              </a:lnTo>
                              <a:lnTo>
                                <a:pt x="165468" y="11798"/>
                              </a:lnTo>
                              <a:lnTo>
                                <a:pt x="136956" y="2235"/>
                              </a:lnTo>
                              <a:lnTo>
                                <a:pt x="113042" y="2032"/>
                              </a:lnTo>
                              <a:lnTo>
                                <a:pt x="106324" y="4660"/>
                              </a:lnTo>
                              <a:lnTo>
                                <a:pt x="93472" y="28765"/>
                              </a:lnTo>
                              <a:lnTo>
                                <a:pt x="95377" y="36245"/>
                              </a:lnTo>
                              <a:lnTo>
                                <a:pt x="137464" y="60731"/>
                              </a:lnTo>
                              <a:lnTo>
                                <a:pt x="207429" y="67348"/>
                              </a:lnTo>
                              <a:lnTo>
                                <a:pt x="188048" y="111620"/>
                              </a:lnTo>
                              <a:lnTo>
                                <a:pt x="181038" y="159385"/>
                              </a:lnTo>
                              <a:lnTo>
                                <a:pt x="183972" y="204241"/>
                              </a:lnTo>
                              <a:lnTo>
                                <a:pt x="194398" y="239776"/>
                              </a:lnTo>
                              <a:lnTo>
                                <a:pt x="201142" y="251333"/>
                              </a:lnTo>
                              <a:lnTo>
                                <a:pt x="207911" y="258356"/>
                              </a:lnTo>
                              <a:lnTo>
                                <a:pt x="214312" y="261874"/>
                              </a:lnTo>
                              <a:lnTo>
                                <a:pt x="220027" y="262877"/>
                              </a:lnTo>
                              <a:lnTo>
                                <a:pt x="220230" y="262877"/>
                              </a:lnTo>
                              <a:lnTo>
                                <a:pt x="225704" y="262013"/>
                              </a:lnTo>
                              <a:lnTo>
                                <a:pt x="231889" y="258775"/>
                              </a:lnTo>
                              <a:lnTo>
                                <a:pt x="238442" y="252234"/>
                              </a:lnTo>
                              <a:lnTo>
                                <a:pt x="239788" y="250012"/>
                              </a:lnTo>
                              <a:lnTo>
                                <a:pt x="244983" y="241439"/>
                              </a:lnTo>
                              <a:lnTo>
                                <a:pt x="255968" y="205016"/>
                              </a:lnTo>
                              <a:lnTo>
                                <a:pt x="258940" y="159385"/>
                              </a:lnTo>
                              <a:lnTo>
                                <a:pt x="252044" y="112522"/>
                              </a:lnTo>
                              <a:lnTo>
                                <a:pt x="251993" y="112179"/>
                              </a:lnTo>
                              <a:lnTo>
                                <a:pt x="251904" y="111620"/>
                              </a:lnTo>
                              <a:lnTo>
                                <a:pt x="251841" y="111150"/>
                              </a:lnTo>
                              <a:lnTo>
                                <a:pt x="245859" y="97472"/>
                              </a:lnTo>
                              <a:lnTo>
                                <a:pt x="245859" y="159385"/>
                              </a:lnTo>
                              <a:lnTo>
                                <a:pt x="243547" y="200101"/>
                              </a:lnTo>
                              <a:lnTo>
                                <a:pt x="243459" y="201637"/>
                              </a:lnTo>
                              <a:lnTo>
                                <a:pt x="233400" y="235839"/>
                              </a:lnTo>
                              <a:lnTo>
                                <a:pt x="229158" y="244589"/>
                              </a:lnTo>
                              <a:lnTo>
                                <a:pt x="224116" y="250012"/>
                              </a:lnTo>
                              <a:lnTo>
                                <a:pt x="216001" y="250012"/>
                              </a:lnTo>
                              <a:lnTo>
                                <a:pt x="210527" y="243928"/>
                              </a:lnTo>
                              <a:lnTo>
                                <a:pt x="206057" y="234340"/>
                              </a:lnTo>
                              <a:lnTo>
                                <a:pt x="196291" y="200101"/>
                              </a:lnTo>
                              <a:lnTo>
                                <a:pt x="194208" y="159385"/>
                              </a:lnTo>
                              <a:lnTo>
                                <a:pt x="194094" y="157200"/>
                              </a:lnTo>
                              <a:lnTo>
                                <a:pt x="201333" y="112522"/>
                              </a:lnTo>
                              <a:lnTo>
                                <a:pt x="201396" y="112179"/>
                              </a:lnTo>
                              <a:lnTo>
                                <a:pt x="220091" y="71589"/>
                              </a:lnTo>
                              <a:lnTo>
                                <a:pt x="238798" y="112522"/>
                              </a:lnTo>
                              <a:lnTo>
                                <a:pt x="245770" y="157200"/>
                              </a:lnTo>
                              <a:lnTo>
                                <a:pt x="245859" y="159385"/>
                              </a:lnTo>
                              <a:lnTo>
                                <a:pt x="245859" y="97472"/>
                              </a:lnTo>
                              <a:lnTo>
                                <a:pt x="234543" y="71589"/>
                              </a:lnTo>
                              <a:lnTo>
                                <a:pt x="232689" y="67348"/>
                              </a:lnTo>
                              <a:lnTo>
                                <a:pt x="232587" y="67119"/>
                              </a:lnTo>
                              <a:lnTo>
                                <a:pt x="273710" y="64858"/>
                              </a:lnTo>
                              <a:lnTo>
                                <a:pt x="304660" y="60109"/>
                              </a:lnTo>
                              <a:lnTo>
                                <a:pt x="321259" y="54444"/>
                              </a:lnTo>
                              <a:lnTo>
                                <a:pt x="321881" y="54229"/>
                              </a:lnTo>
                              <a:lnTo>
                                <a:pt x="326275" y="52730"/>
                              </a:lnTo>
                              <a:lnTo>
                                <a:pt x="328498" y="51079"/>
                              </a:lnTo>
                              <a:lnTo>
                                <a:pt x="339725" y="42494"/>
                              </a:lnTo>
                              <a:lnTo>
                                <a:pt x="344881" y="36245"/>
                              </a:lnTo>
                              <a:lnTo>
                                <a:pt x="345427" y="34251"/>
                              </a:lnTo>
                              <a:lnTo>
                                <a:pt x="346760" y="28765"/>
                              </a:lnTo>
                              <a:close/>
                            </a:path>
                            <a:path w="583565" h="262890">
                              <a:moveTo>
                                <a:pt x="583031" y="220675"/>
                              </a:moveTo>
                              <a:lnTo>
                                <a:pt x="579780" y="187845"/>
                              </a:lnTo>
                              <a:lnTo>
                                <a:pt x="570280" y="156654"/>
                              </a:lnTo>
                              <a:lnTo>
                                <a:pt x="570280" y="219798"/>
                              </a:lnTo>
                              <a:lnTo>
                                <a:pt x="565327" y="240309"/>
                              </a:lnTo>
                              <a:lnTo>
                                <a:pt x="561771" y="246468"/>
                              </a:lnTo>
                              <a:lnTo>
                                <a:pt x="556387" y="249466"/>
                              </a:lnTo>
                              <a:lnTo>
                                <a:pt x="548868" y="249466"/>
                              </a:lnTo>
                              <a:lnTo>
                                <a:pt x="518109" y="211035"/>
                              </a:lnTo>
                              <a:lnTo>
                                <a:pt x="511657" y="171996"/>
                              </a:lnTo>
                              <a:lnTo>
                                <a:pt x="507873" y="128689"/>
                              </a:lnTo>
                              <a:lnTo>
                                <a:pt x="506666" y="113296"/>
                              </a:lnTo>
                              <a:lnTo>
                                <a:pt x="505802" y="102730"/>
                              </a:lnTo>
                              <a:lnTo>
                                <a:pt x="504685" y="90614"/>
                              </a:lnTo>
                              <a:lnTo>
                                <a:pt x="503389" y="78854"/>
                              </a:lnTo>
                              <a:lnTo>
                                <a:pt x="513651" y="88125"/>
                              </a:lnTo>
                              <a:lnTo>
                                <a:pt x="542150" y="126238"/>
                              </a:lnTo>
                              <a:lnTo>
                                <a:pt x="567613" y="191681"/>
                              </a:lnTo>
                              <a:lnTo>
                                <a:pt x="570280" y="219798"/>
                              </a:lnTo>
                              <a:lnTo>
                                <a:pt x="570280" y="156654"/>
                              </a:lnTo>
                              <a:lnTo>
                                <a:pt x="553288" y="119799"/>
                              </a:lnTo>
                              <a:lnTo>
                                <a:pt x="528510" y="85191"/>
                              </a:lnTo>
                              <a:lnTo>
                                <a:pt x="500875" y="61315"/>
                              </a:lnTo>
                              <a:lnTo>
                                <a:pt x="500735" y="60667"/>
                              </a:lnTo>
                              <a:lnTo>
                                <a:pt x="499135" y="53695"/>
                              </a:lnTo>
                              <a:lnTo>
                                <a:pt x="495376" y="37299"/>
                              </a:lnTo>
                              <a:lnTo>
                                <a:pt x="495261" y="36855"/>
                              </a:lnTo>
                              <a:lnTo>
                                <a:pt x="486841" y="17589"/>
                              </a:lnTo>
                              <a:lnTo>
                                <a:pt x="486321" y="17056"/>
                              </a:lnTo>
                              <a:lnTo>
                                <a:pt x="486321" y="53695"/>
                              </a:lnTo>
                              <a:lnTo>
                                <a:pt x="479323" y="51142"/>
                              </a:lnTo>
                              <a:lnTo>
                                <a:pt x="472262" y="49301"/>
                              </a:lnTo>
                              <a:lnTo>
                                <a:pt x="465188" y="48183"/>
                              </a:lnTo>
                              <a:lnTo>
                                <a:pt x="457962" y="47802"/>
                              </a:lnTo>
                              <a:lnTo>
                                <a:pt x="450900" y="48183"/>
                              </a:lnTo>
                              <a:lnTo>
                                <a:pt x="443826" y="49301"/>
                              </a:lnTo>
                              <a:lnTo>
                                <a:pt x="436778" y="51142"/>
                              </a:lnTo>
                              <a:lnTo>
                                <a:pt x="429755" y="53695"/>
                              </a:lnTo>
                              <a:lnTo>
                                <a:pt x="434238" y="37299"/>
                              </a:lnTo>
                              <a:lnTo>
                                <a:pt x="440232" y="24549"/>
                              </a:lnTo>
                              <a:lnTo>
                                <a:pt x="448056" y="16268"/>
                              </a:lnTo>
                              <a:lnTo>
                                <a:pt x="458038" y="13322"/>
                              </a:lnTo>
                              <a:lnTo>
                                <a:pt x="468033" y="16268"/>
                              </a:lnTo>
                              <a:lnTo>
                                <a:pt x="475856" y="24549"/>
                              </a:lnTo>
                              <a:lnTo>
                                <a:pt x="481850" y="37299"/>
                              </a:lnTo>
                              <a:lnTo>
                                <a:pt x="486321" y="53695"/>
                              </a:lnTo>
                              <a:lnTo>
                                <a:pt x="486321" y="17056"/>
                              </a:lnTo>
                              <a:lnTo>
                                <a:pt x="482752" y="13322"/>
                              </a:lnTo>
                              <a:lnTo>
                                <a:pt x="474738" y="4991"/>
                              </a:lnTo>
                              <a:lnTo>
                                <a:pt x="458025" y="457"/>
                              </a:lnTo>
                              <a:lnTo>
                                <a:pt x="441350" y="4991"/>
                              </a:lnTo>
                              <a:lnTo>
                                <a:pt x="429247" y="17589"/>
                              </a:lnTo>
                              <a:lnTo>
                                <a:pt x="420814" y="36855"/>
                              </a:lnTo>
                              <a:lnTo>
                                <a:pt x="415188" y="61315"/>
                              </a:lnTo>
                              <a:lnTo>
                                <a:pt x="412686" y="63195"/>
                              </a:lnTo>
                              <a:lnTo>
                                <a:pt x="412686" y="78854"/>
                              </a:lnTo>
                              <a:lnTo>
                                <a:pt x="411403" y="90614"/>
                              </a:lnTo>
                              <a:lnTo>
                                <a:pt x="410273" y="102730"/>
                              </a:lnTo>
                              <a:lnTo>
                                <a:pt x="409257" y="115138"/>
                              </a:lnTo>
                              <a:lnTo>
                                <a:pt x="408406" y="126238"/>
                              </a:lnTo>
                              <a:lnTo>
                                <a:pt x="408292" y="127711"/>
                              </a:lnTo>
                              <a:lnTo>
                                <a:pt x="404431" y="171996"/>
                              </a:lnTo>
                              <a:lnTo>
                                <a:pt x="397979" y="211035"/>
                              </a:lnTo>
                              <a:lnTo>
                                <a:pt x="386410" y="238861"/>
                              </a:lnTo>
                              <a:lnTo>
                                <a:pt x="367207" y="249466"/>
                              </a:lnTo>
                              <a:lnTo>
                                <a:pt x="359689" y="249466"/>
                              </a:lnTo>
                              <a:lnTo>
                                <a:pt x="354304" y="246468"/>
                              </a:lnTo>
                              <a:lnTo>
                                <a:pt x="350748" y="240309"/>
                              </a:lnTo>
                              <a:lnTo>
                                <a:pt x="346011" y="220675"/>
                              </a:lnTo>
                              <a:lnTo>
                                <a:pt x="345884" y="220154"/>
                              </a:lnTo>
                              <a:lnTo>
                                <a:pt x="358076" y="159359"/>
                              </a:lnTo>
                              <a:lnTo>
                                <a:pt x="382968" y="111887"/>
                              </a:lnTo>
                              <a:lnTo>
                                <a:pt x="412686" y="78854"/>
                              </a:lnTo>
                              <a:lnTo>
                                <a:pt x="412686" y="63195"/>
                              </a:lnTo>
                              <a:lnTo>
                                <a:pt x="374751" y="101206"/>
                              </a:lnTo>
                              <a:lnTo>
                                <a:pt x="347002" y="152730"/>
                              </a:lnTo>
                              <a:lnTo>
                                <a:pt x="333146" y="219798"/>
                              </a:lnTo>
                              <a:lnTo>
                                <a:pt x="333057" y="220675"/>
                              </a:lnTo>
                              <a:lnTo>
                                <a:pt x="339534" y="246468"/>
                              </a:lnTo>
                              <a:lnTo>
                                <a:pt x="339598" y="246735"/>
                              </a:lnTo>
                              <a:lnTo>
                                <a:pt x="344690" y="253479"/>
                              </a:lnTo>
                              <a:lnTo>
                                <a:pt x="351053" y="258368"/>
                              </a:lnTo>
                              <a:lnTo>
                                <a:pt x="358584" y="261340"/>
                              </a:lnTo>
                              <a:lnTo>
                                <a:pt x="367207" y="262331"/>
                              </a:lnTo>
                              <a:lnTo>
                                <a:pt x="393382" y="250698"/>
                              </a:lnTo>
                              <a:lnTo>
                                <a:pt x="416737" y="177292"/>
                              </a:lnTo>
                              <a:lnTo>
                                <a:pt x="421119" y="128689"/>
                              </a:lnTo>
                              <a:lnTo>
                                <a:pt x="422313" y="113296"/>
                              </a:lnTo>
                              <a:lnTo>
                                <a:pt x="423532" y="99161"/>
                              </a:lnTo>
                              <a:lnTo>
                                <a:pt x="423621" y="98082"/>
                              </a:lnTo>
                              <a:lnTo>
                                <a:pt x="425132" y="83299"/>
                              </a:lnTo>
                              <a:lnTo>
                                <a:pt x="425716" y="78854"/>
                              </a:lnTo>
                              <a:lnTo>
                                <a:pt x="426974" y="69227"/>
                              </a:lnTo>
                              <a:lnTo>
                                <a:pt x="434708" y="65532"/>
                              </a:lnTo>
                              <a:lnTo>
                                <a:pt x="442468" y="62852"/>
                              </a:lnTo>
                              <a:lnTo>
                                <a:pt x="449757" y="61315"/>
                              </a:lnTo>
                              <a:lnTo>
                                <a:pt x="448818" y="61315"/>
                              </a:lnTo>
                              <a:lnTo>
                                <a:pt x="458050" y="60667"/>
                              </a:lnTo>
                              <a:lnTo>
                                <a:pt x="469201" y="61315"/>
                              </a:lnTo>
                              <a:lnTo>
                                <a:pt x="466737" y="61315"/>
                              </a:lnTo>
                              <a:lnTo>
                                <a:pt x="474002" y="62852"/>
                              </a:lnTo>
                              <a:lnTo>
                                <a:pt x="473837" y="62852"/>
                              </a:lnTo>
                              <a:lnTo>
                                <a:pt x="481444" y="65532"/>
                              </a:lnTo>
                              <a:lnTo>
                                <a:pt x="489102" y="69227"/>
                              </a:lnTo>
                              <a:lnTo>
                                <a:pt x="493649" y="111887"/>
                              </a:lnTo>
                              <a:lnTo>
                                <a:pt x="494880" y="127711"/>
                              </a:lnTo>
                              <a:lnTo>
                                <a:pt x="499351" y="177292"/>
                              </a:lnTo>
                              <a:lnTo>
                                <a:pt x="507326" y="219798"/>
                              </a:lnTo>
                              <a:lnTo>
                                <a:pt x="507390" y="220154"/>
                              </a:lnTo>
                              <a:lnTo>
                                <a:pt x="522706" y="250698"/>
                              </a:lnTo>
                              <a:lnTo>
                                <a:pt x="548868" y="262331"/>
                              </a:lnTo>
                              <a:lnTo>
                                <a:pt x="557491" y="261340"/>
                              </a:lnTo>
                              <a:lnTo>
                                <a:pt x="565035" y="258368"/>
                              </a:lnTo>
                              <a:lnTo>
                                <a:pt x="571398" y="253479"/>
                              </a:lnTo>
                              <a:lnTo>
                                <a:pt x="574421" y="249466"/>
                              </a:lnTo>
                              <a:lnTo>
                                <a:pt x="576478" y="246735"/>
                              </a:lnTo>
                              <a:lnTo>
                                <a:pt x="583031" y="220675"/>
                              </a:lnTo>
                              <a:close/>
                            </a:path>
                          </a:pathLst>
                        </a:custGeom>
                        <a:solidFill>
                          <a:srgbClr val="2A5CAA"/>
                        </a:solidFill>
                      </wps:spPr>
                      <wps:bodyPr wrap="square" lIns="0" tIns="0" rIns="0" bIns="0" rtlCol="0">
                        <a:prstTxWarp prst="textNoShape">
                          <a:avLst/>
                        </a:prstTxWarp>
                        <a:noAutofit/>
                      </wps:bodyPr>
                    </wps:wsp>
                  </a:graphicData>
                </a:graphic>
              </wp:anchor>
            </w:drawing>
          </mc:Choice>
          <mc:Fallback>
            <w:pict>
              <v:shape w14:anchorId="6D937FD2" id="Graphic 9" o:spid="_x0000_s1026" style="position:absolute;margin-left:139.1pt;margin-top:56.7pt;width:45.95pt;height:20.7pt;z-index:-15808000;visibility:visible;mso-wrap-style:square;mso-wrap-distance-left:0;mso-wrap-distance-top:0;mso-wrap-distance-right:0;mso-wrap-distance-bottom:0;mso-position-horizontal:absolute;mso-position-horizontal-relative:page;mso-position-vertical:absolute;mso-position-vertical-relative:page;v-text-anchor:top" coordsize="583565,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" path="m67843,228942l64300,200799,55092,170129r,56997l51409,242620r-3175,4610l42519,249466r-17196,l19608,247230r-3175,-4610l12763,227126r3073,-22339l23583,177990,33921,149148r10338,28842l52006,204787r3086,22339l55092,170129r-787,-2629l47510,149148,40805,131051r6705,-18110l54279,94665,64249,61429,67792,33337,62090,12865r-140,-470l56997,6997,55016,5791r,29349l51955,57442,44234,84162,33921,112941,23609,84162,15887,57442,12827,35140,16497,19685r3149,-4585l25349,12865r17145,l48196,15100r3150,4585l55016,35140r,-29349l50673,3111,42964,787,33921,,24879,787,17183,3111,10845,6997,5892,12395,63,33337,3594,61429r9969,33236l27038,131051,13538,167500,3543,200799,,228942r5842,20981l10795,255333r6350,3886l24866,261556r9055,775l42989,261556r7709,-2337l57048,255333r4953,-5410l62128,249466r5715,-20524xem346760,28765l333832,4660r127,l333387,4445r,22948l332549,30988,288785,49999r-53899,4230l238734,51079,255219,37566,276923,24866r21133,-8268l297700,16598r18174,-2921l319938,13677r3099,343l322211,14020r8268,2070l331978,20091r1409,7302l333387,4445,327177,2032r-11557,l295363,2235r7341,l274370,11798,245427,28765,220052,51079,205397,38265r,16179l170764,52730,122567,42494,106807,27393r444,-2527l108470,18402r2655,-2604l118110,14020r-381,l120865,13677r2706,l141719,16598r21247,8268l184975,37731r20422,16713l205397,38265,194538,28765,168681,13677r-3213,-1879l136956,2235,113042,2032r-6718,2628l93472,28765r1905,7480l137464,60731r69965,6617l188048,111620r-7010,47765l183972,204241r10426,35535l201142,251333r6769,7023l214312,261874r5715,1003l220230,262877r5474,-864l231889,258775r6553,-6541l239788,250012r5195,-8573l255968,205016r2972,-45631l252044,112522r-51,-343l251904,111620r-63,-470l245859,97472r,61913l243547,200101r-88,1536l233400,235839r-4242,8750l224116,250012r-8115,l210527,243928r-4470,-9588l196291,200101r-2083,-40716l194094,157200r7239,-44678l201396,112179,220091,71589r18707,40933l245770,157200r89,2185l245859,97472,234543,71589r-1854,-4241l232587,67119r41123,-2261l304660,60109r16599,-5665l321881,54229r4394,-1499l328498,51079r11227,-8585l344881,36245r546,-1994l346760,28765xem583031,220675r-3251,-32830l570280,156654r,63144l565327,240309r-3556,6159l556387,249466r-7519,l518109,211035r-6452,-39039l507873,128689r-1207,-15393l505802,102730,504685,90614,503389,78854r10262,9271l542150,126238r25463,65443l570280,219798r,-63144l553288,119799,528510,85191,500875,61315r-140,-648l499135,53695,495376,37299r-115,-444l486841,17589r-520,-533l486321,53695r-6998,-2553l472262,49301r-7074,-1118l457962,47802r-7062,381l443826,49301r-7048,1841l429755,53695r4483,-16396l440232,24549r7824,-8281l458038,13322r9995,2946l475856,24549r5994,12750l486321,53695r,-36639l482752,13322,474738,4991,458025,457,441350,4991,429247,17589r-8433,19266l415188,61315r-2502,1880l412686,78854r-1283,11760l410273,102730r-1016,12408l408406,126238r-114,1473l404431,171996r-6452,39039l386410,238861r-19203,10605l359689,249466r-5385,-2998l350748,240309r-4737,-19634l345884,220154r12192,-60795l382968,111887,412686,78854r,-15659l374751,101206r-27749,51524l333146,219798r-89,877l339534,246468r64,267l344690,253479r6363,4889l358584,261340r8623,991l393382,250698r23355,-73406l421119,128689r1194,-15393l423532,99161r89,-1079l425132,83299r584,-4445l426974,69227r7734,-3695l442468,62852r7289,-1537l448818,61315r9232,-648l469201,61315r-2464,l474002,62852r-165,l481444,65532r7658,3695l493649,111887r1231,15824l499351,177292r7975,42506l507390,220154r15316,30544l548868,262331r8623,-991l565035,258368r6363,-4889l574421,249466r2057,-2731l583031,220675xe" fillcolor="#2a5caa" stroked="f">
                <v:path arrowok="t"/>
                <w10:wrap anchorx="page" anchory="page"/>
              </v:shape>
            </w:pict>
          </mc:Fallback>
        </mc:AlternateContent>
      </w:r>
      <w:r>
        <w:rPr>
          <w:noProof/>
          <w:sz w:val="2"/>
          <w:szCs w:val="2"/>
        </w:rPr>
        <w:drawing>
          <wp:anchor distT="0" distB="0" distL="0" distR="0" simplePos="0" relativeHeight="487508992" behindDoc="1" locked="0" layoutInCell="1" allowOverlap="1" wp14:anchorId="54E17A15" wp14:editId="69156300">
            <wp:simplePos x="0" y="0"/>
            <wp:positionH relativeFrom="page">
              <wp:posOffset>900080</wp:posOffset>
            </wp:positionH>
            <wp:positionV relativeFrom="page">
              <wp:posOffset>720457</wp:posOffset>
            </wp:positionV>
            <wp:extent cx="810349" cy="262131"/>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810349" cy="262131"/>
                    </a:xfrm>
                    <a:prstGeom prst="rect">
                      <a:avLst/>
                    </a:prstGeom>
                  </pic:spPr>
                </pic:pic>
              </a:graphicData>
            </a:graphic>
          </wp:anchor>
        </w:drawing>
      </w:r>
      <w:r>
        <w:rPr>
          <w:noProof/>
          <w:sz w:val="2"/>
          <w:szCs w:val="2"/>
        </w:rPr>
        <w:drawing>
          <wp:anchor distT="0" distB="0" distL="0" distR="0" simplePos="0" relativeHeight="487509504" behindDoc="1" locked="0" layoutInCell="1" allowOverlap="1" wp14:anchorId="7483DC00" wp14:editId="019BE683">
            <wp:simplePos x="0" y="0"/>
            <wp:positionH relativeFrom="page">
              <wp:posOffset>903108</wp:posOffset>
            </wp:positionH>
            <wp:positionV relativeFrom="page">
              <wp:posOffset>1146435</wp:posOffset>
            </wp:positionV>
            <wp:extent cx="2038447" cy="293742"/>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2038447" cy="293742"/>
                    </a:xfrm>
                    <a:prstGeom prst="rect">
                      <a:avLst/>
                    </a:prstGeom>
                  </pic:spPr>
                </pic:pic>
              </a:graphicData>
            </a:graphic>
          </wp:anchor>
        </w:drawing>
      </w:r>
      <w:r>
        <w:rPr>
          <w:noProof/>
          <w:sz w:val="2"/>
          <w:szCs w:val="2"/>
        </w:rPr>
        <mc:AlternateContent>
          <mc:Choice Requires="wps">
            <w:drawing>
              <wp:anchor distT="0" distB="0" distL="0" distR="0" simplePos="0" relativeHeight="487510016" behindDoc="1" locked="0" layoutInCell="1" allowOverlap="1" wp14:anchorId="54E6E277" wp14:editId="388AD5E2">
                <wp:simplePos x="0" y="0"/>
                <wp:positionH relativeFrom="page">
                  <wp:posOffset>887299</wp:posOffset>
                </wp:positionH>
                <wp:positionV relativeFrom="page">
                  <wp:posOffset>2657101</wp:posOffset>
                </wp:positionV>
                <wp:extent cx="5773420" cy="153035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3420" cy="1530350"/>
                        </a:xfrm>
                        <a:prstGeom prst="rect">
                          <a:avLst/>
                        </a:prstGeom>
                      </wps:spPr>
                      <wps:txbx>
                        <w:txbxContent>
                          <w:p w14:paraId="78E31F81" w14:textId="6CA698F6" w:rsidR="00805666" w:rsidRPr="00805603" w:rsidRDefault="00000000" w:rsidP="00805603">
                            <w:pPr>
                              <w:spacing w:before="25" w:line="288" w:lineRule="auto"/>
                              <w:ind w:left="20" w:right="17"/>
                              <w:rPr>
                                <w:rFonts w:ascii="Arial" w:hAnsi="Arial" w:cs="Arial"/>
                                <w:sz w:val="21"/>
                              </w:rPr>
                            </w:pPr>
                            <w:r w:rsidRPr="00805603">
                              <w:rPr>
                                <w:rFonts w:ascii="Arial" w:hAnsi="Arial" w:cs="Arial"/>
                                <w:color w:val="2A5CAA"/>
                                <w:sz w:val="21"/>
                              </w:rPr>
                              <w:t>Ljubljana, 11. november 2025 - Ministrstvo za visoko šolstvo, znanost in inovacije (MVZI) ter Nacionalna agencija za kakovost v visokem šolstvu (NAKVIS) predstavljata prvo nacionalno nagrado, ki bo namenjena prepoznavanju in nagrajevanju dosežkov na področju trajnostnosti v visokem šolstvu. Nagrada ED.VITA bo prvič podeljena marca 2026 v šestih kategorijah, o nagrajencih pa bo odločala sedemčlanska strokovna komisija, ki</w:t>
                            </w:r>
                            <w:r w:rsidRPr="00805603">
                              <w:rPr>
                                <w:rFonts w:ascii="Arial" w:hAnsi="Arial" w:cs="Arial"/>
                                <w:color w:val="2A5CAA"/>
                                <w:spacing w:val="-10"/>
                                <w:sz w:val="21"/>
                              </w:rPr>
                              <w:t xml:space="preserve"> </w:t>
                            </w:r>
                            <w:r w:rsidRPr="00805603">
                              <w:rPr>
                                <w:rFonts w:ascii="Arial" w:hAnsi="Arial" w:cs="Arial"/>
                                <w:color w:val="2A5CAA"/>
                                <w:sz w:val="21"/>
                              </w:rPr>
                              <w:t>ji</w:t>
                            </w:r>
                            <w:r w:rsidRPr="00805603">
                              <w:rPr>
                                <w:rFonts w:ascii="Arial" w:hAnsi="Arial" w:cs="Arial"/>
                                <w:color w:val="2A5CAA"/>
                                <w:spacing w:val="-10"/>
                                <w:sz w:val="21"/>
                              </w:rPr>
                              <w:t xml:space="preserve"> </w:t>
                            </w:r>
                            <w:r w:rsidRPr="00805603">
                              <w:rPr>
                                <w:rFonts w:ascii="Arial" w:hAnsi="Arial" w:cs="Arial"/>
                                <w:color w:val="2A5CAA"/>
                                <w:sz w:val="21"/>
                              </w:rPr>
                              <w:t>predseduje</w:t>
                            </w:r>
                            <w:r w:rsidRPr="00805603">
                              <w:rPr>
                                <w:rFonts w:ascii="Arial" w:hAnsi="Arial" w:cs="Arial"/>
                                <w:color w:val="2A5CAA"/>
                                <w:spacing w:val="-10"/>
                                <w:sz w:val="21"/>
                              </w:rPr>
                              <w:t xml:space="preserve"> </w:t>
                            </w:r>
                            <w:r w:rsidRPr="00805603">
                              <w:rPr>
                                <w:rFonts w:ascii="Arial" w:hAnsi="Arial" w:cs="Arial"/>
                                <w:color w:val="2A5CAA"/>
                                <w:sz w:val="21"/>
                              </w:rPr>
                              <w:t>prof.</w:t>
                            </w:r>
                            <w:r w:rsidRPr="00805603">
                              <w:rPr>
                                <w:rFonts w:ascii="Arial" w:hAnsi="Arial" w:cs="Arial"/>
                                <w:color w:val="2A5CAA"/>
                                <w:spacing w:val="-10"/>
                                <w:sz w:val="21"/>
                              </w:rPr>
                              <w:t xml:space="preserve"> </w:t>
                            </w:r>
                            <w:r w:rsidRPr="00805603">
                              <w:rPr>
                                <w:rFonts w:ascii="Arial" w:hAnsi="Arial" w:cs="Arial"/>
                                <w:color w:val="2A5CAA"/>
                                <w:sz w:val="21"/>
                              </w:rPr>
                              <w:t>dr.</w:t>
                            </w:r>
                            <w:r w:rsidRPr="00805603">
                              <w:rPr>
                                <w:rFonts w:ascii="Arial" w:hAnsi="Arial" w:cs="Arial"/>
                                <w:color w:val="2A5CAA"/>
                                <w:spacing w:val="-10"/>
                                <w:sz w:val="21"/>
                              </w:rPr>
                              <w:t xml:space="preserve"> </w:t>
                            </w:r>
                            <w:r w:rsidRPr="00805603">
                              <w:rPr>
                                <w:rFonts w:ascii="Arial" w:hAnsi="Arial" w:cs="Arial"/>
                                <w:color w:val="2A5CAA"/>
                                <w:sz w:val="21"/>
                              </w:rPr>
                              <w:t>Lučka</w:t>
                            </w:r>
                            <w:r w:rsidRPr="00805603">
                              <w:rPr>
                                <w:rFonts w:ascii="Arial" w:hAnsi="Arial" w:cs="Arial"/>
                                <w:color w:val="2A5CAA"/>
                                <w:spacing w:val="-10"/>
                                <w:sz w:val="21"/>
                              </w:rPr>
                              <w:t xml:space="preserve"> </w:t>
                            </w:r>
                            <w:r w:rsidRPr="00805603">
                              <w:rPr>
                                <w:rFonts w:ascii="Arial" w:hAnsi="Arial" w:cs="Arial"/>
                                <w:color w:val="2A5CAA"/>
                                <w:sz w:val="21"/>
                              </w:rPr>
                              <w:t>Kajfež</w:t>
                            </w:r>
                            <w:r w:rsidRPr="00805603">
                              <w:rPr>
                                <w:rFonts w:ascii="Arial" w:hAnsi="Arial" w:cs="Arial"/>
                                <w:color w:val="2A5CAA"/>
                                <w:spacing w:val="-10"/>
                                <w:sz w:val="21"/>
                              </w:rPr>
                              <w:t xml:space="preserve"> </w:t>
                            </w:r>
                            <w:r w:rsidRPr="00805603">
                              <w:rPr>
                                <w:rFonts w:ascii="Arial" w:hAnsi="Arial" w:cs="Arial"/>
                                <w:color w:val="2A5CAA"/>
                                <w:sz w:val="21"/>
                              </w:rPr>
                              <w:t>Bogataj.</w:t>
                            </w:r>
                            <w:r w:rsidRPr="00805603">
                              <w:rPr>
                                <w:rFonts w:ascii="Arial" w:hAnsi="Arial" w:cs="Arial"/>
                                <w:color w:val="2A5CAA"/>
                                <w:spacing w:val="-10"/>
                                <w:sz w:val="21"/>
                              </w:rPr>
                              <w:t xml:space="preserve"> </w:t>
                            </w:r>
                            <w:r w:rsidRPr="00805603">
                              <w:rPr>
                                <w:rFonts w:ascii="Arial" w:hAnsi="Arial" w:cs="Arial"/>
                                <w:color w:val="2A5CAA"/>
                                <w:sz w:val="21"/>
                              </w:rPr>
                              <w:t>Visokošolski</w:t>
                            </w:r>
                            <w:r w:rsidRPr="00805603">
                              <w:rPr>
                                <w:rFonts w:ascii="Arial" w:hAnsi="Arial" w:cs="Arial"/>
                                <w:color w:val="2A5CAA"/>
                                <w:spacing w:val="-10"/>
                                <w:sz w:val="21"/>
                              </w:rPr>
                              <w:t xml:space="preserve"> </w:t>
                            </w:r>
                            <w:r w:rsidRPr="00805603">
                              <w:rPr>
                                <w:rFonts w:ascii="Arial" w:hAnsi="Arial" w:cs="Arial"/>
                                <w:color w:val="2A5CAA"/>
                                <w:sz w:val="21"/>
                              </w:rPr>
                              <w:t>zavodi,</w:t>
                            </w:r>
                            <w:r w:rsidRPr="00805603">
                              <w:rPr>
                                <w:rFonts w:ascii="Arial" w:hAnsi="Arial" w:cs="Arial"/>
                                <w:color w:val="2A5CAA"/>
                                <w:spacing w:val="-10"/>
                                <w:sz w:val="21"/>
                              </w:rPr>
                              <w:t xml:space="preserve"> </w:t>
                            </w:r>
                            <w:r w:rsidRPr="00805603">
                              <w:rPr>
                                <w:rFonts w:ascii="Arial" w:hAnsi="Arial" w:cs="Arial"/>
                                <w:color w:val="2A5CAA"/>
                                <w:sz w:val="21"/>
                              </w:rPr>
                              <w:t>študentske</w:t>
                            </w:r>
                            <w:r w:rsidRPr="00805603">
                              <w:rPr>
                                <w:rFonts w:ascii="Arial" w:hAnsi="Arial" w:cs="Arial"/>
                                <w:color w:val="2A5CAA"/>
                                <w:spacing w:val="-10"/>
                                <w:sz w:val="21"/>
                              </w:rPr>
                              <w:t xml:space="preserve"> </w:t>
                            </w:r>
                            <w:r w:rsidRPr="00805603">
                              <w:rPr>
                                <w:rFonts w:ascii="Arial" w:hAnsi="Arial" w:cs="Arial"/>
                                <w:color w:val="2A5CAA"/>
                                <w:sz w:val="21"/>
                              </w:rPr>
                              <w:t>organizacije in</w:t>
                            </w:r>
                            <w:r w:rsidRPr="00805603">
                              <w:rPr>
                                <w:rFonts w:ascii="Arial" w:hAnsi="Arial" w:cs="Arial"/>
                                <w:color w:val="2A5CAA"/>
                                <w:spacing w:val="-2"/>
                                <w:sz w:val="21"/>
                              </w:rPr>
                              <w:t xml:space="preserve"> </w:t>
                            </w:r>
                            <w:r w:rsidRPr="00805603">
                              <w:rPr>
                                <w:rFonts w:ascii="Arial" w:hAnsi="Arial" w:cs="Arial"/>
                                <w:color w:val="2A5CAA"/>
                                <w:sz w:val="21"/>
                              </w:rPr>
                              <w:t>drugi</w:t>
                            </w:r>
                            <w:r w:rsidRPr="00805603">
                              <w:rPr>
                                <w:rFonts w:ascii="Arial" w:hAnsi="Arial" w:cs="Arial"/>
                                <w:color w:val="2A5CAA"/>
                                <w:spacing w:val="-1"/>
                                <w:sz w:val="21"/>
                              </w:rPr>
                              <w:t xml:space="preserve"> </w:t>
                            </w:r>
                            <w:r w:rsidRPr="00805603">
                              <w:rPr>
                                <w:rFonts w:ascii="Arial" w:hAnsi="Arial" w:cs="Arial"/>
                                <w:color w:val="2A5CAA"/>
                                <w:sz w:val="21"/>
                              </w:rPr>
                              <w:t>upravičenci</w:t>
                            </w:r>
                            <w:r w:rsidRPr="00805603">
                              <w:rPr>
                                <w:rFonts w:ascii="Arial" w:hAnsi="Arial" w:cs="Arial"/>
                                <w:color w:val="2A5CAA"/>
                                <w:spacing w:val="-2"/>
                                <w:sz w:val="21"/>
                              </w:rPr>
                              <w:t xml:space="preserve"> </w:t>
                            </w:r>
                            <w:r w:rsidRPr="00805603">
                              <w:rPr>
                                <w:rFonts w:ascii="Arial" w:hAnsi="Arial" w:cs="Arial"/>
                                <w:color w:val="2A5CAA"/>
                                <w:sz w:val="21"/>
                              </w:rPr>
                              <w:t>se</w:t>
                            </w:r>
                            <w:r w:rsidRPr="00805603">
                              <w:rPr>
                                <w:rFonts w:ascii="Arial" w:hAnsi="Arial" w:cs="Arial"/>
                                <w:color w:val="2A5CAA"/>
                                <w:spacing w:val="-1"/>
                                <w:sz w:val="21"/>
                              </w:rPr>
                              <w:t xml:space="preserve"> </w:t>
                            </w:r>
                            <w:r w:rsidRPr="00805603">
                              <w:rPr>
                                <w:rFonts w:ascii="Arial" w:hAnsi="Arial" w:cs="Arial"/>
                                <w:color w:val="2A5CAA"/>
                                <w:sz w:val="21"/>
                              </w:rPr>
                              <w:t>na</w:t>
                            </w:r>
                            <w:r w:rsidRPr="00805603">
                              <w:rPr>
                                <w:rFonts w:ascii="Arial" w:hAnsi="Arial" w:cs="Arial"/>
                                <w:color w:val="2A5CAA"/>
                                <w:spacing w:val="-1"/>
                                <w:sz w:val="21"/>
                              </w:rPr>
                              <w:t xml:space="preserve"> </w:t>
                            </w:r>
                            <w:r w:rsidRPr="00805603">
                              <w:rPr>
                                <w:rFonts w:ascii="Arial" w:hAnsi="Arial" w:cs="Arial"/>
                                <w:color w:val="2A5CAA"/>
                                <w:sz w:val="21"/>
                              </w:rPr>
                              <w:t>razpis</w:t>
                            </w:r>
                            <w:r w:rsidRPr="00805603">
                              <w:rPr>
                                <w:rFonts w:ascii="Arial" w:hAnsi="Arial" w:cs="Arial"/>
                                <w:color w:val="2A5CAA"/>
                                <w:spacing w:val="-2"/>
                                <w:sz w:val="21"/>
                              </w:rPr>
                              <w:t xml:space="preserve"> </w:t>
                            </w:r>
                            <w:r w:rsidRPr="00805603">
                              <w:rPr>
                                <w:rFonts w:ascii="Arial" w:hAnsi="Arial" w:cs="Arial"/>
                                <w:color w:val="2A5CAA"/>
                                <w:sz w:val="21"/>
                              </w:rPr>
                              <w:t>za</w:t>
                            </w:r>
                            <w:r w:rsidRPr="00805603">
                              <w:rPr>
                                <w:rFonts w:ascii="Arial" w:hAnsi="Arial" w:cs="Arial"/>
                                <w:color w:val="2A5CAA"/>
                                <w:spacing w:val="-1"/>
                                <w:sz w:val="21"/>
                              </w:rPr>
                              <w:t xml:space="preserve"> </w:t>
                            </w:r>
                            <w:r w:rsidRPr="00805603">
                              <w:rPr>
                                <w:rFonts w:ascii="Arial" w:hAnsi="Arial" w:cs="Arial"/>
                                <w:color w:val="2A5CAA"/>
                                <w:sz w:val="21"/>
                              </w:rPr>
                              <w:t>nagrado</w:t>
                            </w:r>
                            <w:r w:rsidRPr="00805603">
                              <w:rPr>
                                <w:rFonts w:ascii="Arial" w:hAnsi="Arial" w:cs="Arial"/>
                                <w:color w:val="2A5CAA"/>
                                <w:spacing w:val="-1"/>
                                <w:sz w:val="21"/>
                              </w:rPr>
                              <w:t xml:space="preserve"> </w:t>
                            </w:r>
                            <w:r w:rsidRPr="00805603">
                              <w:rPr>
                                <w:rFonts w:ascii="Arial" w:hAnsi="Arial" w:cs="Arial"/>
                                <w:color w:val="2A5CAA"/>
                                <w:sz w:val="21"/>
                              </w:rPr>
                              <w:t>lahko</w:t>
                            </w:r>
                            <w:r w:rsidRPr="00805603">
                              <w:rPr>
                                <w:rFonts w:ascii="Arial" w:hAnsi="Arial" w:cs="Arial"/>
                                <w:color w:val="2A5CAA"/>
                                <w:spacing w:val="-2"/>
                                <w:sz w:val="21"/>
                              </w:rPr>
                              <w:t xml:space="preserve"> </w:t>
                            </w:r>
                            <w:r w:rsidRPr="00805603">
                              <w:rPr>
                                <w:rFonts w:ascii="Arial" w:hAnsi="Arial" w:cs="Arial"/>
                                <w:color w:val="2A5CAA"/>
                                <w:sz w:val="21"/>
                              </w:rPr>
                              <w:t>prijavijo</w:t>
                            </w:r>
                            <w:r w:rsidRPr="00805603">
                              <w:rPr>
                                <w:rFonts w:ascii="Arial" w:hAnsi="Arial" w:cs="Arial"/>
                                <w:color w:val="2A5CAA"/>
                                <w:spacing w:val="-1"/>
                                <w:sz w:val="21"/>
                              </w:rPr>
                              <w:t xml:space="preserve"> </w:t>
                            </w:r>
                            <w:r w:rsidRPr="00805603">
                              <w:rPr>
                                <w:rFonts w:ascii="Arial" w:hAnsi="Arial" w:cs="Arial"/>
                                <w:color w:val="2A5CAA"/>
                                <w:sz w:val="21"/>
                              </w:rPr>
                              <w:t>do</w:t>
                            </w:r>
                            <w:r w:rsidRPr="00805603">
                              <w:rPr>
                                <w:rFonts w:ascii="Arial" w:hAnsi="Arial" w:cs="Arial"/>
                                <w:color w:val="2A5CAA"/>
                                <w:spacing w:val="-1"/>
                                <w:sz w:val="21"/>
                              </w:rPr>
                              <w:t xml:space="preserve"> </w:t>
                            </w:r>
                            <w:r w:rsidRPr="00805603">
                              <w:rPr>
                                <w:rFonts w:ascii="Arial" w:hAnsi="Arial" w:cs="Arial"/>
                                <w:color w:val="2A5CAA"/>
                                <w:sz w:val="21"/>
                              </w:rPr>
                              <w:t>23.</w:t>
                            </w:r>
                            <w:r w:rsidRPr="00805603">
                              <w:rPr>
                                <w:rFonts w:ascii="Arial" w:hAnsi="Arial" w:cs="Arial"/>
                                <w:color w:val="2A5CAA"/>
                                <w:spacing w:val="-2"/>
                                <w:sz w:val="21"/>
                              </w:rPr>
                              <w:t xml:space="preserve"> </w:t>
                            </w:r>
                            <w:r w:rsidRPr="00805603">
                              <w:rPr>
                                <w:rFonts w:ascii="Arial" w:hAnsi="Arial" w:cs="Arial"/>
                                <w:color w:val="2A5CAA"/>
                                <w:sz w:val="21"/>
                              </w:rPr>
                              <w:t>januarja</w:t>
                            </w:r>
                            <w:r w:rsidRPr="00805603">
                              <w:rPr>
                                <w:rFonts w:ascii="Arial" w:hAnsi="Arial" w:cs="Arial"/>
                                <w:color w:val="2A5CAA"/>
                                <w:spacing w:val="-1"/>
                                <w:sz w:val="21"/>
                              </w:rPr>
                              <w:t xml:space="preserve"> </w:t>
                            </w:r>
                            <w:r w:rsidRPr="00805603">
                              <w:rPr>
                                <w:rFonts w:ascii="Arial" w:hAnsi="Arial" w:cs="Arial"/>
                                <w:color w:val="2A5CAA"/>
                                <w:sz w:val="21"/>
                              </w:rPr>
                              <w:t>2026.</w:t>
                            </w:r>
                            <w:r w:rsidRPr="00805603">
                              <w:rPr>
                                <w:rFonts w:ascii="Arial" w:hAnsi="Arial" w:cs="Arial"/>
                                <w:color w:val="2A5CAA"/>
                                <w:spacing w:val="-1"/>
                                <w:sz w:val="21"/>
                              </w:rPr>
                              <w:t xml:space="preserve"> </w:t>
                            </w:r>
                            <w:r w:rsidRPr="00805603">
                              <w:rPr>
                                <w:rFonts w:ascii="Arial" w:hAnsi="Arial" w:cs="Arial"/>
                                <w:color w:val="2A5CAA"/>
                                <w:spacing w:val="-2"/>
                                <w:sz w:val="21"/>
                              </w:rPr>
                              <w:t>Podpornik</w:t>
                            </w:r>
                            <w:r w:rsidR="00805603">
                              <w:rPr>
                                <w:rFonts w:ascii="Arial" w:hAnsi="Arial" w:cs="Arial"/>
                                <w:sz w:val="21"/>
                              </w:rPr>
                              <w:t xml:space="preserve"> </w:t>
                            </w:r>
                            <w:r w:rsidRPr="00805603">
                              <w:rPr>
                                <w:rFonts w:ascii="Arial" w:hAnsi="Arial" w:cs="Arial"/>
                                <w:color w:val="2A5CAA"/>
                                <w:sz w:val="21"/>
                              </w:rPr>
                              <w:t>nagrade</w:t>
                            </w:r>
                            <w:r w:rsidRPr="00805603">
                              <w:rPr>
                                <w:rFonts w:ascii="Arial" w:hAnsi="Arial" w:cs="Arial"/>
                                <w:color w:val="2A5CAA"/>
                                <w:spacing w:val="-3"/>
                                <w:sz w:val="21"/>
                              </w:rPr>
                              <w:t xml:space="preserve"> </w:t>
                            </w:r>
                            <w:r w:rsidRPr="00805603">
                              <w:rPr>
                                <w:rFonts w:ascii="Arial" w:hAnsi="Arial" w:cs="Arial"/>
                                <w:color w:val="2A5CAA"/>
                                <w:sz w:val="21"/>
                              </w:rPr>
                              <w:t>je</w:t>
                            </w:r>
                            <w:r w:rsidRPr="00805603">
                              <w:rPr>
                                <w:rFonts w:ascii="Arial" w:hAnsi="Arial" w:cs="Arial"/>
                                <w:color w:val="2A5CAA"/>
                                <w:spacing w:val="-2"/>
                                <w:sz w:val="21"/>
                              </w:rPr>
                              <w:t xml:space="preserve"> </w:t>
                            </w:r>
                            <w:r w:rsidRPr="00805603">
                              <w:rPr>
                                <w:rFonts w:ascii="Arial" w:hAnsi="Arial" w:cs="Arial"/>
                                <w:color w:val="2A5CAA"/>
                                <w:sz w:val="21"/>
                              </w:rPr>
                              <w:t>Ministrstvo</w:t>
                            </w:r>
                            <w:r w:rsidRPr="00805603">
                              <w:rPr>
                                <w:rFonts w:ascii="Arial" w:hAnsi="Arial" w:cs="Arial"/>
                                <w:color w:val="2A5CAA"/>
                                <w:spacing w:val="-3"/>
                                <w:sz w:val="21"/>
                              </w:rPr>
                              <w:t xml:space="preserve"> </w:t>
                            </w:r>
                            <w:r w:rsidRPr="00805603">
                              <w:rPr>
                                <w:rFonts w:ascii="Arial" w:hAnsi="Arial" w:cs="Arial"/>
                                <w:color w:val="2A5CAA"/>
                                <w:sz w:val="21"/>
                              </w:rPr>
                              <w:t>za</w:t>
                            </w:r>
                            <w:r w:rsidRPr="00805603">
                              <w:rPr>
                                <w:rFonts w:ascii="Arial" w:hAnsi="Arial" w:cs="Arial"/>
                                <w:color w:val="2A5CAA"/>
                                <w:spacing w:val="-2"/>
                                <w:sz w:val="21"/>
                              </w:rPr>
                              <w:t xml:space="preserve"> </w:t>
                            </w:r>
                            <w:r w:rsidRPr="00805603">
                              <w:rPr>
                                <w:rFonts w:ascii="Arial" w:hAnsi="Arial" w:cs="Arial"/>
                                <w:color w:val="2A5CAA"/>
                                <w:sz w:val="21"/>
                              </w:rPr>
                              <w:t>okolje,</w:t>
                            </w:r>
                            <w:r w:rsidRPr="00805603">
                              <w:rPr>
                                <w:rFonts w:ascii="Arial" w:hAnsi="Arial" w:cs="Arial"/>
                                <w:color w:val="2A5CAA"/>
                                <w:spacing w:val="-2"/>
                                <w:sz w:val="21"/>
                              </w:rPr>
                              <w:t xml:space="preserve"> </w:t>
                            </w:r>
                            <w:r w:rsidRPr="00805603">
                              <w:rPr>
                                <w:rFonts w:ascii="Arial" w:hAnsi="Arial" w:cs="Arial"/>
                                <w:color w:val="2A5CAA"/>
                                <w:sz w:val="21"/>
                              </w:rPr>
                              <w:t>podnebje</w:t>
                            </w:r>
                            <w:r w:rsidRPr="00805603">
                              <w:rPr>
                                <w:rFonts w:ascii="Arial" w:hAnsi="Arial" w:cs="Arial"/>
                                <w:color w:val="2A5CAA"/>
                                <w:spacing w:val="-3"/>
                                <w:sz w:val="21"/>
                              </w:rPr>
                              <w:t xml:space="preserve"> </w:t>
                            </w:r>
                            <w:r w:rsidRPr="00805603">
                              <w:rPr>
                                <w:rFonts w:ascii="Arial" w:hAnsi="Arial" w:cs="Arial"/>
                                <w:color w:val="2A5CAA"/>
                                <w:sz w:val="21"/>
                              </w:rPr>
                              <w:t>in</w:t>
                            </w:r>
                            <w:r w:rsidRPr="00805603">
                              <w:rPr>
                                <w:rFonts w:ascii="Arial" w:hAnsi="Arial" w:cs="Arial"/>
                                <w:color w:val="2A5CAA"/>
                                <w:spacing w:val="-2"/>
                                <w:sz w:val="21"/>
                              </w:rPr>
                              <w:t xml:space="preserve"> </w:t>
                            </w:r>
                            <w:r w:rsidRPr="00805603">
                              <w:rPr>
                                <w:rFonts w:ascii="Arial" w:hAnsi="Arial" w:cs="Arial"/>
                                <w:color w:val="2A5CAA"/>
                                <w:sz w:val="21"/>
                              </w:rPr>
                              <w:t>energijo</w:t>
                            </w:r>
                            <w:r w:rsidRPr="00805603">
                              <w:rPr>
                                <w:rFonts w:ascii="Arial" w:hAnsi="Arial" w:cs="Arial"/>
                                <w:color w:val="2A5CAA"/>
                                <w:spacing w:val="-2"/>
                                <w:sz w:val="21"/>
                              </w:rPr>
                              <w:t xml:space="preserve"> (MOPE).</w:t>
                            </w:r>
                          </w:p>
                        </w:txbxContent>
                      </wps:txbx>
                      <wps:bodyPr wrap="square" lIns="0" tIns="0" rIns="0" bIns="0" rtlCol="0">
                        <a:noAutofit/>
                      </wps:bodyPr>
                    </wps:wsp>
                  </a:graphicData>
                </a:graphic>
              </wp:anchor>
            </w:drawing>
          </mc:Choice>
          <mc:Fallback>
            <w:pict>
              <v:shape w14:anchorId="54E6E277" id="Textbox 12" o:spid="_x0000_s1029" type="#_x0000_t202" style="position:absolute;margin-left:69.85pt;margin-top:209.2pt;width:454.6pt;height:120.5pt;z-index:-1580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" filled="f" stroked="f">
                <v:textbox inset="0,0,0,0">
                  <w:txbxContent>
                    <w:p w14:paraId="78E31F81" w14:textId="6CA698F6" w:rsidR="00805666" w:rsidRPr="00805603" w:rsidRDefault="00000000" w:rsidP="00805603">
                      <w:pPr>
                        <w:spacing w:before="25" w:line="288" w:lineRule="auto"/>
                        <w:ind w:left="20" w:right="17"/>
                        <w:rPr>
                          <w:rFonts w:ascii="Arial" w:hAnsi="Arial" w:cs="Arial"/>
                          <w:sz w:val="21"/>
                        </w:rPr>
                      </w:pPr>
                      <w:r w:rsidRPr="00805603">
                        <w:rPr>
                          <w:rFonts w:ascii="Arial" w:hAnsi="Arial" w:cs="Arial"/>
                          <w:color w:val="2A5CAA"/>
                          <w:sz w:val="21"/>
                        </w:rPr>
                        <w:t>Ljubljana, 11. november 2025 - Ministrstvo za visoko šolstvo, znanost in inovacije (MVZI) ter Nacionalna agencija za kakovost v visokem šolstvu (NAKVIS) predstavljata prvo nacionalno nagrado, ki bo namenjena prepoznavanju in nagrajevanju dosežkov na področju trajnostnosti v visokem šolstvu. Nagrada ED.VITA bo prvič podeljena marca 2026 v šestih kategorijah, o nagrajencih pa bo odločala sedemčlanska strokovna komisija, ki</w:t>
                      </w:r>
                      <w:r w:rsidRPr="00805603">
                        <w:rPr>
                          <w:rFonts w:ascii="Arial" w:hAnsi="Arial" w:cs="Arial"/>
                          <w:color w:val="2A5CAA"/>
                          <w:spacing w:val="-10"/>
                          <w:sz w:val="21"/>
                        </w:rPr>
                        <w:t xml:space="preserve"> </w:t>
                      </w:r>
                      <w:r w:rsidRPr="00805603">
                        <w:rPr>
                          <w:rFonts w:ascii="Arial" w:hAnsi="Arial" w:cs="Arial"/>
                          <w:color w:val="2A5CAA"/>
                          <w:sz w:val="21"/>
                        </w:rPr>
                        <w:t>ji</w:t>
                      </w:r>
                      <w:r w:rsidRPr="00805603">
                        <w:rPr>
                          <w:rFonts w:ascii="Arial" w:hAnsi="Arial" w:cs="Arial"/>
                          <w:color w:val="2A5CAA"/>
                          <w:spacing w:val="-10"/>
                          <w:sz w:val="21"/>
                        </w:rPr>
                        <w:t xml:space="preserve"> </w:t>
                      </w:r>
                      <w:r w:rsidRPr="00805603">
                        <w:rPr>
                          <w:rFonts w:ascii="Arial" w:hAnsi="Arial" w:cs="Arial"/>
                          <w:color w:val="2A5CAA"/>
                          <w:sz w:val="21"/>
                        </w:rPr>
                        <w:t>predseduje</w:t>
                      </w:r>
                      <w:r w:rsidRPr="00805603">
                        <w:rPr>
                          <w:rFonts w:ascii="Arial" w:hAnsi="Arial" w:cs="Arial"/>
                          <w:color w:val="2A5CAA"/>
                          <w:spacing w:val="-10"/>
                          <w:sz w:val="21"/>
                        </w:rPr>
                        <w:t xml:space="preserve"> </w:t>
                      </w:r>
                      <w:r w:rsidRPr="00805603">
                        <w:rPr>
                          <w:rFonts w:ascii="Arial" w:hAnsi="Arial" w:cs="Arial"/>
                          <w:color w:val="2A5CAA"/>
                          <w:sz w:val="21"/>
                        </w:rPr>
                        <w:t>prof.</w:t>
                      </w:r>
                      <w:r w:rsidRPr="00805603">
                        <w:rPr>
                          <w:rFonts w:ascii="Arial" w:hAnsi="Arial" w:cs="Arial"/>
                          <w:color w:val="2A5CAA"/>
                          <w:spacing w:val="-10"/>
                          <w:sz w:val="21"/>
                        </w:rPr>
                        <w:t xml:space="preserve"> </w:t>
                      </w:r>
                      <w:r w:rsidRPr="00805603">
                        <w:rPr>
                          <w:rFonts w:ascii="Arial" w:hAnsi="Arial" w:cs="Arial"/>
                          <w:color w:val="2A5CAA"/>
                          <w:sz w:val="21"/>
                        </w:rPr>
                        <w:t>dr.</w:t>
                      </w:r>
                      <w:r w:rsidRPr="00805603">
                        <w:rPr>
                          <w:rFonts w:ascii="Arial" w:hAnsi="Arial" w:cs="Arial"/>
                          <w:color w:val="2A5CAA"/>
                          <w:spacing w:val="-10"/>
                          <w:sz w:val="21"/>
                        </w:rPr>
                        <w:t xml:space="preserve"> </w:t>
                      </w:r>
                      <w:r w:rsidRPr="00805603">
                        <w:rPr>
                          <w:rFonts w:ascii="Arial" w:hAnsi="Arial" w:cs="Arial"/>
                          <w:color w:val="2A5CAA"/>
                          <w:sz w:val="21"/>
                        </w:rPr>
                        <w:t>Lučka</w:t>
                      </w:r>
                      <w:r w:rsidRPr="00805603">
                        <w:rPr>
                          <w:rFonts w:ascii="Arial" w:hAnsi="Arial" w:cs="Arial"/>
                          <w:color w:val="2A5CAA"/>
                          <w:spacing w:val="-10"/>
                          <w:sz w:val="21"/>
                        </w:rPr>
                        <w:t xml:space="preserve"> </w:t>
                      </w:r>
                      <w:r w:rsidRPr="00805603">
                        <w:rPr>
                          <w:rFonts w:ascii="Arial" w:hAnsi="Arial" w:cs="Arial"/>
                          <w:color w:val="2A5CAA"/>
                          <w:sz w:val="21"/>
                        </w:rPr>
                        <w:t>Kajfež</w:t>
                      </w:r>
                      <w:r w:rsidRPr="00805603">
                        <w:rPr>
                          <w:rFonts w:ascii="Arial" w:hAnsi="Arial" w:cs="Arial"/>
                          <w:color w:val="2A5CAA"/>
                          <w:spacing w:val="-10"/>
                          <w:sz w:val="21"/>
                        </w:rPr>
                        <w:t xml:space="preserve"> </w:t>
                      </w:r>
                      <w:r w:rsidRPr="00805603">
                        <w:rPr>
                          <w:rFonts w:ascii="Arial" w:hAnsi="Arial" w:cs="Arial"/>
                          <w:color w:val="2A5CAA"/>
                          <w:sz w:val="21"/>
                        </w:rPr>
                        <w:t>Bogataj.</w:t>
                      </w:r>
                      <w:r w:rsidRPr="00805603">
                        <w:rPr>
                          <w:rFonts w:ascii="Arial" w:hAnsi="Arial" w:cs="Arial"/>
                          <w:color w:val="2A5CAA"/>
                          <w:spacing w:val="-10"/>
                          <w:sz w:val="21"/>
                        </w:rPr>
                        <w:t xml:space="preserve"> </w:t>
                      </w:r>
                      <w:r w:rsidRPr="00805603">
                        <w:rPr>
                          <w:rFonts w:ascii="Arial" w:hAnsi="Arial" w:cs="Arial"/>
                          <w:color w:val="2A5CAA"/>
                          <w:sz w:val="21"/>
                        </w:rPr>
                        <w:t>Visokošolski</w:t>
                      </w:r>
                      <w:r w:rsidRPr="00805603">
                        <w:rPr>
                          <w:rFonts w:ascii="Arial" w:hAnsi="Arial" w:cs="Arial"/>
                          <w:color w:val="2A5CAA"/>
                          <w:spacing w:val="-10"/>
                          <w:sz w:val="21"/>
                        </w:rPr>
                        <w:t xml:space="preserve"> </w:t>
                      </w:r>
                      <w:r w:rsidRPr="00805603">
                        <w:rPr>
                          <w:rFonts w:ascii="Arial" w:hAnsi="Arial" w:cs="Arial"/>
                          <w:color w:val="2A5CAA"/>
                          <w:sz w:val="21"/>
                        </w:rPr>
                        <w:t>zavodi,</w:t>
                      </w:r>
                      <w:r w:rsidRPr="00805603">
                        <w:rPr>
                          <w:rFonts w:ascii="Arial" w:hAnsi="Arial" w:cs="Arial"/>
                          <w:color w:val="2A5CAA"/>
                          <w:spacing w:val="-10"/>
                          <w:sz w:val="21"/>
                        </w:rPr>
                        <w:t xml:space="preserve"> </w:t>
                      </w:r>
                      <w:r w:rsidRPr="00805603">
                        <w:rPr>
                          <w:rFonts w:ascii="Arial" w:hAnsi="Arial" w:cs="Arial"/>
                          <w:color w:val="2A5CAA"/>
                          <w:sz w:val="21"/>
                        </w:rPr>
                        <w:t>študentske</w:t>
                      </w:r>
                      <w:r w:rsidRPr="00805603">
                        <w:rPr>
                          <w:rFonts w:ascii="Arial" w:hAnsi="Arial" w:cs="Arial"/>
                          <w:color w:val="2A5CAA"/>
                          <w:spacing w:val="-10"/>
                          <w:sz w:val="21"/>
                        </w:rPr>
                        <w:t xml:space="preserve"> </w:t>
                      </w:r>
                      <w:r w:rsidRPr="00805603">
                        <w:rPr>
                          <w:rFonts w:ascii="Arial" w:hAnsi="Arial" w:cs="Arial"/>
                          <w:color w:val="2A5CAA"/>
                          <w:sz w:val="21"/>
                        </w:rPr>
                        <w:t>organizacije in</w:t>
                      </w:r>
                      <w:r w:rsidRPr="00805603">
                        <w:rPr>
                          <w:rFonts w:ascii="Arial" w:hAnsi="Arial" w:cs="Arial"/>
                          <w:color w:val="2A5CAA"/>
                          <w:spacing w:val="-2"/>
                          <w:sz w:val="21"/>
                        </w:rPr>
                        <w:t xml:space="preserve"> </w:t>
                      </w:r>
                      <w:r w:rsidRPr="00805603">
                        <w:rPr>
                          <w:rFonts w:ascii="Arial" w:hAnsi="Arial" w:cs="Arial"/>
                          <w:color w:val="2A5CAA"/>
                          <w:sz w:val="21"/>
                        </w:rPr>
                        <w:t>drugi</w:t>
                      </w:r>
                      <w:r w:rsidRPr="00805603">
                        <w:rPr>
                          <w:rFonts w:ascii="Arial" w:hAnsi="Arial" w:cs="Arial"/>
                          <w:color w:val="2A5CAA"/>
                          <w:spacing w:val="-1"/>
                          <w:sz w:val="21"/>
                        </w:rPr>
                        <w:t xml:space="preserve"> </w:t>
                      </w:r>
                      <w:r w:rsidRPr="00805603">
                        <w:rPr>
                          <w:rFonts w:ascii="Arial" w:hAnsi="Arial" w:cs="Arial"/>
                          <w:color w:val="2A5CAA"/>
                          <w:sz w:val="21"/>
                        </w:rPr>
                        <w:t>upravičenci</w:t>
                      </w:r>
                      <w:r w:rsidRPr="00805603">
                        <w:rPr>
                          <w:rFonts w:ascii="Arial" w:hAnsi="Arial" w:cs="Arial"/>
                          <w:color w:val="2A5CAA"/>
                          <w:spacing w:val="-2"/>
                          <w:sz w:val="21"/>
                        </w:rPr>
                        <w:t xml:space="preserve"> </w:t>
                      </w:r>
                      <w:r w:rsidRPr="00805603">
                        <w:rPr>
                          <w:rFonts w:ascii="Arial" w:hAnsi="Arial" w:cs="Arial"/>
                          <w:color w:val="2A5CAA"/>
                          <w:sz w:val="21"/>
                        </w:rPr>
                        <w:t>se</w:t>
                      </w:r>
                      <w:r w:rsidRPr="00805603">
                        <w:rPr>
                          <w:rFonts w:ascii="Arial" w:hAnsi="Arial" w:cs="Arial"/>
                          <w:color w:val="2A5CAA"/>
                          <w:spacing w:val="-1"/>
                          <w:sz w:val="21"/>
                        </w:rPr>
                        <w:t xml:space="preserve"> </w:t>
                      </w:r>
                      <w:r w:rsidRPr="00805603">
                        <w:rPr>
                          <w:rFonts w:ascii="Arial" w:hAnsi="Arial" w:cs="Arial"/>
                          <w:color w:val="2A5CAA"/>
                          <w:sz w:val="21"/>
                        </w:rPr>
                        <w:t>na</w:t>
                      </w:r>
                      <w:r w:rsidRPr="00805603">
                        <w:rPr>
                          <w:rFonts w:ascii="Arial" w:hAnsi="Arial" w:cs="Arial"/>
                          <w:color w:val="2A5CAA"/>
                          <w:spacing w:val="-1"/>
                          <w:sz w:val="21"/>
                        </w:rPr>
                        <w:t xml:space="preserve"> </w:t>
                      </w:r>
                      <w:r w:rsidRPr="00805603">
                        <w:rPr>
                          <w:rFonts w:ascii="Arial" w:hAnsi="Arial" w:cs="Arial"/>
                          <w:color w:val="2A5CAA"/>
                          <w:sz w:val="21"/>
                        </w:rPr>
                        <w:t>razpis</w:t>
                      </w:r>
                      <w:r w:rsidRPr="00805603">
                        <w:rPr>
                          <w:rFonts w:ascii="Arial" w:hAnsi="Arial" w:cs="Arial"/>
                          <w:color w:val="2A5CAA"/>
                          <w:spacing w:val="-2"/>
                          <w:sz w:val="21"/>
                        </w:rPr>
                        <w:t xml:space="preserve"> </w:t>
                      </w:r>
                      <w:r w:rsidRPr="00805603">
                        <w:rPr>
                          <w:rFonts w:ascii="Arial" w:hAnsi="Arial" w:cs="Arial"/>
                          <w:color w:val="2A5CAA"/>
                          <w:sz w:val="21"/>
                        </w:rPr>
                        <w:t>za</w:t>
                      </w:r>
                      <w:r w:rsidRPr="00805603">
                        <w:rPr>
                          <w:rFonts w:ascii="Arial" w:hAnsi="Arial" w:cs="Arial"/>
                          <w:color w:val="2A5CAA"/>
                          <w:spacing w:val="-1"/>
                          <w:sz w:val="21"/>
                        </w:rPr>
                        <w:t xml:space="preserve"> </w:t>
                      </w:r>
                      <w:r w:rsidRPr="00805603">
                        <w:rPr>
                          <w:rFonts w:ascii="Arial" w:hAnsi="Arial" w:cs="Arial"/>
                          <w:color w:val="2A5CAA"/>
                          <w:sz w:val="21"/>
                        </w:rPr>
                        <w:t>nagrado</w:t>
                      </w:r>
                      <w:r w:rsidRPr="00805603">
                        <w:rPr>
                          <w:rFonts w:ascii="Arial" w:hAnsi="Arial" w:cs="Arial"/>
                          <w:color w:val="2A5CAA"/>
                          <w:spacing w:val="-1"/>
                          <w:sz w:val="21"/>
                        </w:rPr>
                        <w:t xml:space="preserve"> </w:t>
                      </w:r>
                      <w:r w:rsidRPr="00805603">
                        <w:rPr>
                          <w:rFonts w:ascii="Arial" w:hAnsi="Arial" w:cs="Arial"/>
                          <w:color w:val="2A5CAA"/>
                          <w:sz w:val="21"/>
                        </w:rPr>
                        <w:t>lahko</w:t>
                      </w:r>
                      <w:r w:rsidRPr="00805603">
                        <w:rPr>
                          <w:rFonts w:ascii="Arial" w:hAnsi="Arial" w:cs="Arial"/>
                          <w:color w:val="2A5CAA"/>
                          <w:spacing w:val="-2"/>
                          <w:sz w:val="21"/>
                        </w:rPr>
                        <w:t xml:space="preserve"> </w:t>
                      </w:r>
                      <w:r w:rsidRPr="00805603">
                        <w:rPr>
                          <w:rFonts w:ascii="Arial" w:hAnsi="Arial" w:cs="Arial"/>
                          <w:color w:val="2A5CAA"/>
                          <w:sz w:val="21"/>
                        </w:rPr>
                        <w:t>prijavijo</w:t>
                      </w:r>
                      <w:r w:rsidRPr="00805603">
                        <w:rPr>
                          <w:rFonts w:ascii="Arial" w:hAnsi="Arial" w:cs="Arial"/>
                          <w:color w:val="2A5CAA"/>
                          <w:spacing w:val="-1"/>
                          <w:sz w:val="21"/>
                        </w:rPr>
                        <w:t xml:space="preserve"> </w:t>
                      </w:r>
                      <w:r w:rsidRPr="00805603">
                        <w:rPr>
                          <w:rFonts w:ascii="Arial" w:hAnsi="Arial" w:cs="Arial"/>
                          <w:color w:val="2A5CAA"/>
                          <w:sz w:val="21"/>
                        </w:rPr>
                        <w:t>do</w:t>
                      </w:r>
                      <w:r w:rsidRPr="00805603">
                        <w:rPr>
                          <w:rFonts w:ascii="Arial" w:hAnsi="Arial" w:cs="Arial"/>
                          <w:color w:val="2A5CAA"/>
                          <w:spacing w:val="-1"/>
                          <w:sz w:val="21"/>
                        </w:rPr>
                        <w:t xml:space="preserve"> </w:t>
                      </w:r>
                      <w:r w:rsidRPr="00805603">
                        <w:rPr>
                          <w:rFonts w:ascii="Arial" w:hAnsi="Arial" w:cs="Arial"/>
                          <w:color w:val="2A5CAA"/>
                          <w:sz w:val="21"/>
                        </w:rPr>
                        <w:t>23.</w:t>
                      </w:r>
                      <w:r w:rsidRPr="00805603">
                        <w:rPr>
                          <w:rFonts w:ascii="Arial" w:hAnsi="Arial" w:cs="Arial"/>
                          <w:color w:val="2A5CAA"/>
                          <w:spacing w:val="-2"/>
                          <w:sz w:val="21"/>
                        </w:rPr>
                        <w:t xml:space="preserve"> </w:t>
                      </w:r>
                      <w:r w:rsidRPr="00805603">
                        <w:rPr>
                          <w:rFonts w:ascii="Arial" w:hAnsi="Arial" w:cs="Arial"/>
                          <w:color w:val="2A5CAA"/>
                          <w:sz w:val="21"/>
                        </w:rPr>
                        <w:t>januarja</w:t>
                      </w:r>
                      <w:r w:rsidRPr="00805603">
                        <w:rPr>
                          <w:rFonts w:ascii="Arial" w:hAnsi="Arial" w:cs="Arial"/>
                          <w:color w:val="2A5CAA"/>
                          <w:spacing w:val="-1"/>
                          <w:sz w:val="21"/>
                        </w:rPr>
                        <w:t xml:space="preserve"> </w:t>
                      </w:r>
                      <w:r w:rsidRPr="00805603">
                        <w:rPr>
                          <w:rFonts w:ascii="Arial" w:hAnsi="Arial" w:cs="Arial"/>
                          <w:color w:val="2A5CAA"/>
                          <w:sz w:val="21"/>
                        </w:rPr>
                        <w:t>2026.</w:t>
                      </w:r>
                      <w:r w:rsidRPr="00805603">
                        <w:rPr>
                          <w:rFonts w:ascii="Arial" w:hAnsi="Arial" w:cs="Arial"/>
                          <w:color w:val="2A5CAA"/>
                          <w:spacing w:val="-1"/>
                          <w:sz w:val="21"/>
                        </w:rPr>
                        <w:t xml:space="preserve"> </w:t>
                      </w:r>
                      <w:r w:rsidRPr="00805603">
                        <w:rPr>
                          <w:rFonts w:ascii="Arial" w:hAnsi="Arial" w:cs="Arial"/>
                          <w:color w:val="2A5CAA"/>
                          <w:spacing w:val="-2"/>
                          <w:sz w:val="21"/>
                        </w:rPr>
                        <w:t>Podpornik</w:t>
                      </w:r>
                      <w:r w:rsidR="00805603">
                        <w:rPr>
                          <w:rFonts w:ascii="Arial" w:hAnsi="Arial" w:cs="Arial"/>
                          <w:sz w:val="21"/>
                        </w:rPr>
                        <w:t xml:space="preserve"> </w:t>
                      </w:r>
                      <w:r w:rsidRPr="00805603">
                        <w:rPr>
                          <w:rFonts w:ascii="Arial" w:hAnsi="Arial" w:cs="Arial"/>
                          <w:color w:val="2A5CAA"/>
                          <w:sz w:val="21"/>
                        </w:rPr>
                        <w:t>nagrade</w:t>
                      </w:r>
                      <w:r w:rsidRPr="00805603">
                        <w:rPr>
                          <w:rFonts w:ascii="Arial" w:hAnsi="Arial" w:cs="Arial"/>
                          <w:color w:val="2A5CAA"/>
                          <w:spacing w:val="-3"/>
                          <w:sz w:val="21"/>
                        </w:rPr>
                        <w:t xml:space="preserve"> </w:t>
                      </w:r>
                      <w:r w:rsidRPr="00805603">
                        <w:rPr>
                          <w:rFonts w:ascii="Arial" w:hAnsi="Arial" w:cs="Arial"/>
                          <w:color w:val="2A5CAA"/>
                          <w:sz w:val="21"/>
                        </w:rPr>
                        <w:t>je</w:t>
                      </w:r>
                      <w:r w:rsidRPr="00805603">
                        <w:rPr>
                          <w:rFonts w:ascii="Arial" w:hAnsi="Arial" w:cs="Arial"/>
                          <w:color w:val="2A5CAA"/>
                          <w:spacing w:val="-2"/>
                          <w:sz w:val="21"/>
                        </w:rPr>
                        <w:t xml:space="preserve"> </w:t>
                      </w:r>
                      <w:r w:rsidRPr="00805603">
                        <w:rPr>
                          <w:rFonts w:ascii="Arial" w:hAnsi="Arial" w:cs="Arial"/>
                          <w:color w:val="2A5CAA"/>
                          <w:sz w:val="21"/>
                        </w:rPr>
                        <w:t>Ministrstvo</w:t>
                      </w:r>
                      <w:r w:rsidRPr="00805603">
                        <w:rPr>
                          <w:rFonts w:ascii="Arial" w:hAnsi="Arial" w:cs="Arial"/>
                          <w:color w:val="2A5CAA"/>
                          <w:spacing w:val="-3"/>
                          <w:sz w:val="21"/>
                        </w:rPr>
                        <w:t xml:space="preserve"> </w:t>
                      </w:r>
                      <w:r w:rsidRPr="00805603">
                        <w:rPr>
                          <w:rFonts w:ascii="Arial" w:hAnsi="Arial" w:cs="Arial"/>
                          <w:color w:val="2A5CAA"/>
                          <w:sz w:val="21"/>
                        </w:rPr>
                        <w:t>za</w:t>
                      </w:r>
                      <w:r w:rsidRPr="00805603">
                        <w:rPr>
                          <w:rFonts w:ascii="Arial" w:hAnsi="Arial" w:cs="Arial"/>
                          <w:color w:val="2A5CAA"/>
                          <w:spacing w:val="-2"/>
                          <w:sz w:val="21"/>
                        </w:rPr>
                        <w:t xml:space="preserve"> </w:t>
                      </w:r>
                      <w:r w:rsidRPr="00805603">
                        <w:rPr>
                          <w:rFonts w:ascii="Arial" w:hAnsi="Arial" w:cs="Arial"/>
                          <w:color w:val="2A5CAA"/>
                          <w:sz w:val="21"/>
                        </w:rPr>
                        <w:t>okolje,</w:t>
                      </w:r>
                      <w:r w:rsidRPr="00805603">
                        <w:rPr>
                          <w:rFonts w:ascii="Arial" w:hAnsi="Arial" w:cs="Arial"/>
                          <w:color w:val="2A5CAA"/>
                          <w:spacing w:val="-2"/>
                          <w:sz w:val="21"/>
                        </w:rPr>
                        <w:t xml:space="preserve"> </w:t>
                      </w:r>
                      <w:r w:rsidRPr="00805603">
                        <w:rPr>
                          <w:rFonts w:ascii="Arial" w:hAnsi="Arial" w:cs="Arial"/>
                          <w:color w:val="2A5CAA"/>
                          <w:sz w:val="21"/>
                        </w:rPr>
                        <w:t>podnebje</w:t>
                      </w:r>
                      <w:r w:rsidRPr="00805603">
                        <w:rPr>
                          <w:rFonts w:ascii="Arial" w:hAnsi="Arial" w:cs="Arial"/>
                          <w:color w:val="2A5CAA"/>
                          <w:spacing w:val="-3"/>
                          <w:sz w:val="21"/>
                        </w:rPr>
                        <w:t xml:space="preserve"> </w:t>
                      </w:r>
                      <w:r w:rsidRPr="00805603">
                        <w:rPr>
                          <w:rFonts w:ascii="Arial" w:hAnsi="Arial" w:cs="Arial"/>
                          <w:color w:val="2A5CAA"/>
                          <w:sz w:val="21"/>
                        </w:rPr>
                        <w:t>in</w:t>
                      </w:r>
                      <w:r w:rsidRPr="00805603">
                        <w:rPr>
                          <w:rFonts w:ascii="Arial" w:hAnsi="Arial" w:cs="Arial"/>
                          <w:color w:val="2A5CAA"/>
                          <w:spacing w:val="-2"/>
                          <w:sz w:val="21"/>
                        </w:rPr>
                        <w:t xml:space="preserve"> </w:t>
                      </w:r>
                      <w:r w:rsidRPr="00805603">
                        <w:rPr>
                          <w:rFonts w:ascii="Arial" w:hAnsi="Arial" w:cs="Arial"/>
                          <w:color w:val="2A5CAA"/>
                          <w:sz w:val="21"/>
                        </w:rPr>
                        <w:t>energijo</w:t>
                      </w:r>
                      <w:r w:rsidRPr="00805603">
                        <w:rPr>
                          <w:rFonts w:ascii="Arial" w:hAnsi="Arial" w:cs="Arial"/>
                          <w:color w:val="2A5CAA"/>
                          <w:spacing w:val="-2"/>
                          <w:sz w:val="21"/>
                        </w:rPr>
                        <w:t xml:space="preserve"> (MOPE).</w:t>
                      </w:r>
                    </w:p>
                  </w:txbxContent>
                </v:textbox>
                <w10:wrap anchorx="page" anchory="page"/>
              </v:shape>
            </w:pict>
          </mc:Fallback>
        </mc:AlternateContent>
      </w:r>
      <w:r>
        <w:rPr>
          <w:noProof/>
          <w:sz w:val="2"/>
          <w:szCs w:val="2"/>
        </w:rPr>
        <mc:AlternateContent>
          <mc:Choice Requires="wps">
            <w:drawing>
              <wp:anchor distT="0" distB="0" distL="0" distR="0" simplePos="0" relativeHeight="487510528" behindDoc="1" locked="0" layoutInCell="1" allowOverlap="1" wp14:anchorId="413C1E8F" wp14:editId="3A6D3D86">
                <wp:simplePos x="0" y="0"/>
                <wp:positionH relativeFrom="page">
                  <wp:posOffset>887299</wp:posOffset>
                </wp:positionH>
                <wp:positionV relativeFrom="page">
                  <wp:posOffset>4382517</wp:posOffset>
                </wp:positionV>
                <wp:extent cx="5650230" cy="76327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0230" cy="763270"/>
                        </a:xfrm>
                        <a:prstGeom prst="rect">
                          <a:avLst/>
                        </a:prstGeom>
                      </wps:spPr>
                      <wps:txbx>
                        <w:txbxContent>
                          <w:p w14:paraId="1DB9EDCC" w14:textId="51A14FE2" w:rsidR="00805666" w:rsidRPr="00805603" w:rsidRDefault="00000000" w:rsidP="00805603">
                            <w:pPr>
                              <w:spacing w:before="25" w:line="288" w:lineRule="auto"/>
                              <w:ind w:left="20"/>
                              <w:rPr>
                                <w:rFonts w:ascii="Arial" w:hAnsi="Arial" w:cs="Arial"/>
                                <w:sz w:val="21"/>
                                <w:szCs w:val="21"/>
                              </w:rPr>
                            </w:pPr>
                            <w:r w:rsidRPr="00805603">
                              <w:rPr>
                                <w:rFonts w:ascii="Arial" w:hAnsi="Arial" w:cs="Arial"/>
                                <w:sz w:val="21"/>
                                <w:szCs w:val="21"/>
                              </w:rPr>
                              <w:t xml:space="preserve">Namen nagrade ED.VITA </w:t>
                            </w:r>
                            <w:r w:rsidRPr="00805603">
                              <w:rPr>
                                <w:rFonts w:ascii="Arial" w:hAnsi="Arial" w:cs="Arial"/>
                                <w:color w:val="2A5CAA"/>
                                <w:sz w:val="21"/>
                                <w:szCs w:val="21"/>
                              </w:rPr>
                              <w:t xml:space="preserve">je spodbujati merljive in dolgoročne trajnostne spremembe </w:t>
                            </w:r>
                            <w:r w:rsidRPr="00805603">
                              <w:rPr>
                                <w:rFonts w:ascii="Arial" w:hAnsi="Arial" w:cs="Arial"/>
                                <w:sz w:val="21"/>
                                <w:szCs w:val="21"/>
                              </w:rPr>
                              <w:t>z učinkom na širše okolje, krepiti trajnostne kompetence slovenskega visokega šolstva in pospeševati</w:t>
                            </w:r>
                            <w:r w:rsidRPr="00805603">
                              <w:rPr>
                                <w:rFonts w:ascii="Arial" w:hAnsi="Arial" w:cs="Arial"/>
                                <w:spacing w:val="-11"/>
                                <w:sz w:val="21"/>
                                <w:szCs w:val="21"/>
                              </w:rPr>
                              <w:t xml:space="preserve"> </w:t>
                            </w:r>
                            <w:r w:rsidRPr="00805603">
                              <w:rPr>
                                <w:rFonts w:ascii="Arial" w:hAnsi="Arial" w:cs="Arial"/>
                                <w:sz w:val="21"/>
                                <w:szCs w:val="21"/>
                              </w:rPr>
                              <w:t>njegovo</w:t>
                            </w:r>
                            <w:r w:rsidRPr="00805603">
                              <w:rPr>
                                <w:rFonts w:ascii="Arial" w:hAnsi="Arial" w:cs="Arial"/>
                                <w:spacing w:val="-11"/>
                                <w:sz w:val="21"/>
                                <w:szCs w:val="21"/>
                              </w:rPr>
                              <w:t xml:space="preserve"> </w:t>
                            </w:r>
                            <w:r w:rsidRPr="00805603">
                              <w:rPr>
                                <w:rFonts w:ascii="Arial" w:hAnsi="Arial" w:cs="Arial"/>
                                <w:sz w:val="21"/>
                                <w:szCs w:val="21"/>
                              </w:rPr>
                              <w:t>strateško</w:t>
                            </w:r>
                            <w:r w:rsidRPr="00805603">
                              <w:rPr>
                                <w:rFonts w:ascii="Arial" w:hAnsi="Arial" w:cs="Arial"/>
                                <w:spacing w:val="-11"/>
                                <w:sz w:val="21"/>
                                <w:szCs w:val="21"/>
                              </w:rPr>
                              <w:t xml:space="preserve"> </w:t>
                            </w:r>
                            <w:r w:rsidRPr="00805603">
                              <w:rPr>
                                <w:rFonts w:ascii="Arial" w:hAnsi="Arial" w:cs="Arial"/>
                                <w:sz w:val="21"/>
                                <w:szCs w:val="21"/>
                              </w:rPr>
                              <w:t>preobrazbo.</w:t>
                            </w:r>
                            <w:r w:rsidRPr="00805603">
                              <w:rPr>
                                <w:rFonts w:ascii="Arial" w:hAnsi="Arial" w:cs="Arial"/>
                                <w:spacing w:val="-11"/>
                                <w:sz w:val="21"/>
                                <w:szCs w:val="21"/>
                              </w:rPr>
                              <w:t xml:space="preserve"> </w:t>
                            </w:r>
                            <w:r w:rsidRPr="00805603">
                              <w:rPr>
                                <w:rFonts w:ascii="Arial" w:hAnsi="Arial" w:cs="Arial"/>
                                <w:sz w:val="21"/>
                                <w:szCs w:val="21"/>
                              </w:rPr>
                              <w:t>Povezovala</w:t>
                            </w:r>
                            <w:r w:rsidRPr="00805603">
                              <w:rPr>
                                <w:rFonts w:ascii="Arial" w:hAnsi="Arial" w:cs="Arial"/>
                                <w:spacing w:val="-11"/>
                                <w:sz w:val="21"/>
                                <w:szCs w:val="21"/>
                              </w:rPr>
                              <w:t xml:space="preserve"> </w:t>
                            </w:r>
                            <w:r w:rsidRPr="00805603">
                              <w:rPr>
                                <w:rFonts w:ascii="Arial" w:hAnsi="Arial" w:cs="Arial"/>
                                <w:sz w:val="21"/>
                                <w:szCs w:val="21"/>
                              </w:rPr>
                              <w:t>bo</w:t>
                            </w:r>
                            <w:r w:rsidRPr="00805603">
                              <w:rPr>
                                <w:rFonts w:ascii="Arial" w:hAnsi="Arial" w:cs="Arial"/>
                                <w:spacing w:val="-11"/>
                                <w:sz w:val="21"/>
                                <w:szCs w:val="21"/>
                              </w:rPr>
                              <w:t xml:space="preserve"> </w:t>
                            </w:r>
                            <w:r w:rsidRPr="00805603">
                              <w:rPr>
                                <w:rFonts w:ascii="Arial" w:hAnsi="Arial" w:cs="Arial"/>
                                <w:sz w:val="21"/>
                                <w:szCs w:val="21"/>
                              </w:rPr>
                              <w:t>akademsko</w:t>
                            </w:r>
                            <w:r w:rsidRPr="00805603">
                              <w:rPr>
                                <w:rFonts w:ascii="Arial" w:hAnsi="Arial" w:cs="Arial"/>
                                <w:spacing w:val="-11"/>
                                <w:sz w:val="21"/>
                                <w:szCs w:val="21"/>
                              </w:rPr>
                              <w:t xml:space="preserve"> </w:t>
                            </w:r>
                            <w:r w:rsidRPr="00805603">
                              <w:rPr>
                                <w:rFonts w:ascii="Arial" w:hAnsi="Arial" w:cs="Arial"/>
                                <w:sz w:val="21"/>
                                <w:szCs w:val="21"/>
                              </w:rPr>
                              <w:t>skupnost</w:t>
                            </w:r>
                            <w:r w:rsidRPr="00805603">
                              <w:rPr>
                                <w:rFonts w:ascii="Arial" w:hAnsi="Arial" w:cs="Arial"/>
                                <w:spacing w:val="-11"/>
                                <w:sz w:val="21"/>
                                <w:szCs w:val="21"/>
                              </w:rPr>
                              <w:t xml:space="preserve"> </w:t>
                            </w:r>
                            <w:r w:rsidRPr="00805603">
                              <w:rPr>
                                <w:rFonts w:ascii="Arial" w:hAnsi="Arial" w:cs="Arial"/>
                                <w:sz w:val="21"/>
                                <w:szCs w:val="21"/>
                              </w:rPr>
                              <w:t>s</w:t>
                            </w:r>
                            <w:r w:rsidRPr="00805603">
                              <w:rPr>
                                <w:rFonts w:ascii="Arial" w:hAnsi="Arial" w:cs="Arial"/>
                                <w:spacing w:val="-11"/>
                                <w:sz w:val="21"/>
                                <w:szCs w:val="21"/>
                              </w:rPr>
                              <w:t xml:space="preserve"> </w:t>
                            </w:r>
                            <w:r w:rsidRPr="00805603">
                              <w:rPr>
                                <w:rFonts w:ascii="Arial" w:hAnsi="Arial" w:cs="Arial"/>
                                <w:sz w:val="21"/>
                                <w:szCs w:val="21"/>
                              </w:rPr>
                              <w:t>širšim</w:t>
                            </w:r>
                            <w:r w:rsidR="00805603" w:rsidRPr="00805603">
                              <w:rPr>
                                <w:rFonts w:ascii="Arial" w:hAnsi="Arial" w:cs="Arial"/>
                                <w:sz w:val="21"/>
                                <w:szCs w:val="21"/>
                              </w:rPr>
                              <w:t xml:space="preserve"> </w:t>
                            </w:r>
                            <w:r w:rsidRPr="00805603">
                              <w:rPr>
                                <w:rFonts w:ascii="Arial" w:hAnsi="Arial" w:cs="Arial"/>
                                <w:sz w:val="21"/>
                                <w:szCs w:val="21"/>
                              </w:rPr>
                              <w:t>okoljem</w:t>
                            </w:r>
                            <w:r w:rsidRPr="00805603">
                              <w:rPr>
                                <w:rFonts w:ascii="Arial" w:hAnsi="Arial" w:cs="Arial"/>
                                <w:spacing w:val="-4"/>
                                <w:sz w:val="21"/>
                                <w:szCs w:val="21"/>
                              </w:rPr>
                              <w:t xml:space="preserve"> </w:t>
                            </w:r>
                            <w:r w:rsidRPr="00805603">
                              <w:rPr>
                                <w:rFonts w:ascii="Arial" w:hAnsi="Arial" w:cs="Arial"/>
                                <w:sz w:val="21"/>
                                <w:szCs w:val="21"/>
                              </w:rPr>
                              <w:t>v</w:t>
                            </w:r>
                            <w:r w:rsidRPr="00805603">
                              <w:rPr>
                                <w:rFonts w:ascii="Arial" w:hAnsi="Arial" w:cs="Arial"/>
                                <w:spacing w:val="-3"/>
                                <w:sz w:val="21"/>
                                <w:szCs w:val="21"/>
                              </w:rPr>
                              <w:t xml:space="preserve"> </w:t>
                            </w:r>
                            <w:r w:rsidRPr="00805603">
                              <w:rPr>
                                <w:rFonts w:ascii="Arial" w:hAnsi="Arial" w:cs="Arial"/>
                                <w:sz w:val="21"/>
                                <w:szCs w:val="21"/>
                              </w:rPr>
                              <w:t>skupnem</w:t>
                            </w:r>
                            <w:r w:rsidRPr="00805603">
                              <w:rPr>
                                <w:rFonts w:ascii="Arial" w:hAnsi="Arial" w:cs="Arial"/>
                                <w:spacing w:val="-4"/>
                                <w:sz w:val="21"/>
                                <w:szCs w:val="21"/>
                              </w:rPr>
                              <w:t xml:space="preserve"> </w:t>
                            </w:r>
                            <w:r w:rsidRPr="00805603">
                              <w:rPr>
                                <w:rFonts w:ascii="Arial" w:hAnsi="Arial" w:cs="Arial"/>
                                <w:sz w:val="21"/>
                                <w:szCs w:val="21"/>
                              </w:rPr>
                              <w:t>prizadevanju</w:t>
                            </w:r>
                            <w:r w:rsidRPr="00805603">
                              <w:rPr>
                                <w:rFonts w:ascii="Arial" w:hAnsi="Arial" w:cs="Arial"/>
                                <w:spacing w:val="-3"/>
                                <w:sz w:val="21"/>
                                <w:szCs w:val="21"/>
                              </w:rPr>
                              <w:t xml:space="preserve"> </w:t>
                            </w:r>
                            <w:r w:rsidRPr="00805603">
                              <w:rPr>
                                <w:rFonts w:ascii="Arial" w:hAnsi="Arial" w:cs="Arial"/>
                                <w:sz w:val="21"/>
                                <w:szCs w:val="21"/>
                              </w:rPr>
                              <w:t>za</w:t>
                            </w:r>
                            <w:r w:rsidRPr="00805603">
                              <w:rPr>
                                <w:rFonts w:ascii="Arial" w:hAnsi="Arial" w:cs="Arial"/>
                                <w:spacing w:val="-4"/>
                                <w:sz w:val="21"/>
                                <w:szCs w:val="21"/>
                              </w:rPr>
                              <w:t xml:space="preserve"> </w:t>
                            </w:r>
                            <w:r w:rsidRPr="00805603">
                              <w:rPr>
                                <w:rFonts w:ascii="Arial" w:hAnsi="Arial" w:cs="Arial"/>
                                <w:sz w:val="21"/>
                                <w:szCs w:val="21"/>
                              </w:rPr>
                              <w:t>trajnostno</w:t>
                            </w:r>
                            <w:r w:rsidRPr="00805603">
                              <w:rPr>
                                <w:rFonts w:ascii="Arial" w:hAnsi="Arial" w:cs="Arial"/>
                                <w:spacing w:val="-3"/>
                                <w:sz w:val="21"/>
                                <w:szCs w:val="21"/>
                              </w:rPr>
                              <w:t xml:space="preserve"> </w:t>
                            </w:r>
                            <w:r w:rsidRPr="00805603">
                              <w:rPr>
                                <w:rFonts w:ascii="Arial" w:hAnsi="Arial" w:cs="Arial"/>
                                <w:sz w:val="21"/>
                                <w:szCs w:val="21"/>
                              </w:rPr>
                              <w:t>prihodnost</w:t>
                            </w:r>
                            <w:r w:rsidRPr="00805603">
                              <w:rPr>
                                <w:rFonts w:ascii="Arial" w:hAnsi="Arial" w:cs="Arial"/>
                                <w:spacing w:val="-3"/>
                                <w:sz w:val="21"/>
                                <w:szCs w:val="21"/>
                              </w:rPr>
                              <w:t xml:space="preserve"> </w:t>
                            </w:r>
                            <w:r w:rsidRPr="00805603">
                              <w:rPr>
                                <w:rFonts w:ascii="Arial" w:hAnsi="Arial" w:cs="Arial"/>
                                <w:spacing w:val="-2"/>
                                <w:sz w:val="21"/>
                                <w:szCs w:val="21"/>
                              </w:rPr>
                              <w:t>Slovenije.</w:t>
                            </w:r>
                          </w:p>
                        </w:txbxContent>
                      </wps:txbx>
                      <wps:bodyPr wrap="square" lIns="0" tIns="0" rIns="0" bIns="0" rtlCol="0">
                        <a:noAutofit/>
                      </wps:bodyPr>
                    </wps:wsp>
                  </a:graphicData>
                </a:graphic>
              </wp:anchor>
            </w:drawing>
          </mc:Choice>
          <mc:Fallback>
            <w:pict>
              <v:shape w14:anchorId="413C1E8F" id="Textbox 13" o:spid="_x0000_s1030" type="#_x0000_t202" style="position:absolute;margin-left:69.85pt;margin-top:345.1pt;width:444.9pt;height:60.1pt;z-index:-1580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" filled="f" stroked="f">
                <v:textbox inset="0,0,0,0">
                  <w:txbxContent>
                    <w:p w14:paraId="1DB9EDCC" w14:textId="51A14FE2" w:rsidR="00805666" w:rsidRPr="00805603" w:rsidRDefault="00000000" w:rsidP="00805603">
                      <w:pPr>
                        <w:spacing w:before="25" w:line="288" w:lineRule="auto"/>
                        <w:ind w:left="20"/>
                        <w:rPr>
                          <w:rFonts w:ascii="Arial" w:hAnsi="Arial" w:cs="Arial"/>
                          <w:sz w:val="21"/>
                          <w:szCs w:val="21"/>
                        </w:rPr>
                      </w:pPr>
                      <w:r w:rsidRPr="00805603">
                        <w:rPr>
                          <w:rFonts w:ascii="Arial" w:hAnsi="Arial" w:cs="Arial"/>
                          <w:sz w:val="21"/>
                          <w:szCs w:val="21"/>
                        </w:rPr>
                        <w:t xml:space="preserve">Namen nagrade ED.VITA </w:t>
                      </w:r>
                      <w:r w:rsidRPr="00805603">
                        <w:rPr>
                          <w:rFonts w:ascii="Arial" w:hAnsi="Arial" w:cs="Arial"/>
                          <w:color w:val="2A5CAA"/>
                          <w:sz w:val="21"/>
                          <w:szCs w:val="21"/>
                        </w:rPr>
                        <w:t xml:space="preserve">je spodbujati merljive in dolgoročne trajnostne spremembe </w:t>
                      </w:r>
                      <w:r w:rsidRPr="00805603">
                        <w:rPr>
                          <w:rFonts w:ascii="Arial" w:hAnsi="Arial" w:cs="Arial"/>
                          <w:sz w:val="21"/>
                          <w:szCs w:val="21"/>
                        </w:rPr>
                        <w:t>z učinkom na širše okolje, krepiti trajnostne kompetence slovenskega visokega šolstva in pospeševati</w:t>
                      </w:r>
                      <w:r w:rsidRPr="00805603">
                        <w:rPr>
                          <w:rFonts w:ascii="Arial" w:hAnsi="Arial" w:cs="Arial"/>
                          <w:spacing w:val="-11"/>
                          <w:sz w:val="21"/>
                          <w:szCs w:val="21"/>
                        </w:rPr>
                        <w:t xml:space="preserve"> </w:t>
                      </w:r>
                      <w:r w:rsidRPr="00805603">
                        <w:rPr>
                          <w:rFonts w:ascii="Arial" w:hAnsi="Arial" w:cs="Arial"/>
                          <w:sz w:val="21"/>
                          <w:szCs w:val="21"/>
                        </w:rPr>
                        <w:t>njegovo</w:t>
                      </w:r>
                      <w:r w:rsidRPr="00805603">
                        <w:rPr>
                          <w:rFonts w:ascii="Arial" w:hAnsi="Arial" w:cs="Arial"/>
                          <w:spacing w:val="-11"/>
                          <w:sz w:val="21"/>
                          <w:szCs w:val="21"/>
                        </w:rPr>
                        <w:t xml:space="preserve"> </w:t>
                      </w:r>
                      <w:r w:rsidRPr="00805603">
                        <w:rPr>
                          <w:rFonts w:ascii="Arial" w:hAnsi="Arial" w:cs="Arial"/>
                          <w:sz w:val="21"/>
                          <w:szCs w:val="21"/>
                        </w:rPr>
                        <w:t>strateško</w:t>
                      </w:r>
                      <w:r w:rsidRPr="00805603">
                        <w:rPr>
                          <w:rFonts w:ascii="Arial" w:hAnsi="Arial" w:cs="Arial"/>
                          <w:spacing w:val="-11"/>
                          <w:sz w:val="21"/>
                          <w:szCs w:val="21"/>
                        </w:rPr>
                        <w:t xml:space="preserve"> </w:t>
                      </w:r>
                      <w:r w:rsidRPr="00805603">
                        <w:rPr>
                          <w:rFonts w:ascii="Arial" w:hAnsi="Arial" w:cs="Arial"/>
                          <w:sz w:val="21"/>
                          <w:szCs w:val="21"/>
                        </w:rPr>
                        <w:t>preobrazbo.</w:t>
                      </w:r>
                      <w:r w:rsidRPr="00805603">
                        <w:rPr>
                          <w:rFonts w:ascii="Arial" w:hAnsi="Arial" w:cs="Arial"/>
                          <w:spacing w:val="-11"/>
                          <w:sz w:val="21"/>
                          <w:szCs w:val="21"/>
                        </w:rPr>
                        <w:t xml:space="preserve"> </w:t>
                      </w:r>
                      <w:r w:rsidRPr="00805603">
                        <w:rPr>
                          <w:rFonts w:ascii="Arial" w:hAnsi="Arial" w:cs="Arial"/>
                          <w:sz w:val="21"/>
                          <w:szCs w:val="21"/>
                        </w:rPr>
                        <w:t>Povezovala</w:t>
                      </w:r>
                      <w:r w:rsidRPr="00805603">
                        <w:rPr>
                          <w:rFonts w:ascii="Arial" w:hAnsi="Arial" w:cs="Arial"/>
                          <w:spacing w:val="-11"/>
                          <w:sz w:val="21"/>
                          <w:szCs w:val="21"/>
                        </w:rPr>
                        <w:t xml:space="preserve"> </w:t>
                      </w:r>
                      <w:r w:rsidRPr="00805603">
                        <w:rPr>
                          <w:rFonts w:ascii="Arial" w:hAnsi="Arial" w:cs="Arial"/>
                          <w:sz w:val="21"/>
                          <w:szCs w:val="21"/>
                        </w:rPr>
                        <w:t>bo</w:t>
                      </w:r>
                      <w:r w:rsidRPr="00805603">
                        <w:rPr>
                          <w:rFonts w:ascii="Arial" w:hAnsi="Arial" w:cs="Arial"/>
                          <w:spacing w:val="-11"/>
                          <w:sz w:val="21"/>
                          <w:szCs w:val="21"/>
                        </w:rPr>
                        <w:t xml:space="preserve"> </w:t>
                      </w:r>
                      <w:r w:rsidRPr="00805603">
                        <w:rPr>
                          <w:rFonts w:ascii="Arial" w:hAnsi="Arial" w:cs="Arial"/>
                          <w:sz w:val="21"/>
                          <w:szCs w:val="21"/>
                        </w:rPr>
                        <w:t>akademsko</w:t>
                      </w:r>
                      <w:r w:rsidRPr="00805603">
                        <w:rPr>
                          <w:rFonts w:ascii="Arial" w:hAnsi="Arial" w:cs="Arial"/>
                          <w:spacing w:val="-11"/>
                          <w:sz w:val="21"/>
                          <w:szCs w:val="21"/>
                        </w:rPr>
                        <w:t xml:space="preserve"> </w:t>
                      </w:r>
                      <w:r w:rsidRPr="00805603">
                        <w:rPr>
                          <w:rFonts w:ascii="Arial" w:hAnsi="Arial" w:cs="Arial"/>
                          <w:sz w:val="21"/>
                          <w:szCs w:val="21"/>
                        </w:rPr>
                        <w:t>skupnost</w:t>
                      </w:r>
                      <w:r w:rsidRPr="00805603">
                        <w:rPr>
                          <w:rFonts w:ascii="Arial" w:hAnsi="Arial" w:cs="Arial"/>
                          <w:spacing w:val="-11"/>
                          <w:sz w:val="21"/>
                          <w:szCs w:val="21"/>
                        </w:rPr>
                        <w:t xml:space="preserve"> </w:t>
                      </w:r>
                      <w:r w:rsidRPr="00805603">
                        <w:rPr>
                          <w:rFonts w:ascii="Arial" w:hAnsi="Arial" w:cs="Arial"/>
                          <w:sz w:val="21"/>
                          <w:szCs w:val="21"/>
                        </w:rPr>
                        <w:t>s</w:t>
                      </w:r>
                      <w:r w:rsidRPr="00805603">
                        <w:rPr>
                          <w:rFonts w:ascii="Arial" w:hAnsi="Arial" w:cs="Arial"/>
                          <w:spacing w:val="-11"/>
                          <w:sz w:val="21"/>
                          <w:szCs w:val="21"/>
                        </w:rPr>
                        <w:t xml:space="preserve"> </w:t>
                      </w:r>
                      <w:r w:rsidRPr="00805603">
                        <w:rPr>
                          <w:rFonts w:ascii="Arial" w:hAnsi="Arial" w:cs="Arial"/>
                          <w:sz w:val="21"/>
                          <w:szCs w:val="21"/>
                        </w:rPr>
                        <w:t>širšim</w:t>
                      </w:r>
                      <w:r w:rsidR="00805603" w:rsidRPr="00805603">
                        <w:rPr>
                          <w:rFonts w:ascii="Arial" w:hAnsi="Arial" w:cs="Arial"/>
                          <w:sz w:val="21"/>
                          <w:szCs w:val="21"/>
                        </w:rPr>
                        <w:t xml:space="preserve"> </w:t>
                      </w:r>
                      <w:r w:rsidRPr="00805603">
                        <w:rPr>
                          <w:rFonts w:ascii="Arial" w:hAnsi="Arial" w:cs="Arial"/>
                          <w:sz w:val="21"/>
                          <w:szCs w:val="21"/>
                        </w:rPr>
                        <w:t>okoljem</w:t>
                      </w:r>
                      <w:r w:rsidRPr="00805603">
                        <w:rPr>
                          <w:rFonts w:ascii="Arial" w:hAnsi="Arial" w:cs="Arial"/>
                          <w:spacing w:val="-4"/>
                          <w:sz w:val="21"/>
                          <w:szCs w:val="21"/>
                        </w:rPr>
                        <w:t xml:space="preserve"> </w:t>
                      </w:r>
                      <w:r w:rsidRPr="00805603">
                        <w:rPr>
                          <w:rFonts w:ascii="Arial" w:hAnsi="Arial" w:cs="Arial"/>
                          <w:sz w:val="21"/>
                          <w:szCs w:val="21"/>
                        </w:rPr>
                        <w:t>v</w:t>
                      </w:r>
                      <w:r w:rsidRPr="00805603">
                        <w:rPr>
                          <w:rFonts w:ascii="Arial" w:hAnsi="Arial" w:cs="Arial"/>
                          <w:spacing w:val="-3"/>
                          <w:sz w:val="21"/>
                          <w:szCs w:val="21"/>
                        </w:rPr>
                        <w:t xml:space="preserve"> </w:t>
                      </w:r>
                      <w:r w:rsidRPr="00805603">
                        <w:rPr>
                          <w:rFonts w:ascii="Arial" w:hAnsi="Arial" w:cs="Arial"/>
                          <w:sz w:val="21"/>
                          <w:szCs w:val="21"/>
                        </w:rPr>
                        <w:t>skupnem</w:t>
                      </w:r>
                      <w:r w:rsidRPr="00805603">
                        <w:rPr>
                          <w:rFonts w:ascii="Arial" w:hAnsi="Arial" w:cs="Arial"/>
                          <w:spacing w:val="-4"/>
                          <w:sz w:val="21"/>
                          <w:szCs w:val="21"/>
                        </w:rPr>
                        <w:t xml:space="preserve"> </w:t>
                      </w:r>
                      <w:r w:rsidRPr="00805603">
                        <w:rPr>
                          <w:rFonts w:ascii="Arial" w:hAnsi="Arial" w:cs="Arial"/>
                          <w:sz w:val="21"/>
                          <w:szCs w:val="21"/>
                        </w:rPr>
                        <w:t>prizadevanju</w:t>
                      </w:r>
                      <w:r w:rsidRPr="00805603">
                        <w:rPr>
                          <w:rFonts w:ascii="Arial" w:hAnsi="Arial" w:cs="Arial"/>
                          <w:spacing w:val="-3"/>
                          <w:sz w:val="21"/>
                          <w:szCs w:val="21"/>
                        </w:rPr>
                        <w:t xml:space="preserve"> </w:t>
                      </w:r>
                      <w:r w:rsidRPr="00805603">
                        <w:rPr>
                          <w:rFonts w:ascii="Arial" w:hAnsi="Arial" w:cs="Arial"/>
                          <w:sz w:val="21"/>
                          <w:szCs w:val="21"/>
                        </w:rPr>
                        <w:t>za</w:t>
                      </w:r>
                      <w:r w:rsidRPr="00805603">
                        <w:rPr>
                          <w:rFonts w:ascii="Arial" w:hAnsi="Arial" w:cs="Arial"/>
                          <w:spacing w:val="-4"/>
                          <w:sz w:val="21"/>
                          <w:szCs w:val="21"/>
                        </w:rPr>
                        <w:t xml:space="preserve"> </w:t>
                      </w:r>
                      <w:r w:rsidRPr="00805603">
                        <w:rPr>
                          <w:rFonts w:ascii="Arial" w:hAnsi="Arial" w:cs="Arial"/>
                          <w:sz w:val="21"/>
                          <w:szCs w:val="21"/>
                        </w:rPr>
                        <w:t>trajnostno</w:t>
                      </w:r>
                      <w:r w:rsidRPr="00805603">
                        <w:rPr>
                          <w:rFonts w:ascii="Arial" w:hAnsi="Arial" w:cs="Arial"/>
                          <w:spacing w:val="-3"/>
                          <w:sz w:val="21"/>
                          <w:szCs w:val="21"/>
                        </w:rPr>
                        <w:t xml:space="preserve"> </w:t>
                      </w:r>
                      <w:r w:rsidRPr="00805603">
                        <w:rPr>
                          <w:rFonts w:ascii="Arial" w:hAnsi="Arial" w:cs="Arial"/>
                          <w:sz w:val="21"/>
                          <w:szCs w:val="21"/>
                        </w:rPr>
                        <w:t>prihodnost</w:t>
                      </w:r>
                      <w:r w:rsidRPr="00805603">
                        <w:rPr>
                          <w:rFonts w:ascii="Arial" w:hAnsi="Arial" w:cs="Arial"/>
                          <w:spacing w:val="-3"/>
                          <w:sz w:val="21"/>
                          <w:szCs w:val="21"/>
                        </w:rPr>
                        <w:t xml:space="preserve"> </w:t>
                      </w:r>
                      <w:r w:rsidRPr="00805603">
                        <w:rPr>
                          <w:rFonts w:ascii="Arial" w:hAnsi="Arial" w:cs="Arial"/>
                          <w:spacing w:val="-2"/>
                          <w:sz w:val="21"/>
                          <w:szCs w:val="21"/>
                        </w:rPr>
                        <w:t>Slovenije.</w:t>
                      </w:r>
                    </w:p>
                  </w:txbxContent>
                </v:textbox>
                <w10:wrap anchorx="page" anchory="page"/>
              </v:shape>
            </w:pict>
          </mc:Fallback>
        </mc:AlternateContent>
      </w:r>
      <w:r>
        <w:rPr>
          <w:noProof/>
          <w:sz w:val="2"/>
          <w:szCs w:val="2"/>
        </w:rPr>
        <mc:AlternateContent>
          <mc:Choice Requires="wps">
            <w:drawing>
              <wp:anchor distT="0" distB="0" distL="0" distR="0" simplePos="0" relativeHeight="487511040" behindDoc="1" locked="0" layoutInCell="1" allowOverlap="1" wp14:anchorId="0BDE14E6" wp14:editId="61D47F83">
                <wp:simplePos x="0" y="0"/>
                <wp:positionH relativeFrom="page">
                  <wp:posOffset>887299</wp:posOffset>
                </wp:positionH>
                <wp:positionV relativeFrom="page">
                  <wp:posOffset>5341303</wp:posOffset>
                </wp:positionV>
                <wp:extent cx="5711190" cy="5715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1190" cy="571500"/>
                        </a:xfrm>
                        <a:prstGeom prst="rect">
                          <a:avLst/>
                        </a:prstGeom>
                      </wps:spPr>
                      <wps:txbx>
                        <w:txbxContent>
                          <w:p w14:paraId="575A8C24" w14:textId="77777777" w:rsidR="00805666" w:rsidRPr="00805603" w:rsidRDefault="00000000">
                            <w:pPr>
                              <w:pStyle w:val="Telobesedila"/>
                              <w:spacing w:before="25" w:line="288" w:lineRule="auto"/>
                              <w:rPr>
                                <w:rFonts w:ascii="Arial" w:hAnsi="Arial" w:cs="Arial"/>
                              </w:rPr>
                            </w:pPr>
                            <w:r w:rsidRPr="00805603">
                              <w:rPr>
                                <w:rFonts w:ascii="Arial" w:hAnsi="Arial" w:cs="Arial"/>
                              </w:rPr>
                              <w:t xml:space="preserve">Nagrada ED.VITA se bo podeljevala v </w:t>
                            </w:r>
                            <w:r w:rsidRPr="00805603">
                              <w:rPr>
                                <w:rFonts w:ascii="Arial" w:hAnsi="Arial" w:cs="Arial"/>
                                <w:color w:val="2A5CAA"/>
                              </w:rPr>
                              <w:t>šestih kategorijah</w:t>
                            </w:r>
                            <w:r w:rsidRPr="00805603">
                              <w:rPr>
                                <w:rFonts w:ascii="Arial" w:hAnsi="Arial" w:cs="Arial"/>
                              </w:rPr>
                              <w:t>, in sicer Poučevanje in kurikul, Raziskave</w:t>
                            </w:r>
                            <w:r w:rsidRPr="00805603">
                              <w:rPr>
                                <w:rFonts w:ascii="Arial" w:hAnsi="Arial" w:cs="Arial"/>
                                <w:spacing w:val="-9"/>
                              </w:rPr>
                              <w:t xml:space="preserve"> </w:t>
                            </w:r>
                            <w:r w:rsidRPr="00805603">
                              <w:rPr>
                                <w:rFonts w:ascii="Arial" w:hAnsi="Arial" w:cs="Arial"/>
                              </w:rPr>
                              <w:t>in</w:t>
                            </w:r>
                            <w:r w:rsidRPr="00805603">
                              <w:rPr>
                                <w:rFonts w:ascii="Arial" w:hAnsi="Arial" w:cs="Arial"/>
                                <w:spacing w:val="-9"/>
                              </w:rPr>
                              <w:t xml:space="preserve"> </w:t>
                            </w:r>
                            <w:r w:rsidRPr="00805603">
                              <w:rPr>
                                <w:rFonts w:ascii="Arial" w:hAnsi="Arial" w:cs="Arial"/>
                              </w:rPr>
                              <w:t>inovacije,</w:t>
                            </w:r>
                            <w:r w:rsidRPr="00805603">
                              <w:rPr>
                                <w:rFonts w:ascii="Arial" w:hAnsi="Arial" w:cs="Arial"/>
                                <w:spacing w:val="-9"/>
                              </w:rPr>
                              <w:t xml:space="preserve"> </w:t>
                            </w:r>
                            <w:r w:rsidRPr="00805603">
                              <w:rPr>
                                <w:rFonts w:ascii="Arial" w:hAnsi="Arial" w:cs="Arial"/>
                              </w:rPr>
                              <w:t>Prispevek</w:t>
                            </w:r>
                            <w:r w:rsidRPr="00805603">
                              <w:rPr>
                                <w:rFonts w:ascii="Arial" w:hAnsi="Arial" w:cs="Arial"/>
                                <w:spacing w:val="-9"/>
                              </w:rPr>
                              <w:t xml:space="preserve"> </w:t>
                            </w:r>
                            <w:r w:rsidRPr="00805603">
                              <w:rPr>
                                <w:rFonts w:ascii="Arial" w:hAnsi="Arial" w:cs="Arial"/>
                              </w:rPr>
                              <w:t>družbi</w:t>
                            </w:r>
                            <w:r w:rsidRPr="00805603">
                              <w:rPr>
                                <w:rFonts w:ascii="Arial" w:hAnsi="Arial" w:cs="Arial"/>
                                <w:spacing w:val="-9"/>
                              </w:rPr>
                              <w:t xml:space="preserve"> </w:t>
                            </w:r>
                            <w:r w:rsidRPr="00805603">
                              <w:rPr>
                                <w:rFonts w:ascii="Arial" w:hAnsi="Arial" w:cs="Arial"/>
                              </w:rPr>
                              <w:t>in</w:t>
                            </w:r>
                            <w:r w:rsidRPr="00805603">
                              <w:rPr>
                                <w:rFonts w:ascii="Arial" w:hAnsi="Arial" w:cs="Arial"/>
                                <w:spacing w:val="-9"/>
                              </w:rPr>
                              <w:t xml:space="preserve"> </w:t>
                            </w:r>
                            <w:r w:rsidRPr="00805603">
                              <w:rPr>
                                <w:rFonts w:ascii="Arial" w:hAnsi="Arial" w:cs="Arial"/>
                              </w:rPr>
                              <w:t>okolju,</w:t>
                            </w:r>
                            <w:r w:rsidRPr="00805603">
                              <w:rPr>
                                <w:rFonts w:ascii="Arial" w:hAnsi="Arial" w:cs="Arial"/>
                                <w:spacing w:val="-9"/>
                              </w:rPr>
                              <w:t xml:space="preserve"> </w:t>
                            </w:r>
                            <w:r w:rsidRPr="00805603">
                              <w:rPr>
                                <w:rFonts w:ascii="Arial" w:hAnsi="Arial" w:cs="Arial"/>
                              </w:rPr>
                              <w:t>Študentski</w:t>
                            </w:r>
                            <w:r w:rsidRPr="00805603">
                              <w:rPr>
                                <w:rFonts w:ascii="Arial" w:hAnsi="Arial" w:cs="Arial"/>
                                <w:spacing w:val="-9"/>
                              </w:rPr>
                              <w:t xml:space="preserve"> </w:t>
                            </w:r>
                            <w:r w:rsidRPr="00805603">
                              <w:rPr>
                                <w:rFonts w:ascii="Arial" w:hAnsi="Arial" w:cs="Arial"/>
                              </w:rPr>
                              <w:t>projekti/pobude,</w:t>
                            </w:r>
                            <w:r w:rsidRPr="00805603">
                              <w:rPr>
                                <w:rFonts w:ascii="Arial" w:hAnsi="Arial" w:cs="Arial"/>
                                <w:spacing w:val="-9"/>
                              </w:rPr>
                              <w:t xml:space="preserve"> </w:t>
                            </w:r>
                            <w:r w:rsidRPr="00805603">
                              <w:rPr>
                                <w:rFonts w:ascii="Arial" w:hAnsi="Arial" w:cs="Arial"/>
                              </w:rPr>
                              <w:t>Upravljanje</w:t>
                            </w:r>
                          </w:p>
                          <w:p w14:paraId="47BF2A81" w14:textId="77777777" w:rsidR="00805666" w:rsidRPr="00805603" w:rsidRDefault="00000000">
                            <w:pPr>
                              <w:pStyle w:val="Telobesedila"/>
                              <w:spacing w:line="251" w:lineRule="exact"/>
                              <w:rPr>
                                <w:rFonts w:ascii="Arial" w:hAnsi="Arial" w:cs="Arial"/>
                              </w:rPr>
                            </w:pPr>
                            <w:r w:rsidRPr="00805603">
                              <w:rPr>
                                <w:rFonts w:ascii="Arial" w:hAnsi="Arial" w:cs="Arial"/>
                              </w:rPr>
                              <w:t>(organizacijski</w:t>
                            </w:r>
                            <w:r w:rsidRPr="00805603">
                              <w:rPr>
                                <w:rFonts w:ascii="Arial" w:hAnsi="Arial" w:cs="Arial"/>
                                <w:spacing w:val="-4"/>
                              </w:rPr>
                              <w:t xml:space="preserve"> </w:t>
                            </w:r>
                            <w:r w:rsidRPr="00805603">
                              <w:rPr>
                                <w:rFonts w:ascii="Arial" w:hAnsi="Arial" w:cs="Arial"/>
                              </w:rPr>
                              <w:t>in</w:t>
                            </w:r>
                            <w:r w:rsidRPr="00805603">
                              <w:rPr>
                                <w:rFonts w:ascii="Arial" w:hAnsi="Arial" w:cs="Arial"/>
                                <w:spacing w:val="-4"/>
                              </w:rPr>
                              <w:t xml:space="preserve"> </w:t>
                            </w:r>
                            <w:r w:rsidRPr="00805603">
                              <w:rPr>
                                <w:rFonts w:ascii="Arial" w:hAnsi="Arial" w:cs="Arial"/>
                              </w:rPr>
                              <w:t>infrastrukturni</w:t>
                            </w:r>
                            <w:r w:rsidRPr="00805603">
                              <w:rPr>
                                <w:rFonts w:ascii="Arial" w:hAnsi="Arial" w:cs="Arial"/>
                                <w:spacing w:val="-4"/>
                              </w:rPr>
                              <w:t xml:space="preserve"> </w:t>
                            </w:r>
                            <w:r w:rsidRPr="00805603">
                              <w:rPr>
                                <w:rFonts w:ascii="Arial" w:hAnsi="Arial" w:cs="Arial"/>
                              </w:rPr>
                              <w:t>vidiki)</w:t>
                            </w:r>
                            <w:r w:rsidRPr="00805603">
                              <w:rPr>
                                <w:rFonts w:ascii="Arial" w:hAnsi="Arial" w:cs="Arial"/>
                                <w:spacing w:val="-4"/>
                              </w:rPr>
                              <w:t xml:space="preserve"> </w:t>
                            </w:r>
                            <w:r w:rsidRPr="00805603">
                              <w:rPr>
                                <w:rFonts w:ascii="Arial" w:hAnsi="Arial" w:cs="Arial"/>
                              </w:rPr>
                              <w:t>ter</w:t>
                            </w:r>
                            <w:r w:rsidRPr="00805603">
                              <w:rPr>
                                <w:rFonts w:ascii="Arial" w:hAnsi="Arial" w:cs="Arial"/>
                                <w:spacing w:val="-4"/>
                              </w:rPr>
                              <w:t xml:space="preserve"> </w:t>
                            </w:r>
                            <w:r w:rsidRPr="00805603">
                              <w:rPr>
                                <w:rFonts w:ascii="Arial" w:hAnsi="Arial" w:cs="Arial"/>
                              </w:rPr>
                              <w:t>Velika</w:t>
                            </w:r>
                            <w:r w:rsidRPr="00805603">
                              <w:rPr>
                                <w:rFonts w:ascii="Arial" w:hAnsi="Arial" w:cs="Arial"/>
                                <w:spacing w:val="-4"/>
                              </w:rPr>
                              <w:t xml:space="preserve"> </w:t>
                            </w:r>
                            <w:r w:rsidRPr="00805603">
                              <w:rPr>
                                <w:rFonts w:ascii="Arial" w:hAnsi="Arial" w:cs="Arial"/>
                              </w:rPr>
                              <w:t>nagrada</w:t>
                            </w:r>
                            <w:r w:rsidRPr="00805603">
                              <w:rPr>
                                <w:rFonts w:ascii="Arial" w:hAnsi="Arial" w:cs="Arial"/>
                                <w:spacing w:val="-3"/>
                              </w:rPr>
                              <w:t xml:space="preserve"> </w:t>
                            </w:r>
                            <w:r w:rsidRPr="00805603">
                              <w:rPr>
                                <w:rFonts w:ascii="Arial" w:hAnsi="Arial" w:cs="Arial"/>
                                <w:spacing w:val="-2"/>
                              </w:rPr>
                              <w:t>ED.VITA.</w:t>
                            </w:r>
                          </w:p>
                        </w:txbxContent>
                      </wps:txbx>
                      <wps:bodyPr wrap="square" lIns="0" tIns="0" rIns="0" bIns="0" rtlCol="0">
                        <a:noAutofit/>
                      </wps:bodyPr>
                    </wps:wsp>
                  </a:graphicData>
                </a:graphic>
              </wp:anchor>
            </w:drawing>
          </mc:Choice>
          <mc:Fallback>
            <w:pict>
              <v:shape w14:anchorId="0BDE14E6" id="Textbox 14" o:spid="_x0000_s1031" type="#_x0000_t202" style="position:absolute;margin-left:69.85pt;margin-top:420.6pt;width:449.7pt;height:45pt;z-index:-1580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" filled="f" stroked="f">
                <v:textbox inset="0,0,0,0">
                  <w:txbxContent>
                    <w:p w14:paraId="575A8C24" w14:textId="77777777" w:rsidR="00805666" w:rsidRPr="00805603" w:rsidRDefault="00000000">
                      <w:pPr>
                        <w:pStyle w:val="Telobesedila"/>
                        <w:spacing w:before="25" w:line="288" w:lineRule="auto"/>
                        <w:rPr>
                          <w:rFonts w:ascii="Arial" w:hAnsi="Arial" w:cs="Arial"/>
                        </w:rPr>
                      </w:pPr>
                      <w:r w:rsidRPr="00805603">
                        <w:rPr>
                          <w:rFonts w:ascii="Arial" w:hAnsi="Arial" w:cs="Arial"/>
                        </w:rPr>
                        <w:t xml:space="preserve">Nagrada ED.VITA se bo podeljevala v </w:t>
                      </w:r>
                      <w:r w:rsidRPr="00805603">
                        <w:rPr>
                          <w:rFonts w:ascii="Arial" w:hAnsi="Arial" w:cs="Arial"/>
                          <w:color w:val="2A5CAA"/>
                        </w:rPr>
                        <w:t>šestih kategorijah</w:t>
                      </w:r>
                      <w:r w:rsidRPr="00805603">
                        <w:rPr>
                          <w:rFonts w:ascii="Arial" w:hAnsi="Arial" w:cs="Arial"/>
                        </w:rPr>
                        <w:t>, in sicer Poučevanje in kurikul, Raziskave</w:t>
                      </w:r>
                      <w:r w:rsidRPr="00805603">
                        <w:rPr>
                          <w:rFonts w:ascii="Arial" w:hAnsi="Arial" w:cs="Arial"/>
                          <w:spacing w:val="-9"/>
                        </w:rPr>
                        <w:t xml:space="preserve"> </w:t>
                      </w:r>
                      <w:r w:rsidRPr="00805603">
                        <w:rPr>
                          <w:rFonts w:ascii="Arial" w:hAnsi="Arial" w:cs="Arial"/>
                        </w:rPr>
                        <w:t>in</w:t>
                      </w:r>
                      <w:r w:rsidRPr="00805603">
                        <w:rPr>
                          <w:rFonts w:ascii="Arial" w:hAnsi="Arial" w:cs="Arial"/>
                          <w:spacing w:val="-9"/>
                        </w:rPr>
                        <w:t xml:space="preserve"> </w:t>
                      </w:r>
                      <w:r w:rsidRPr="00805603">
                        <w:rPr>
                          <w:rFonts w:ascii="Arial" w:hAnsi="Arial" w:cs="Arial"/>
                        </w:rPr>
                        <w:t>inovacije,</w:t>
                      </w:r>
                      <w:r w:rsidRPr="00805603">
                        <w:rPr>
                          <w:rFonts w:ascii="Arial" w:hAnsi="Arial" w:cs="Arial"/>
                          <w:spacing w:val="-9"/>
                        </w:rPr>
                        <w:t xml:space="preserve"> </w:t>
                      </w:r>
                      <w:r w:rsidRPr="00805603">
                        <w:rPr>
                          <w:rFonts w:ascii="Arial" w:hAnsi="Arial" w:cs="Arial"/>
                        </w:rPr>
                        <w:t>Prispevek</w:t>
                      </w:r>
                      <w:r w:rsidRPr="00805603">
                        <w:rPr>
                          <w:rFonts w:ascii="Arial" w:hAnsi="Arial" w:cs="Arial"/>
                          <w:spacing w:val="-9"/>
                        </w:rPr>
                        <w:t xml:space="preserve"> </w:t>
                      </w:r>
                      <w:r w:rsidRPr="00805603">
                        <w:rPr>
                          <w:rFonts w:ascii="Arial" w:hAnsi="Arial" w:cs="Arial"/>
                        </w:rPr>
                        <w:t>družbi</w:t>
                      </w:r>
                      <w:r w:rsidRPr="00805603">
                        <w:rPr>
                          <w:rFonts w:ascii="Arial" w:hAnsi="Arial" w:cs="Arial"/>
                          <w:spacing w:val="-9"/>
                        </w:rPr>
                        <w:t xml:space="preserve"> </w:t>
                      </w:r>
                      <w:r w:rsidRPr="00805603">
                        <w:rPr>
                          <w:rFonts w:ascii="Arial" w:hAnsi="Arial" w:cs="Arial"/>
                        </w:rPr>
                        <w:t>in</w:t>
                      </w:r>
                      <w:r w:rsidRPr="00805603">
                        <w:rPr>
                          <w:rFonts w:ascii="Arial" w:hAnsi="Arial" w:cs="Arial"/>
                          <w:spacing w:val="-9"/>
                        </w:rPr>
                        <w:t xml:space="preserve"> </w:t>
                      </w:r>
                      <w:r w:rsidRPr="00805603">
                        <w:rPr>
                          <w:rFonts w:ascii="Arial" w:hAnsi="Arial" w:cs="Arial"/>
                        </w:rPr>
                        <w:t>okolju,</w:t>
                      </w:r>
                      <w:r w:rsidRPr="00805603">
                        <w:rPr>
                          <w:rFonts w:ascii="Arial" w:hAnsi="Arial" w:cs="Arial"/>
                          <w:spacing w:val="-9"/>
                        </w:rPr>
                        <w:t xml:space="preserve"> </w:t>
                      </w:r>
                      <w:r w:rsidRPr="00805603">
                        <w:rPr>
                          <w:rFonts w:ascii="Arial" w:hAnsi="Arial" w:cs="Arial"/>
                        </w:rPr>
                        <w:t>Študentski</w:t>
                      </w:r>
                      <w:r w:rsidRPr="00805603">
                        <w:rPr>
                          <w:rFonts w:ascii="Arial" w:hAnsi="Arial" w:cs="Arial"/>
                          <w:spacing w:val="-9"/>
                        </w:rPr>
                        <w:t xml:space="preserve"> </w:t>
                      </w:r>
                      <w:r w:rsidRPr="00805603">
                        <w:rPr>
                          <w:rFonts w:ascii="Arial" w:hAnsi="Arial" w:cs="Arial"/>
                        </w:rPr>
                        <w:t>projekti/pobude,</w:t>
                      </w:r>
                      <w:r w:rsidRPr="00805603">
                        <w:rPr>
                          <w:rFonts w:ascii="Arial" w:hAnsi="Arial" w:cs="Arial"/>
                          <w:spacing w:val="-9"/>
                        </w:rPr>
                        <w:t xml:space="preserve"> </w:t>
                      </w:r>
                      <w:r w:rsidRPr="00805603">
                        <w:rPr>
                          <w:rFonts w:ascii="Arial" w:hAnsi="Arial" w:cs="Arial"/>
                        </w:rPr>
                        <w:t>Upravljanje</w:t>
                      </w:r>
                    </w:p>
                    <w:p w14:paraId="47BF2A81" w14:textId="77777777" w:rsidR="00805666" w:rsidRPr="00805603" w:rsidRDefault="00000000">
                      <w:pPr>
                        <w:pStyle w:val="Telobesedila"/>
                        <w:spacing w:line="251" w:lineRule="exact"/>
                        <w:rPr>
                          <w:rFonts w:ascii="Arial" w:hAnsi="Arial" w:cs="Arial"/>
                        </w:rPr>
                      </w:pPr>
                      <w:r w:rsidRPr="00805603">
                        <w:rPr>
                          <w:rFonts w:ascii="Arial" w:hAnsi="Arial" w:cs="Arial"/>
                        </w:rPr>
                        <w:t>(organizacijski</w:t>
                      </w:r>
                      <w:r w:rsidRPr="00805603">
                        <w:rPr>
                          <w:rFonts w:ascii="Arial" w:hAnsi="Arial" w:cs="Arial"/>
                          <w:spacing w:val="-4"/>
                        </w:rPr>
                        <w:t xml:space="preserve"> </w:t>
                      </w:r>
                      <w:r w:rsidRPr="00805603">
                        <w:rPr>
                          <w:rFonts w:ascii="Arial" w:hAnsi="Arial" w:cs="Arial"/>
                        </w:rPr>
                        <w:t>in</w:t>
                      </w:r>
                      <w:r w:rsidRPr="00805603">
                        <w:rPr>
                          <w:rFonts w:ascii="Arial" w:hAnsi="Arial" w:cs="Arial"/>
                          <w:spacing w:val="-4"/>
                        </w:rPr>
                        <w:t xml:space="preserve"> </w:t>
                      </w:r>
                      <w:r w:rsidRPr="00805603">
                        <w:rPr>
                          <w:rFonts w:ascii="Arial" w:hAnsi="Arial" w:cs="Arial"/>
                        </w:rPr>
                        <w:t>infrastrukturni</w:t>
                      </w:r>
                      <w:r w:rsidRPr="00805603">
                        <w:rPr>
                          <w:rFonts w:ascii="Arial" w:hAnsi="Arial" w:cs="Arial"/>
                          <w:spacing w:val="-4"/>
                        </w:rPr>
                        <w:t xml:space="preserve"> </w:t>
                      </w:r>
                      <w:r w:rsidRPr="00805603">
                        <w:rPr>
                          <w:rFonts w:ascii="Arial" w:hAnsi="Arial" w:cs="Arial"/>
                        </w:rPr>
                        <w:t>vidiki)</w:t>
                      </w:r>
                      <w:r w:rsidRPr="00805603">
                        <w:rPr>
                          <w:rFonts w:ascii="Arial" w:hAnsi="Arial" w:cs="Arial"/>
                          <w:spacing w:val="-4"/>
                        </w:rPr>
                        <w:t xml:space="preserve"> </w:t>
                      </w:r>
                      <w:r w:rsidRPr="00805603">
                        <w:rPr>
                          <w:rFonts w:ascii="Arial" w:hAnsi="Arial" w:cs="Arial"/>
                        </w:rPr>
                        <w:t>ter</w:t>
                      </w:r>
                      <w:r w:rsidRPr="00805603">
                        <w:rPr>
                          <w:rFonts w:ascii="Arial" w:hAnsi="Arial" w:cs="Arial"/>
                          <w:spacing w:val="-4"/>
                        </w:rPr>
                        <w:t xml:space="preserve"> </w:t>
                      </w:r>
                      <w:r w:rsidRPr="00805603">
                        <w:rPr>
                          <w:rFonts w:ascii="Arial" w:hAnsi="Arial" w:cs="Arial"/>
                        </w:rPr>
                        <w:t>Velika</w:t>
                      </w:r>
                      <w:r w:rsidRPr="00805603">
                        <w:rPr>
                          <w:rFonts w:ascii="Arial" w:hAnsi="Arial" w:cs="Arial"/>
                          <w:spacing w:val="-4"/>
                        </w:rPr>
                        <w:t xml:space="preserve"> </w:t>
                      </w:r>
                      <w:r w:rsidRPr="00805603">
                        <w:rPr>
                          <w:rFonts w:ascii="Arial" w:hAnsi="Arial" w:cs="Arial"/>
                        </w:rPr>
                        <w:t>nagrada</w:t>
                      </w:r>
                      <w:r w:rsidRPr="00805603">
                        <w:rPr>
                          <w:rFonts w:ascii="Arial" w:hAnsi="Arial" w:cs="Arial"/>
                          <w:spacing w:val="-3"/>
                        </w:rPr>
                        <w:t xml:space="preserve"> </w:t>
                      </w:r>
                      <w:r w:rsidRPr="00805603">
                        <w:rPr>
                          <w:rFonts w:ascii="Arial" w:hAnsi="Arial" w:cs="Arial"/>
                          <w:spacing w:val="-2"/>
                        </w:rPr>
                        <w:t>ED.VITA.</w:t>
                      </w:r>
                    </w:p>
                  </w:txbxContent>
                </v:textbox>
                <w10:wrap anchorx="page" anchory="page"/>
              </v:shape>
            </w:pict>
          </mc:Fallback>
        </mc:AlternateContent>
      </w:r>
      <w:r>
        <w:rPr>
          <w:noProof/>
          <w:sz w:val="2"/>
          <w:szCs w:val="2"/>
        </w:rPr>
        <mc:AlternateContent>
          <mc:Choice Requires="wps">
            <w:drawing>
              <wp:anchor distT="0" distB="0" distL="0" distR="0" simplePos="0" relativeHeight="487511552" behindDoc="1" locked="0" layoutInCell="1" allowOverlap="1" wp14:anchorId="302CBB21" wp14:editId="3F13A21A">
                <wp:simplePos x="0" y="0"/>
                <wp:positionH relativeFrom="page">
                  <wp:posOffset>887299</wp:posOffset>
                </wp:positionH>
                <wp:positionV relativeFrom="page">
                  <wp:posOffset>6108332</wp:posOffset>
                </wp:positionV>
                <wp:extent cx="5738495" cy="95504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8495" cy="955040"/>
                        </a:xfrm>
                        <a:prstGeom prst="rect">
                          <a:avLst/>
                        </a:prstGeom>
                      </wps:spPr>
                      <wps:txbx>
                        <w:txbxContent>
                          <w:p w14:paraId="4D58C154" w14:textId="50261329" w:rsidR="00805666" w:rsidRPr="00805603" w:rsidRDefault="00000000" w:rsidP="00DA19FC">
                            <w:pPr>
                              <w:spacing w:before="25" w:line="288" w:lineRule="auto"/>
                              <w:ind w:left="20"/>
                              <w:rPr>
                                <w:rFonts w:ascii="Arial" w:hAnsi="Arial" w:cs="Arial"/>
                              </w:rPr>
                            </w:pPr>
                            <w:r w:rsidRPr="00805603">
                              <w:rPr>
                                <w:rFonts w:ascii="Arial" w:hAnsi="Arial" w:cs="Arial"/>
                                <w:sz w:val="21"/>
                              </w:rPr>
                              <w:t xml:space="preserve">Za nagrado se bodo lahko potegovali javni in zasebni </w:t>
                            </w:r>
                            <w:r w:rsidRPr="00805603">
                              <w:rPr>
                                <w:rFonts w:ascii="Arial" w:hAnsi="Arial" w:cs="Arial"/>
                                <w:color w:val="2A5CAA"/>
                                <w:sz w:val="21"/>
                              </w:rPr>
                              <w:t xml:space="preserve">visokošolski zavodi, </w:t>
                            </w:r>
                            <w:r w:rsidR="00DA19FC">
                              <w:rPr>
                                <w:rFonts w:ascii="Arial" w:hAnsi="Arial" w:cs="Arial"/>
                                <w:color w:val="2A5CAA"/>
                                <w:sz w:val="21"/>
                              </w:rPr>
                              <w:t>študenti in združe</w:t>
                            </w:r>
                            <w:r w:rsidRPr="00805603">
                              <w:rPr>
                                <w:rFonts w:ascii="Arial" w:hAnsi="Arial" w:cs="Arial"/>
                                <w:color w:val="2A5CAA"/>
                                <w:sz w:val="21"/>
                              </w:rPr>
                              <w:t>nja</w:t>
                            </w:r>
                            <w:r w:rsidRPr="00805603">
                              <w:rPr>
                                <w:rFonts w:ascii="Arial" w:hAnsi="Arial" w:cs="Arial"/>
                                <w:color w:val="2A5CAA"/>
                                <w:spacing w:val="-7"/>
                                <w:sz w:val="21"/>
                              </w:rPr>
                              <w:t xml:space="preserve"> </w:t>
                            </w:r>
                            <w:r w:rsidRPr="00805603">
                              <w:rPr>
                                <w:rFonts w:ascii="Arial" w:hAnsi="Arial" w:cs="Arial"/>
                                <w:color w:val="2A5CAA"/>
                                <w:sz w:val="21"/>
                              </w:rPr>
                              <w:t>ter</w:t>
                            </w:r>
                            <w:r w:rsidRPr="00805603">
                              <w:rPr>
                                <w:rFonts w:ascii="Arial" w:hAnsi="Arial" w:cs="Arial"/>
                                <w:color w:val="2A5CAA"/>
                                <w:spacing w:val="-7"/>
                                <w:sz w:val="21"/>
                              </w:rPr>
                              <w:t xml:space="preserve"> </w:t>
                            </w:r>
                            <w:r w:rsidRPr="00805603">
                              <w:rPr>
                                <w:rFonts w:ascii="Arial" w:hAnsi="Arial" w:cs="Arial"/>
                                <w:color w:val="2A5CAA"/>
                                <w:sz w:val="21"/>
                              </w:rPr>
                              <w:t>projektne</w:t>
                            </w:r>
                            <w:r w:rsidRPr="00805603">
                              <w:rPr>
                                <w:rFonts w:ascii="Arial" w:hAnsi="Arial" w:cs="Arial"/>
                                <w:color w:val="2A5CAA"/>
                                <w:spacing w:val="-7"/>
                                <w:sz w:val="21"/>
                              </w:rPr>
                              <w:t xml:space="preserve"> </w:t>
                            </w:r>
                            <w:r w:rsidRPr="00805603">
                              <w:rPr>
                                <w:rFonts w:ascii="Arial" w:hAnsi="Arial" w:cs="Arial"/>
                                <w:color w:val="2A5CAA"/>
                                <w:sz w:val="21"/>
                              </w:rPr>
                              <w:t>skupine,</w:t>
                            </w:r>
                            <w:r w:rsidRPr="00805603">
                              <w:rPr>
                                <w:rFonts w:ascii="Arial" w:hAnsi="Arial" w:cs="Arial"/>
                                <w:color w:val="2A5CAA"/>
                                <w:spacing w:val="-7"/>
                                <w:sz w:val="21"/>
                              </w:rPr>
                              <w:t xml:space="preserve"> </w:t>
                            </w:r>
                            <w:r w:rsidRPr="00805603">
                              <w:rPr>
                                <w:rFonts w:ascii="Arial" w:hAnsi="Arial" w:cs="Arial"/>
                                <w:color w:val="2A5CAA"/>
                                <w:sz w:val="21"/>
                              </w:rPr>
                              <w:t>ki</w:t>
                            </w:r>
                            <w:r w:rsidRPr="00805603">
                              <w:rPr>
                                <w:rFonts w:ascii="Arial" w:hAnsi="Arial" w:cs="Arial"/>
                                <w:color w:val="2A5CAA"/>
                                <w:spacing w:val="-7"/>
                                <w:sz w:val="21"/>
                              </w:rPr>
                              <w:t xml:space="preserve"> </w:t>
                            </w:r>
                            <w:r w:rsidRPr="00805603">
                              <w:rPr>
                                <w:rFonts w:ascii="Arial" w:hAnsi="Arial" w:cs="Arial"/>
                                <w:color w:val="2A5CAA"/>
                                <w:sz w:val="21"/>
                              </w:rPr>
                              <w:t>delujejo</w:t>
                            </w:r>
                            <w:r w:rsidRPr="00805603">
                              <w:rPr>
                                <w:rFonts w:ascii="Arial" w:hAnsi="Arial" w:cs="Arial"/>
                                <w:color w:val="2A5CAA"/>
                                <w:spacing w:val="-7"/>
                                <w:sz w:val="21"/>
                              </w:rPr>
                              <w:t xml:space="preserve"> </w:t>
                            </w:r>
                            <w:r w:rsidRPr="00805603">
                              <w:rPr>
                                <w:rFonts w:ascii="Arial" w:hAnsi="Arial" w:cs="Arial"/>
                                <w:color w:val="2A5CAA"/>
                                <w:sz w:val="21"/>
                              </w:rPr>
                              <w:t>v</w:t>
                            </w:r>
                            <w:r w:rsidRPr="00805603">
                              <w:rPr>
                                <w:rFonts w:ascii="Arial" w:hAnsi="Arial" w:cs="Arial"/>
                                <w:color w:val="2A5CAA"/>
                                <w:spacing w:val="-7"/>
                                <w:sz w:val="21"/>
                              </w:rPr>
                              <w:t xml:space="preserve"> </w:t>
                            </w:r>
                            <w:r w:rsidRPr="00805603">
                              <w:rPr>
                                <w:rFonts w:ascii="Arial" w:hAnsi="Arial" w:cs="Arial"/>
                                <w:color w:val="2A5CAA"/>
                                <w:sz w:val="21"/>
                              </w:rPr>
                              <w:t>okviru</w:t>
                            </w:r>
                            <w:r w:rsidRPr="00805603">
                              <w:rPr>
                                <w:rFonts w:ascii="Arial" w:hAnsi="Arial" w:cs="Arial"/>
                                <w:color w:val="2A5CAA"/>
                                <w:spacing w:val="-7"/>
                                <w:sz w:val="21"/>
                              </w:rPr>
                              <w:t xml:space="preserve"> </w:t>
                            </w:r>
                            <w:r w:rsidRPr="00805603">
                              <w:rPr>
                                <w:rFonts w:ascii="Arial" w:hAnsi="Arial" w:cs="Arial"/>
                                <w:color w:val="2A5CAA"/>
                                <w:sz w:val="21"/>
                              </w:rPr>
                              <w:t>visokošolskih</w:t>
                            </w:r>
                            <w:r w:rsidRPr="00805603">
                              <w:rPr>
                                <w:rFonts w:ascii="Arial" w:hAnsi="Arial" w:cs="Arial"/>
                                <w:color w:val="2A5CAA"/>
                                <w:spacing w:val="-7"/>
                                <w:sz w:val="21"/>
                              </w:rPr>
                              <w:t xml:space="preserve"> </w:t>
                            </w:r>
                            <w:r w:rsidRPr="00805603">
                              <w:rPr>
                                <w:rFonts w:ascii="Arial" w:hAnsi="Arial" w:cs="Arial"/>
                                <w:color w:val="2A5CAA"/>
                                <w:sz w:val="21"/>
                              </w:rPr>
                              <w:t>zavodov</w:t>
                            </w:r>
                            <w:r w:rsidRPr="00805603">
                              <w:rPr>
                                <w:rFonts w:ascii="Arial" w:hAnsi="Arial" w:cs="Arial"/>
                                <w:sz w:val="21"/>
                              </w:rPr>
                              <w:t>, registriranih v Republiki Sloveniji. MVZI in NAKVIS z nagrado ED.VITA prevzemata</w:t>
                            </w:r>
                            <w:r w:rsidR="00DA19FC">
                              <w:rPr>
                                <w:rFonts w:ascii="Arial" w:hAnsi="Arial" w:cs="Arial"/>
                                <w:sz w:val="21"/>
                              </w:rPr>
                              <w:t xml:space="preserve"> </w:t>
                            </w:r>
                            <w:r w:rsidRPr="00805603">
                              <w:rPr>
                                <w:rFonts w:ascii="Arial" w:hAnsi="Arial" w:cs="Arial"/>
                              </w:rPr>
                              <w:t>aktivno</w:t>
                            </w:r>
                            <w:r w:rsidRPr="00805603">
                              <w:rPr>
                                <w:rFonts w:ascii="Arial" w:hAnsi="Arial" w:cs="Arial"/>
                                <w:spacing w:val="-5"/>
                              </w:rPr>
                              <w:t xml:space="preserve"> </w:t>
                            </w:r>
                            <w:r w:rsidRPr="00805603">
                              <w:rPr>
                                <w:rFonts w:ascii="Arial" w:hAnsi="Arial" w:cs="Arial"/>
                              </w:rPr>
                              <w:t>razvojno</w:t>
                            </w:r>
                            <w:r w:rsidRPr="00805603">
                              <w:rPr>
                                <w:rFonts w:ascii="Arial" w:hAnsi="Arial" w:cs="Arial"/>
                                <w:spacing w:val="-4"/>
                              </w:rPr>
                              <w:t xml:space="preserve"> </w:t>
                            </w:r>
                            <w:r w:rsidRPr="00805603">
                              <w:rPr>
                                <w:rFonts w:ascii="Arial" w:hAnsi="Arial" w:cs="Arial"/>
                              </w:rPr>
                              <w:t>vlogo</w:t>
                            </w:r>
                            <w:r w:rsidRPr="00805603">
                              <w:rPr>
                                <w:rFonts w:ascii="Arial" w:hAnsi="Arial" w:cs="Arial"/>
                                <w:spacing w:val="-4"/>
                              </w:rPr>
                              <w:t xml:space="preserve"> </w:t>
                            </w:r>
                            <w:r w:rsidRPr="00805603">
                              <w:rPr>
                                <w:rFonts w:ascii="Arial" w:hAnsi="Arial" w:cs="Arial"/>
                              </w:rPr>
                              <w:t>na</w:t>
                            </w:r>
                            <w:r w:rsidRPr="00805603">
                              <w:rPr>
                                <w:rFonts w:ascii="Arial" w:hAnsi="Arial" w:cs="Arial"/>
                                <w:spacing w:val="-5"/>
                              </w:rPr>
                              <w:t xml:space="preserve"> </w:t>
                            </w:r>
                            <w:r w:rsidRPr="00805603">
                              <w:rPr>
                                <w:rFonts w:ascii="Arial" w:hAnsi="Arial" w:cs="Arial"/>
                              </w:rPr>
                              <w:t>področju</w:t>
                            </w:r>
                            <w:r w:rsidRPr="00805603">
                              <w:rPr>
                                <w:rFonts w:ascii="Arial" w:hAnsi="Arial" w:cs="Arial"/>
                                <w:spacing w:val="-4"/>
                              </w:rPr>
                              <w:t xml:space="preserve"> </w:t>
                            </w:r>
                            <w:r w:rsidRPr="00805603">
                              <w:rPr>
                                <w:rFonts w:ascii="Arial" w:hAnsi="Arial" w:cs="Arial"/>
                              </w:rPr>
                              <w:t>trajnostnosti</w:t>
                            </w:r>
                            <w:r w:rsidRPr="00805603">
                              <w:rPr>
                                <w:rFonts w:ascii="Arial" w:hAnsi="Arial" w:cs="Arial"/>
                                <w:spacing w:val="-4"/>
                              </w:rPr>
                              <w:t xml:space="preserve"> </w:t>
                            </w:r>
                            <w:r w:rsidRPr="00805603">
                              <w:rPr>
                                <w:rFonts w:ascii="Arial" w:hAnsi="Arial" w:cs="Arial"/>
                              </w:rPr>
                              <w:t>ter</w:t>
                            </w:r>
                            <w:r w:rsidRPr="00805603">
                              <w:rPr>
                                <w:rFonts w:ascii="Arial" w:hAnsi="Arial" w:cs="Arial"/>
                                <w:spacing w:val="-5"/>
                              </w:rPr>
                              <w:t xml:space="preserve"> </w:t>
                            </w:r>
                            <w:r w:rsidRPr="00805603">
                              <w:rPr>
                                <w:rFonts w:ascii="Arial" w:hAnsi="Arial" w:cs="Arial"/>
                              </w:rPr>
                              <w:t>krepita</w:t>
                            </w:r>
                            <w:r w:rsidRPr="00805603">
                              <w:rPr>
                                <w:rFonts w:ascii="Arial" w:hAnsi="Arial" w:cs="Arial"/>
                                <w:spacing w:val="-4"/>
                              </w:rPr>
                              <w:t xml:space="preserve"> </w:t>
                            </w:r>
                            <w:r w:rsidRPr="00805603">
                              <w:rPr>
                                <w:rFonts w:ascii="Arial" w:hAnsi="Arial" w:cs="Arial"/>
                              </w:rPr>
                              <w:t>povezavo</w:t>
                            </w:r>
                            <w:r w:rsidRPr="00805603">
                              <w:rPr>
                                <w:rFonts w:ascii="Arial" w:hAnsi="Arial" w:cs="Arial"/>
                                <w:spacing w:val="-4"/>
                              </w:rPr>
                              <w:t xml:space="preserve"> </w:t>
                            </w:r>
                            <w:r w:rsidRPr="00805603">
                              <w:rPr>
                                <w:rFonts w:ascii="Arial" w:hAnsi="Arial" w:cs="Arial"/>
                              </w:rPr>
                              <w:t>med</w:t>
                            </w:r>
                            <w:r w:rsidRPr="00805603">
                              <w:rPr>
                                <w:rFonts w:ascii="Arial" w:hAnsi="Arial" w:cs="Arial"/>
                                <w:spacing w:val="-4"/>
                              </w:rPr>
                              <w:t xml:space="preserve"> </w:t>
                            </w:r>
                            <w:r w:rsidRPr="00805603">
                              <w:rPr>
                                <w:rFonts w:ascii="Arial" w:hAnsi="Arial" w:cs="Arial"/>
                                <w:spacing w:val="-2"/>
                              </w:rPr>
                              <w:t>kakovostjo,</w:t>
                            </w:r>
                            <w:r w:rsidR="00DA19FC">
                              <w:rPr>
                                <w:rFonts w:ascii="Arial" w:hAnsi="Arial" w:cs="Arial"/>
                                <w:spacing w:val="-2"/>
                              </w:rPr>
                              <w:t xml:space="preserve"> </w:t>
                            </w:r>
                            <w:proofErr w:type="spellStart"/>
                            <w:r w:rsidRPr="00805603">
                              <w:rPr>
                                <w:rFonts w:ascii="Arial" w:hAnsi="Arial" w:cs="Arial"/>
                              </w:rPr>
                              <w:t>trajnostnostjo</w:t>
                            </w:r>
                            <w:proofErr w:type="spellEnd"/>
                            <w:r w:rsidRPr="00805603">
                              <w:rPr>
                                <w:rFonts w:ascii="Arial" w:hAnsi="Arial" w:cs="Arial"/>
                                <w:spacing w:val="-3"/>
                              </w:rPr>
                              <w:t xml:space="preserve"> </w:t>
                            </w:r>
                            <w:r w:rsidRPr="00805603">
                              <w:rPr>
                                <w:rFonts w:ascii="Arial" w:hAnsi="Arial" w:cs="Arial"/>
                              </w:rPr>
                              <w:t>in</w:t>
                            </w:r>
                            <w:r w:rsidRPr="00805603">
                              <w:rPr>
                                <w:rFonts w:ascii="Arial" w:hAnsi="Arial" w:cs="Arial"/>
                                <w:spacing w:val="-3"/>
                              </w:rPr>
                              <w:t xml:space="preserve"> </w:t>
                            </w:r>
                            <w:r w:rsidRPr="00805603">
                              <w:rPr>
                                <w:rFonts w:ascii="Arial" w:hAnsi="Arial" w:cs="Arial"/>
                              </w:rPr>
                              <w:t>družbeno</w:t>
                            </w:r>
                            <w:r w:rsidRPr="00805603">
                              <w:rPr>
                                <w:rFonts w:ascii="Arial" w:hAnsi="Arial" w:cs="Arial"/>
                                <w:spacing w:val="-3"/>
                              </w:rPr>
                              <w:t xml:space="preserve"> </w:t>
                            </w:r>
                            <w:r w:rsidRPr="00805603">
                              <w:rPr>
                                <w:rFonts w:ascii="Arial" w:hAnsi="Arial" w:cs="Arial"/>
                              </w:rPr>
                              <w:t>odgovornostjo</w:t>
                            </w:r>
                            <w:r w:rsidRPr="00805603">
                              <w:rPr>
                                <w:rFonts w:ascii="Arial" w:hAnsi="Arial" w:cs="Arial"/>
                                <w:spacing w:val="-3"/>
                              </w:rPr>
                              <w:t xml:space="preserve"> </w:t>
                            </w:r>
                            <w:r w:rsidRPr="00805603">
                              <w:rPr>
                                <w:rFonts w:ascii="Arial" w:hAnsi="Arial" w:cs="Arial"/>
                              </w:rPr>
                              <w:t>v</w:t>
                            </w:r>
                            <w:r w:rsidRPr="00805603">
                              <w:rPr>
                                <w:rFonts w:ascii="Arial" w:hAnsi="Arial" w:cs="Arial"/>
                                <w:spacing w:val="-3"/>
                              </w:rPr>
                              <w:t xml:space="preserve"> </w:t>
                            </w:r>
                            <w:r w:rsidRPr="00805603">
                              <w:rPr>
                                <w:rFonts w:ascii="Arial" w:hAnsi="Arial" w:cs="Arial"/>
                              </w:rPr>
                              <w:t>akademskem</w:t>
                            </w:r>
                            <w:r w:rsidRPr="00805603">
                              <w:rPr>
                                <w:rFonts w:ascii="Arial" w:hAnsi="Arial" w:cs="Arial"/>
                                <w:spacing w:val="-3"/>
                              </w:rPr>
                              <w:t xml:space="preserve"> </w:t>
                            </w:r>
                            <w:r w:rsidRPr="00805603">
                              <w:rPr>
                                <w:rFonts w:ascii="Arial" w:hAnsi="Arial" w:cs="Arial"/>
                                <w:spacing w:val="-2"/>
                              </w:rPr>
                              <w:t>prostoru.</w:t>
                            </w:r>
                          </w:p>
                        </w:txbxContent>
                      </wps:txbx>
                      <wps:bodyPr wrap="square" lIns="0" tIns="0" rIns="0" bIns="0" rtlCol="0">
                        <a:noAutofit/>
                      </wps:bodyPr>
                    </wps:wsp>
                  </a:graphicData>
                </a:graphic>
              </wp:anchor>
            </w:drawing>
          </mc:Choice>
          <mc:Fallback>
            <w:pict>
              <v:shape w14:anchorId="302CBB21" id="Textbox 15" o:spid="_x0000_s1032" type="#_x0000_t202" style="position:absolute;margin-left:69.85pt;margin-top:480.95pt;width:451.85pt;height:75.2pt;z-index:-1580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" filled="f" stroked="f">
                <v:textbox inset="0,0,0,0">
                  <w:txbxContent>
                    <w:p w14:paraId="4D58C154" w14:textId="50261329" w:rsidR="00805666" w:rsidRPr="00805603" w:rsidRDefault="00000000" w:rsidP="00DA19FC">
                      <w:pPr>
                        <w:spacing w:before="25" w:line="288" w:lineRule="auto"/>
                        <w:ind w:left="20"/>
                        <w:rPr>
                          <w:rFonts w:ascii="Arial" w:hAnsi="Arial" w:cs="Arial"/>
                        </w:rPr>
                      </w:pPr>
                      <w:r w:rsidRPr="00805603">
                        <w:rPr>
                          <w:rFonts w:ascii="Arial" w:hAnsi="Arial" w:cs="Arial"/>
                          <w:sz w:val="21"/>
                        </w:rPr>
                        <w:t xml:space="preserve">Za nagrado se bodo lahko potegovali javni in zasebni </w:t>
                      </w:r>
                      <w:r w:rsidRPr="00805603">
                        <w:rPr>
                          <w:rFonts w:ascii="Arial" w:hAnsi="Arial" w:cs="Arial"/>
                          <w:color w:val="2A5CAA"/>
                          <w:sz w:val="21"/>
                        </w:rPr>
                        <w:t xml:space="preserve">visokošolski zavodi, </w:t>
                      </w:r>
                      <w:r w:rsidR="00DA19FC">
                        <w:rPr>
                          <w:rFonts w:ascii="Arial" w:hAnsi="Arial" w:cs="Arial"/>
                          <w:color w:val="2A5CAA"/>
                          <w:sz w:val="21"/>
                        </w:rPr>
                        <w:t>študenti in združe</w:t>
                      </w:r>
                      <w:r w:rsidRPr="00805603">
                        <w:rPr>
                          <w:rFonts w:ascii="Arial" w:hAnsi="Arial" w:cs="Arial"/>
                          <w:color w:val="2A5CAA"/>
                          <w:sz w:val="21"/>
                        </w:rPr>
                        <w:t>nja</w:t>
                      </w:r>
                      <w:r w:rsidRPr="00805603">
                        <w:rPr>
                          <w:rFonts w:ascii="Arial" w:hAnsi="Arial" w:cs="Arial"/>
                          <w:color w:val="2A5CAA"/>
                          <w:spacing w:val="-7"/>
                          <w:sz w:val="21"/>
                        </w:rPr>
                        <w:t xml:space="preserve"> </w:t>
                      </w:r>
                      <w:r w:rsidRPr="00805603">
                        <w:rPr>
                          <w:rFonts w:ascii="Arial" w:hAnsi="Arial" w:cs="Arial"/>
                          <w:color w:val="2A5CAA"/>
                          <w:sz w:val="21"/>
                        </w:rPr>
                        <w:t>ter</w:t>
                      </w:r>
                      <w:r w:rsidRPr="00805603">
                        <w:rPr>
                          <w:rFonts w:ascii="Arial" w:hAnsi="Arial" w:cs="Arial"/>
                          <w:color w:val="2A5CAA"/>
                          <w:spacing w:val="-7"/>
                          <w:sz w:val="21"/>
                        </w:rPr>
                        <w:t xml:space="preserve"> </w:t>
                      </w:r>
                      <w:r w:rsidRPr="00805603">
                        <w:rPr>
                          <w:rFonts w:ascii="Arial" w:hAnsi="Arial" w:cs="Arial"/>
                          <w:color w:val="2A5CAA"/>
                          <w:sz w:val="21"/>
                        </w:rPr>
                        <w:t>projektne</w:t>
                      </w:r>
                      <w:r w:rsidRPr="00805603">
                        <w:rPr>
                          <w:rFonts w:ascii="Arial" w:hAnsi="Arial" w:cs="Arial"/>
                          <w:color w:val="2A5CAA"/>
                          <w:spacing w:val="-7"/>
                          <w:sz w:val="21"/>
                        </w:rPr>
                        <w:t xml:space="preserve"> </w:t>
                      </w:r>
                      <w:r w:rsidRPr="00805603">
                        <w:rPr>
                          <w:rFonts w:ascii="Arial" w:hAnsi="Arial" w:cs="Arial"/>
                          <w:color w:val="2A5CAA"/>
                          <w:sz w:val="21"/>
                        </w:rPr>
                        <w:t>skupine,</w:t>
                      </w:r>
                      <w:r w:rsidRPr="00805603">
                        <w:rPr>
                          <w:rFonts w:ascii="Arial" w:hAnsi="Arial" w:cs="Arial"/>
                          <w:color w:val="2A5CAA"/>
                          <w:spacing w:val="-7"/>
                          <w:sz w:val="21"/>
                        </w:rPr>
                        <w:t xml:space="preserve"> </w:t>
                      </w:r>
                      <w:r w:rsidRPr="00805603">
                        <w:rPr>
                          <w:rFonts w:ascii="Arial" w:hAnsi="Arial" w:cs="Arial"/>
                          <w:color w:val="2A5CAA"/>
                          <w:sz w:val="21"/>
                        </w:rPr>
                        <w:t>ki</w:t>
                      </w:r>
                      <w:r w:rsidRPr="00805603">
                        <w:rPr>
                          <w:rFonts w:ascii="Arial" w:hAnsi="Arial" w:cs="Arial"/>
                          <w:color w:val="2A5CAA"/>
                          <w:spacing w:val="-7"/>
                          <w:sz w:val="21"/>
                        </w:rPr>
                        <w:t xml:space="preserve"> </w:t>
                      </w:r>
                      <w:r w:rsidRPr="00805603">
                        <w:rPr>
                          <w:rFonts w:ascii="Arial" w:hAnsi="Arial" w:cs="Arial"/>
                          <w:color w:val="2A5CAA"/>
                          <w:sz w:val="21"/>
                        </w:rPr>
                        <w:t>delujejo</w:t>
                      </w:r>
                      <w:r w:rsidRPr="00805603">
                        <w:rPr>
                          <w:rFonts w:ascii="Arial" w:hAnsi="Arial" w:cs="Arial"/>
                          <w:color w:val="2A5CAA"/>
                          <w:spacing w:val="-7"/>
                          <w:sz w:val="21"/>
                        </w:rPr>
                        <w:t xml:space="preserve"> </w:t>
                      </w:r>
                      <w:r w:rsidRPr="00805603">
                        <w:rPr>
                          <w:rFonts w:ascii="Arial" w:hAnsi="Arial" w:cs="Arial"/>
                          <w:color w:val="2A5CAA"/>
                          <w:sz w:val="21"/>
                        </w:rPr>
                        <w:t>v</w:t>
                      </w:r>
                      <w:r w:rsidRPr="00805603">
                        <w:rPr>
                          <w:rFonts w:ascii="Arial" w:hAnsi="Arial" w:cs="Arial"/>
                          <w:color w:val="2A5CAA"/>
                          <w:spacing w:val="-7"/>
                          <w:sz w:val="21"/>
                        </w:rPr>
                        <w:t xml:space="preserve"> </w:t>
                      </w:r>
                      <w:r w:rsidRPr="00805603">
                        <w:rPr>
                          <w:rFonts w:ascii="Arial" w:hAnsi="Arial" w:cs="Arial"/>
                          <w:color w:val="2A5CAA"/>
                          <w:sz w:val="21"/>
                        </w:rPr>
                        <w:t>okviru</w:t>
                      </w:r>
                      <w:r w:rsidRPr="00805603">
                        <w:rPr>
                          <w:rFonts w:ascii="Arial" w:hAnsi="Arial" w:cs="Arial"/>
                          <w:color w:val="2A5CAA"/>
                          <w:spacing w:val="-7"/>
                          <w:sz w:val="21"/>
                        </w:rPr>
                        <w:t xml:space="preserve"> </w:t>
                      </w:r>
                      <w:r w:rsidRPr="00805603">
                        <w:rPr>
                          <w:rFonts w:ascii="Arial" w:hAnsi="Arial" w:cs="Arial"/>
                          <w:color w:val="2A5CAA"/>
                          <w:sz w:val="21"/>
                        </w:rPr>
                        <w:t>visokošolskih</w:t>
                      </w:r>
                      <w:r w:rsidRPr="00805603">
                        <w:rPr>
                          <w:rFonts w:ascii="Arial" w:hAnsi="Arial" w:cs="Arial"/>
                          <w:color w:val="2A5CAA"/>
                          <w:spacing w:val="-7"/>
                          <w:sz w:val="21"/>
                        </w:rPr>
                        <w:t xml:space="preserve"> </w:t>
                      </w:r>
                      <w:r w:rsidRPr="00805603">
                        <w:rPr>
                          <w:rFonts w:ascii="Arial" w:hAnsi="Arial" w:cs="Arial"/>
                          <w:color w:val="2A5CAA"/>
                          <w:sz w:val="21"/>
                        </w:rPr>
                        <w:t>zavodov</w:t>
                      </w:r>
                      <w:r w:rsidRPr="00805603">
                        <w:rPr>
                          <w:rFonts w:ascii="Arial" w:hAnsi="Arial" w:cs="Arial"/>
                          <w:sz w:val="21"/>
                        </w:rPr>
                        <w:t>, registriranih v Republiki Sloveniji. MVZI in NAKVIS z nagrado ED.VITA prevzemata</w:t>
                      </w:r>
                      <w:r w:rsidR="00DA19FC">
                        <w:rPr>
                          <w:rFonts w:ascii="Arial" w:hAnsi="Arial" w:cs="Arial"/>
                          <w:sz w:val="21"/>
                        </w:rPr>
                        <w:t xml:space="preserve"> </w:t>
                      </w:r>
                      <w:r w:rsidRPr="00805603">
                        <w:rPr>
                          <w:rFonts w:ascii="Arial" w:hAnsi="Arial" w:cs="Arial"/>
                        </w:rPr>
                        <w:t>aktivno</w:t>
                      </w:r>
                      <w:r w:rsidRPr="00805603">
                        <w:rPr>
                          <w:rFonts w:ascii="Arial" w:hAnsi="Arial" w:cs="Arial"/>
                          <w:spacing w:val="-5"/>
                        </w:rPr>
                        <w:t xml:space="preserve"> </w:t>
                      </w:r>
                      <w:r w:rsidRPr="00805603">
                        <w:rPr>
                          <w:rFonts w:ascii="Arial" w:hAnsi="Arial" w:cs="Arial"/>
                        </w:rPr>
                        <w:t>razvojno</w:t>
                      </w:r>
                      <w:r w:rsidRPr="00805603">
                        <w:rPr>
                          <w:rFonts w:ascii="Arial" w:hAnsi="Arial" w:cs="Arial"/>
                          <w:spacing w:val="-4"/>
                        </w:rPr>
                        <w:t xml:space="preserve"> </w:t>
                      </w:r>
                      <w:r w:rsidRPr="00805603">
                        <w:rPr>
                          <w:rFonts w:ascii="Arial" w:hAnsi="Arial" w:cs="Arial"/>
                        </w:rPr>
                        <w:t>vlogo</w:t>
                      </w:r>
                      <w:r w:rsidRPr="00805603">
                        <w:rPr>
                          <w:rFonts w:ascii="Arial" w:hAnsi="Arial" w:cs="Arial"/>
                          <w:spacing w:val="-4"/>
                        </w:rPr>
                        <w:t xml:space="preserve"> </w:t>
                      </w:r>
                      <w:r w:rsidRPr="00805603">
                        <w:rPr>
                          <w:rFonts w:ascii="Arial" w:hAnsi="Arial" w:cs="Arial"/>
                        </w:rPr>
                        <w:t>na</w:t>
                      </w:r>
                      <w:r w:rsidRPr="00805603">
                        <w:rPr>
                          <w:rFonts w:ascii="Arial" w:hAnsi="Arial" w:cs="Arial"/>
                          <w:spacing w:val="-5"/>
                        </w:rPr>
                        <w:t xml:space="preserve"> </w:t>
                      </w:r>
                      <w:r w:rsidRPr="00805603">
                        <w:rPr>
                          <w:rFonts w:ascii="Arial" w:hAnsi="Arial" w:cs="Arial"/>
                        </w:rPr>
                        <w:t>področju</w:t>
                      </w:r>
                      <w:r w:rsidRPr="00805603">
                        <w:rPr>
                          <w:rFonts w:ascii="Arial" w:hAnsi="Arial" w:cs="Arial"/>
                          <w:spacing w:val="-4"/>
                        </w:rPr>
                        <w:t xml:space="preserve"> </w:t>
                      </w:r>
                      <w:r w:rsidRPr="00805603">
                        <w:rPr>
                          <w:rFonts w:ascii="Arial" w:hAnsi="Arial" w:cs="Arial"/>
                        </w:rPr>
                        <w:t>trajnostnosti</w:t>
                      </w:r>
                      <w:r w:rsidRPr="00805603">
                        <w:rPr>
                          <w:rFonts w:ascii="Arial" w:hAnsi="Arial" w:cs="Arial"/>
                          <w:spacing w:val="-4"/>
                        </w:rPr>
                        <w:t xml:space="preserve"> </w:t>
                      </w:r>
                      <w:r w:rsidRPr="00805603">
                        <w:rPr>
                          <w:rFonts w:ascii="Arial" w:hAnsi="Arial" w:cs="Arial"/>
                        </w:rPr>
                        <w:t>ter</w:t>
                      </w:r>
                      <w:r w:rsidRPr="00805603">
                        <w:rPr>
                          <w:rFonts w:ascii="Arial" w:hAnsi="Arial" w:cs="Arial"/>
                          <w:spacing w:val="-5"/>
                        </w:rPr>
                        <w:t xml:space="preserve"> </w:t>
                      </w:r>
                      <w:r w:rsidRPr="00805603">
                        <w:rPr>
                          <w:rFonts w:ascii="Arial" w:hAnsi="Arial" w:cs="Arial"/>
                        </w:rPr>
                        <w:t>krepita</w:t>
                      </w:r>
                      <w:r w:rsidRPr="00805603">
                        <w:rPr>
                          <w:rFonts w:ascii="Arial" w:hAnsi="Arial" w:cs="Arial"/>
                          <w:spacing w:val="-4"/>
                        </w:rPr>
                        <w:t xml:space="preserve"> </w:t>
                      </w:r>
                      <w:r w:rsidRPr="00805603">
                        <w:rPr>
                          <w:rFonts w:ascii="Arial" w:hAnsi="Arial" w:cs="Arial"/>
                        </w:rPr>
                        <w:t>povezavo</w:t>
                      </w:r>
                      <w:r w:rsidRPr="00805603">
                        <w:rPr>
                          <w:rFonts w:ascii="Arial" w:hAnsi="Arial" w:cs="Arial"/>
                          <w:spacing w:val="-4"/>
                        </w:rPr>
                        <w:t xml:space="preserve"> </w:t>
                      </w:r>
                      <w:r w:rsidRPr="00805603">
                        <w:rPr>
                          <w:rFonts w:ascii="Arial" w:hAnsi="Arial" w:cs="Arial"/>
                        </w:rPr>
                        <w:t>med</w:t>
                      </w:r>
                      <w:r w:rsidRPr="00805603">
                        <w:rPr>
                          <w:rFonts w:ascii="Arial" w:hAnsi="Arial" w:cs="Arial"/>
                          <w:spacing w:val="-4"/>
                        </w:rPr>
                        <w:t xml:space="preserve"> </w:t>
                      </w:r>
                      <w:r w:rsidRPr="00805603">
                        <w:rPr>
                          <w:rFonts w:ascii="Arial" w:hAnsi="Arial" w:cs="Arial"/>
                          <w:spacing w:val="-2"/>
                        </w:rPr>
                        <w:t>kakovostjo,</w:t>
                      </w:r>
                      <w:r w:rsidR="00DA19FC">
                        <w:rPr>
                          <w:rFonts w:ascii="Arial" w:hAnsi="Arial" w:cs="Arial"/>
                          <w:spacing w:val="-2"/>
                        </w:rPr>
                        <w:t xml:space="preserve"> </w:t>
                      </w:r>
                      <w:proofErr w:type="spellStart"/>
                      <w:r w:rsidRPr="00805603">
                        <w:rPr>
                          <w:rFonts w:ascii="Arial" w:hAnsi="Arial" w:cs="Arial"/>
                        </w:rPr>
                        <w:t>trajnostnostjo</w:t>
                      </w:r>
                      <w:proofErr w:type="spellEnd"/>
                      <w:r w:rsidRPr="00805603">
                        <w:rPr>
                          <w:rFonts w:ascii="Arial" w:hAnsi="Arial" w:cs="Arial"/>
                          <w:spacing w:val="-3"/>
                        </w:rPr>
                        <w:t xml:space="preserve"> </w:t>
                      </w:r>
                      <w:r w:rsidRPr="00805603">
                        <w:rPr>
                          <w:rFonts w:ascii="Arial" w:hAnsi="Arial" w:cs="Arial"/>
                        </w:rPr>
                        <w:t>in</w:t>
                      </w:r>
                      <w:r w:rsidRPr="00805603">
                        <w:rPr>
                          <w:rFonts w:ascii="Arial" w:hAnsi="Arial" w:cs="Arial"/>
                          <w:spacing w:val="-3"/>
                        </w:rPr>
                        <w:t xml:space="preserve"> </w:t>
                      </w:r>
                      <w:r w:rsidRPr="00805603">
                        <w:rPr>
                          <w:rFonts w:ascii="Arial" w:hAnsi="Arial" w:cs="Arial"/>
                        </w:rPr>
                        <w:t>družbeno</w:t>
                      </w:r>
                      <w:r w:rsidRPr="00805603">
                        <w:rPr>
                          <w:rFonts w:ascii="Arial" w:hAnsi="Arial" w:cs="Arial"/>
                          <w:spacing w:val="-3"/>
                        </w:rPr>
                        <w:t xml:space="preserve"> </w:t>
                      </w:r>
                      <w:r w:rsidRPr="00805603">
                        <w:rPr>
                          <w:rFonts w:ascii="Arial" w:hAnsi="Arial" w:cs="Arial"/>
                        </w:rPr>
                        <w:t>odgovornostjo</w:t>
                      </w:r>
                      <w:r w:rsidRPr="00805603">
                        <w:rPr>
                          <w:rFonts w:ascii="Arial" w:hAnsi="Arial" w:cs="Arial"/>
                          <w:spacing w:val="-3"/>
                        </w:rPr>
                        <w:t xml:space="preserve"> </w:t>
                      </w:r>
                      <w:r w:rsidRPr="00805603">
                        <w:rPr>
                          <w:rFonts w:ascii="Arial" w:hAnsi="Arial" w:cs="Arial"/>
                        </w:rPr>
                        <w:t>v</w:t>
                      </w:r>
                      <w:r w:rsidRPr="00805603">
                        <w:rPr>
                          <w:rFonts w:ascii="Arial" w:hAnsi="Arial" w:cs="Arial"/>
                          <w:spacing w:val="-3"/>
                        </w:rPr>
                        <w:t xml:space="preserve"> </w:t>
                      </w:r>
                      <w:r w:rsidRPr="00805603">
                        <w:rPr>
                          <w:rFonts w:ascii="Arial" w:hAnsi="Arial" w:cs="Arial"/>
                        </w:rPr>
                        <w:t>akademskem</w:t>
                      </w:r>
                      <w:r w:rsidRPr="00805603">
                        <w:rPr>
                          <w:rFonts w:ascii="Arial" w:hAnsi="Arial" w:cs="Arial"/>
                          <w:spacing w:val="-3"/>
                        </w:rPr>
                        <w:t xml:space="preserve"> </w:t>
                      </w:r>
                      <w:r w:rsidRPr="00805603">
                        <w:rPr>
                          <w:rFonts w:ascii="Arial" w:hAnsi="Arial" w:cs="Arial"/>
                          <w:spacing w:val="-2"/>
                        </w:rPr>
                        <w:t>prostoru.</w:t>
                      </w:r>
                    </w:p>
                  </w:txbxContent>
                </v:textbox>
                <w10:wrap anchorx="page" anchory="page"/>
              </v:shape>
            </w:pict>
          </mc:Fallback>
        </mc:AlternateContent>
      </w:r>
      <w:r>
        <w:rPr>
          <w:noProof/>
          <w:sz w:val="2"/>
          <w:szCs w:val="2"/>
        </w:rPr>
        <mc:AlternateContent>
          <mc:Choice Requires="wps">
            <w:drawing>
              <wp:anchor distT="0" distB="0" distL="0" distR="0" simplePos="0" relativeHeight="487512064" behindDoc="1" locked="0" layoutInCell="1" allowOverlap="1" wp14:anchorId="6F3E935D" wp14:editId="100E99B5">
                <wp:simplePos x="0" y="0"/>
                <wp:positionH relativeFrom="page">
                  <wp:posOffset>887299</wp:posOffset>
                </wp:positionH>
                <wp:positionV relativeFrom="page">
                  <wp:posOffset>7258877</wp:posOffset>
                </wp:positionV>
                <wp:extent cx="5754370" cy="133921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4370" cy="1339215"/>
                        </a:xfrm>
                        <a:prstGeom prst="rect">
                          <a:avLst/>
                        </a:prstGeom>
                      </wps:spPr>
                      <wps:txbx>
                        <w:txbxContent>
                          <w:p w14:paraId="5A8F3F52" w14:textId="07ACE54A" w:rsidR="00805666" w:rsidRPr="00805603" w:rsidRDefault="00000000" w:rsidP="00805603">
                            <w:pPr>
                              <w:pStyle w:val="Telobesedila"/>
                              <w:spacing w:before="25" w:line="288" w:lineRule="auto"/>
                              <w:rPr>
                                <w:rFonts w:ascii="Arial" w:hAnsi="Arial" w:cs="Arial"/>
                              </w:rPr>
                            </w:pPr>
                            <w:r w:rsidRPr="00805603">
                              <w:rPr>
                                <w:rFonts w:ascii="Arial" w:hAnsi="Arial" w:cs="Arial"/>
                              </w:rPr>
                              <w:t>»Znanje</w:t>
                            </w:r>
                            <w:r w:rsidRPr="00805603">
                              <w:rPr>
                                <w:rFonts w:ascii="Arial" w:hAnsi="Arial" w:cs="Arial"/>
                                <w:spacing w:val="-6"/>
                              </w:rPr>
                              <w:t xml:space="preserve"> </w:t>
                            </w:r>
                            <w:r w:rsidRPr="00805603">
                              <w:rPr>
                                <w:rFonts w:ascii="Arial" w:hAnsi="Arial" w:cs="Arial"/>
                              </w:rPr>
                              <w:t>in</w:t>
                            </w:r>
                            <w:r w:rsidRPr="00805603">
                              <w:rPr>
                                <w:rFonts w:ascii="Arial" w:hAnsi="Arial" w:cs="Arial"/>
                                <w:spacing w:val="-6"/>
                              </w:rPr>
                              <w:t xml:space="preserve"> </w:t>
                            </w:r>
                            <w:r w:rsidRPr="00805603">
                              <w:rPr>
                                <w:rFonts w:ascii="Arial" w:hAnsi="Arial" w:cs="Arial"/>
                              </w:rPr>
                              <w:t>inovacije</w:t>
                            </w:r>
                            <w:r w:rsidRPr="00805603">
                              <w:rPr>
                                <w:rFonts w:ascii="Arial" w:hAnsi="Arial" w:cs="Arial"/>
                                <w:spacing w:val="-6"/>
                              </w:rPr>
                              <w:t xml:space="preserve"> </w:t>
                            </w:r>
                            <w:r w:rsidRPr="00805603">
                              <w:rPr>
                                <w:rFonts w:ascii="Arial" w:hAnsi="Arial" w:cs="Arial"/>
                              </w:rPr>
                              <w:t>so</w:t>
                            </w:r>
                            <w:r w:rsidRPr="00805603">
                              <w:rPr>
                                <w:rFonts w:ascii="Arial" w:hAnsi="Arial" w:cs="Arial"/>
                                <w:spacing w:val="-6"/>
                              </w:rPr>
                              <w:t xml:space="preserve"> </w:t>
                            </w:r>
                            <w:r w:rsidRPr="00805603">
                              <w:rPr>
                                <w:rFonts w:ascii="Arial" w:hAnsi="Arial" w:cs="Arial"/>
                              </w:rPr>
                              <w:t>ključni,</w:t>
                            </w:r>
                            <w:r w:rsidRPr="00805603">
                              <w:rPr>
                                <w:rFonts w:ascii="Arial" w:hAnsi="Arial" w:cs="Arial"/>
                                <w:spacing w:val="-6"/>
                              </w:rPr>
                              <w:t xml:space="preserve"> </w:t>
                            </w:r>
                            <w:r w:rsidRPr="00805603">
                              <w:rPr>
                                <w:rFonts w:ascii="Arial" w:hAnsi="Arial" w:cs="Arial"/>
                              </w:rPr>
                              <w:t>da</w:t>
                            </w:r>
                            <w:r w:rsidRPr="00805603">
                              <w:rPr>
                                <w:rFonts w:ascii="Arial" w:hAnsi="Arial" w:cs="Arial"/>
                                <w:spacing w:val="-6"/>
                              </w:rPr>
                              <w:t xml:space="preserve"> </w:t>
                            </w:r>
                            <w:r w:rsidRPr="00805603">
                              <w:rPr>
                                <w:rFonts w:ascii="Arial" w:hAnsi="Arial" w:cs="Arial"/>
                              </w:rPr>
                              <w:t>bomo</w:t>
                            </w:r>
                            <w:r w:rsidRPr="00805603">
                              <w:rPr>
                                <w:rFonts w:ascii="Arial" w:hAnsi="Arial" w:cs="Arial"/>
                                <w:spacing w:val="-6"/>
                              </w:rPr>
                              <w:t xml:space="preserve"> </w:t>
                            </w:r>
                            <w:r w:rsidRPr="00805603">
                              <w:rPr>
                                <w:rFonts w:ascii="Arial" w:hAnsi="Arial" w:cs="Arial"/>
                              </w:rPr>
                              <w:t>kot</w:t>
                            </w:r>
                            <w:r w:rsidRPr="00805603">
                              <w:rPr>
                                <w:rFonts w:ascii="Arial" w:hAnsi="Arial" w:cs="Arial"/>
                                <w:spacing w:val="-6"/>
                              </w:rPr>
                              <w:t xml:space="preserve"> </w:t>
                            </w:r>
                            <w:r w:rsidRPr="00805603">
                              <w:rPr>
                                <w:rFonts w:ascii="Arial" w:hAnsi="Arial" w:cs="Arial"/>
                              </w:rPr>
                              <w:t>družba</w:t>
                            </w:r>
                            <w:r w:rsidRPr="00805603">
                              <w:rPr>
                                <w:rFonts w:ascii="Arial" w:hAnsi="Arial" w:cs="Arial"/>
                                <w:spacing w:val="-6"/>
                              </w:rPr>
                              <w:t xml:space="preserve"> </w:t>
                            </w:r>
                            <w:r w:rsidRPr="00805603">
                              <w:rPr>
                                <w:rFonts w:ascii="Arial" w:hAnsi="Arial" w:cs="Arial"/>
                              </w:rPr>
                              <w:t>in</w:t>
                            </w:r>
                            <w:r w:rsidRPr="00805603">
                              <w:rPr>
                                <w:rFonts w:ascii="Arial" w:hAnsi="Arial" w:cs="Arial"/>
                                <w:spacing w:val="-6"/>
                              </w:rPr>
                              <w:t xml:space="preserve"> </w:t>
                            </w:r>
                            <w:r w:rsidRPr="00805603">
                              <w:rPr>
                                <w:rFonts w:ascii="Arial" w:hAnsi="Arial" w:cs="Arial"/>
                              </w:rPr>
                              <w:t>posamezniki</w:t>
                            </w:r>
                            <w:r w:rsidRPr="00805603">
                              <w:rPr>
                                <w:rFonts w:ascii="Arial" w:hAnsi="Arial" w:cs="Arial"/>
                                <w:spacing w:val="-6"/>
                              </w:rPr>
                              <w:t xml:space="preserve"> </w:t>
                            </w:r>
                            <w:r w:rsidRPr="00805603">
                              <w:rPr>
                                <w:rFonts w:ascii="Arial" w:hAnsi="Arial" w:cs="Arial"/>
                              </w:rPr>
                              <w:t>lahko</w:t>
                            </w:r>
                            <w:r w:rsidRPr="00805603">
                              <w:rPr>
                                <w:rFonts w:ascii="Arial" w:hAnsi="Arial" w:cs="Arial"/>
                                <w:spacing w:val="-6"/>
                              </w:rPr>
                              <w:t xml:space="preserve"> </w:t>
                            </w:r>
                            <w:r w:rsidRPr="00805603">
                              <w:rPr>
                                <w:rFonts w:ascii="Arial" w:hAnsi="Arial" w:cs="Arial"/>
                              </w:rPr>
                              <w:t>živeli</w:t>
                            </w:r>
                            <w:r w:rsidRPr="00805603">
                              <w:rPr>
                                <w:rFonts w:ascii="Arial" w:hAnsi="Arial" w:cs="Arial"/>
                                <w:spacing w:val="-6"/>
                              </w:rPr>
                              <w:t xml:space="preserve"> </w:t>
                            </w:r>
                            <w:r w:rsidRPr="00805603">
                              <w:rPr>
                                <w:rFonts w:ascii="Arial" w:hAnsi="Arial" w:cs="Arial"/>
                              </w:rPr>
                              <w:t xml:space="preserve">kakovostno in hkrati zagotavljali dobre pogoje za bivanje zdaj in v prihodnje. Visokošolske ustanove ponujajo družbi vse to. Nagrada ED.VITA bo najbolj prodorne trajnostne pobude v visokošolskih ustanovah naredila vidnejše, jim zagotovila nacionalno priznanje in spodbudila vse v visokošolskem ekosistemu k premisleku, kako lahko sami prispevajo k bolj trajnostni prihodnosti,« pravi </w:t>
                            </w:r>
                            <w:r w:rsidRPr="00805603">
                              <w:rPr>
                                <w:rFonts w:ascii="Arial" w:hAnsi="Arial" w:cs="Arial"/>
                                <w:color w:val="2A5CAA"/>
                              </w:rPr>
                              <w:t>dr. Igor Papič, minister za visoko šolstvo, znanost in</w:t>
                            </w:r>
                            <w:r w:rsidR="00805603">
                              <w:rPr>
                                <w:rFonts w:ascii="Arial" w:hAnsi="Arial" w:cs="Arial"/>
                                <w:color w:val="2A5CAA"/>
                              </w:rPr>
                              <w:t xml:space="preserve"> </w:t>
                            </w:r>
                            <w:r w:rsidRPr="00805603">
                              <w:rPr>
                                <w:rFonts w:ascii="Arial" w:hAnsi="Arial" w:cs="Arial"/>
                                <w:color w:val="2A5CAA"/>
                                <w:spacing w:val="-2"/>
                              </w:rPr>
                              <w:t>inovacije</w:t>
                            </w:r>
                            <w:r w:rsidRPr="00805603">
                              <w:rPr>
                                <w:rFonts w:ascii="Arial" w:hAnsi="Arial" w:cs="Arial"/>
                                <w:spacing w:val="-2"/>
                              </w:rPr>
                              <w:t>.</w:t>
                            </w:r>
                          </w:p>
                        </w:txbxContent>
                      </wps:txbx>
                      <wps:bodyPr wrap="square" lIns="0" tIns="0" rIns="0" bIns="0" rtlCol="0">
                        <a:noAutofit/>
                      </wps:bodyPr>
                    </wps:wsp>
                  </a:graphicData>
                </a:graphic>
              </wp:anchor>
            </w:drawing>
          </mc:Choice>
          <mc:Fallback>
            <w:pict>
              <v:shape w14:anchorId="6F3E935D" id="Textbox 16" o:spid="_x0000_s1033" type="#_x0000_t202" style="position:absolute;margin-left:69.85pt;margin-top:571.55pt;width:453.1pt;height:105.45pt;z-index:-1580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" filled="f" stroked="f">
                <v:textbox inset="0,0,0,0">
                  <w:txbxContent>
                    <w:p w14:paraId="5A8F3F52" w14:textId="07ACE54A" w:rsidR="00805666" w:rsidRPr="00805603" w:rsidRDefault="00000000" w:rsidP="00805603">
                      <w:pPr>
                        <w:pStyle w:val="Telobesedila"/>
                        <w:spacing w:before="25" w:line="288" w:lineRule="auto"/>
                        <w:rPr>
                          <w:rFonts w:ascii="Arial" w:hAnsi="Arial" w:cs="Arial"/>
                        </w:rPr>
                      </w:pPr>
                      <w:r w:rsidRPr="00805603">
                        <w:rPr>
                          <w:rFonts w:ascii="Arial" w:hAnsi="Arial" w:cs="Arial"/>
                        </w:rPr>
                        <w:t>»Znanje</w:t>
                      </w:r>
                      <w:r w:rsidRPr="00805603">
                        <w:rPr>
                          <w:rFonts w:ascii="Arial" w:hAnsi="Arial" w:cs="Arial"/>
                          <w:spacing w:val="-6"/>
                        </w:rPr>
                        <w:t xml:space="preserve"> </w:t>
                      </w:r>
                      <w:r w:rsidRPr="00805603">
                        <w:rPr>
                          <w:rFonts w:ascii="Arial" w:hAnsi="Arial" w:cs="Arial"/>
                        </w:rPr>
                        <w:t>in</w:t>
                      </w:r>
                      <w:r w:rsidRPr="00805603">
                        <w:rPr>
                          <w:rFonts w:ascii="Arial" w:hAnsi="Arial" w:cs="Arial"/>
                          <w:spacing w:val="-6"/>
                        </w:rPr>
                        <w:t xml:space="preserve"> </w:t>
                      </w:r>
                      <w:r w:rsidRPr="00805603">
                        <w:rPr>
                          <w:rFonts w:ascii="Arial" w:hAnsi="Arial" w:cs="Arial"/>
                        </w:rPr>
                        <w:t>inovacije</w:t>
                      </w:r>
                      <w:r w:rsidRPr="00805603">
                        <w:rPr>
                          <w:rFonts w:ascii="Arial" w:hAnsi="Arial" w:cs="Arial"/>
                          <w:spacing w:val="-6"/>
                        </w:rPr>
                        <w:t xml:space="preserve"> </w:t>
                      </w:r>
                      <w:r w:rsidRPr="00805603">
                        <w:rPr>
                          <w:rFonts w:ascii="Arial" w:hAnsi="Arial" w:cs="Arial"/>
                        </w:rPr>
                        <w:t>so</w:t>
                      </w:r>
                      <w:r w:rsidRPr="00805603">
                        <w:rPr>
                          <w:rFonts w:ascii="Arial" w:hAnsi="Arial" w:cs="Arial"/>
                          <w:spacing w:val="-6"/>
                        </w:rPr>
                        <w:t xml:space="preserve"> </w:t>
                      </w:r>
                      <w:r w:rsidRPr="00805603">
                        <w:rPr>
                          <w:rFonts w:ascii="Arial" w:hAnsi="Arial" w:cs="Arial"/>
                        </w:rPr>
                        <w:t>ključni,</w:t>
                      </w:r>
                      <w:r w:rsidRPr="00805603">
                        <w:rPr>
                          <w:rFonts w:ascii="Arial" w:hAnsi="Arial" w:cs="Arial"/>
                          <w:spacing w:val="-6"/>
                        </w:rPr>
                        <w:t xml:space="preserve"> </w:t>
                      </w:r>
                      <w:r w:rsidRPr="00805603">
                        <w:rPr>
                          <w:rFonts w:ascii="Arial" w:hAnsi="Arial" w:cs="Arial"/>
                        </w:rPr>
                        <w:t>da</w:t>
                      </w:r>
                      <w:r w:rsidRPr="00805603">
                        <w:rPr>
                          <w:rFonts w:ascii="Arial" w:hAnsi="Arial" w:cs="Arial"/>
                          <w:spacing w:val="-6"/>
                        </w:rPr>
                        <w:t xml:space="preserve"> </w:t>
                      </w:r>
                      <w:r w:rsidRPr="00805603">
                        <w:rPr>
                          <w:rFonts w:ascii="Arial" w:hAnsi="Arial" w:cs="Arial"/>
                        </w:rPr>
                        <w:t>bomo</w:t>
                      </w:r>
                      <w:r w:rsidRPr="00805603">
                        <w:rPr>
                          <w:rFonts w:ascii="Arial" w:hAnsi="Arial" w:cs="Arial"/>
                          <w:spacing w:val="-6"/>
                        </w:rPr>
                        <w:t xml:space="preserve"> </w:t>
                      </w:r>
                      <w:r w:rsidRPr="00805603">
                        <w:rPr>
                          <w:rFonts w:ascii="Arial" w:hAnsi="Arial" w:cs="Arial"/>
                        </w:rPr>
                        <w:t>kot</w:t>
                      </w:r>
                      <w:r w:rsidRPr="00805603">
                        <w:rPr>
                          <w:rFonts w:ascii="Arial" w:hAnsi="Arial" w:cs="Arial"/>
                          <w:spacing w:val="-6"/>
                        </w:rPr>
                        <w:t xml:space="preserve"> </w:t>
                      </w:r>
                      <w:r w:rsidRPr="00805603">
                        <w:rPr>
                          <w:rFonts w:ascii="Arial" w:hAnsi="Arial" w:cs="Arial"/>
                        </w:rPr>
                        <w:t>družba</w:t>
                      </w:r>
                      <w:r w:rsidRPr="00805603">
                        <w:rPr>
                          <w:rFonts w:ascii="Arial" w:hAnsi="Arial" w:cs="Arial"/>
                          <w:spacing w:val="-6"/>
                        </w:rPr>
                        <w:t xml:space="preserve"> </w:t>
                      </w:r>
                      <w:r w:rsidRPr="00805603">
                        <w:rPr>
                          <w:rFonts w:ascii="Arial" w:hAnsi="Arial" w:cs="Arial"/>
                        </w:rPr>
                        <w:t>in</w:t>
                      </w:r>
                      <w:r w:rsidRPr="00805603">
                        <w:rPr>
                          <w:rFonts w:ascii="Arial" w:hAnsi="Arial" w:cs="Arial"/>
                          <w:spacing w:val="-6"/>
                        </w:rPr>
                        <w:t xml:space="preserve"> </w:t>
                      </w:r>
                      <w:r w:rsidRPr="00805603">
                        <w:rPr>
                          <w:rFonts w:ascii="Arial" w:hAnsi="Arial" w:cs="Arial"/>
                        </w:rPr>
                        <w:t>posamezniki</w:t>
                      </w:r>
                      <w:r w:rsidRPr="00805603">
                        <w:rPr>
                          <w:rFonts w:ascii="Arial" w:hAnsi="Arial" w:cs="Arial"/>
                          <w:spacing w:val="-6"/>
                        </w:rPr>
                        <w:t xml:space="preserve"> </w:t>
                      </w:r>
                      <w:r w:rsidRPr="00805603">
                        <w:rPr>
                          <w:rFonts w:ascii="Arial" w:hAnsi="Arial" w:cs="Arial"/>
                        </w:rPr>
                        <w:t>lahko</w:t>
                      </w:r>
                      <w:r w:rsidRPr="00805603">
                        <w:rPr>
                          <w:rFonts w:ascii="Arial" w:hAnsi="Arial" w:cs="Arial"/>
                          <w:spacing w:val="-6"/>
                        </w:rPr>
                        <w:t xml:space="preserve"> </w:t>
                      </w:r>
                      <w:r w:rsidRPr="00805603">
                        <w:rPr>
                          <w:rFonts w:ascii="Arial" w:hAnsi="Arial" w:cs="Arial"/>
                        </w:rPr>
                        <w:t>živeli</w:t>
                      </w:r>
                      <w:r w:rsidRPr="00805603">
                        <w:rPr>
                          <w:rFonts w:ascii="Arial" w:hAnsi="Arial" w:cs="Arial"/>
                          <w:spacing w:val="-6"/>
                        </w:rPr>
                        <w:t xml:space="preserve"> </w:t>
                      </w:r>
                      <w:r w:rsidRPr="00805603">
                        <w:rPr>
                          <w:rFonts w:ascii="Arial" w:hAnsi="Arial" w:cs="Arial"/>
                        </w:rPr>
                        <w:t xml:space="preserve">kakovostno in hkrati zagotavljali dobre pogoje za bivanje zdaj in v prihodnje. Visokošolske ustanove ponujajo družbi vse to. Nagrada ED.VITA bo najbolj prodorne trajnostne pobude v visokošolskih ustanovah naredila vidnejše, jim zagotovila nacionalno priznanje in spodbudila vse v visokošolskem ekosistemu k premisleku, kako lahko sami prispevajo k bolj trajnostni prihodnosti,« pravi </w:t>
                      </w:r>
                      <w:r w:rsidRPr="00805603">
                        <w:rPr>
                          <w:rFonts w:ascii="Arial" w:hAnsi="Arial" w:cs="Arial"/>
                          <w:color w:val="2A5CAA"/>
                        </w:rPr>
                        <w:t>dr. Igor Papič, minister za visoko šolstvo, znanost in</w:t>
                      </w:r>
                      <w:r w:rsidR="00805603">
                        <w:rPr>
                          <w:rFonts w:ascii="Arial" w:hAnsi="Arial" w:cs="Arial"/>
                          <w:color w:val="2A5CAA"/>
                        </w:rPr>
                        <w:t xml:space="preserve"> </w:t>
                      </w:r>
                      <w:r w:rsidRPr="00805603">
                        <w:rPr>
                          <w:rFonts w:ascii="Arial" w:hAnsi="Arial" w:cs="Arial"/>
                          <w:color w:val="2A5CAA"/>
                          <w:spacing w:val="-2"/>
                        </w:rPr>
                        <w:t>inovacije</w:t>
                      </w:r>
                      <w:r w:rsidRPr="00805603">
                        <w:rPr>
                          <w:rFonts w:ascii="Arial" w:hAnsi="Arial" w:cs="Arial"/>
                          <w:spacing w:val="-2"/>
                        </w:rPr>
                        <w:t>.</w:t>
                      </w:r>
                    </w:p>
                  </w:txbxContent>
                </v:textbox>
                <w10:wrap anchorx="page" anchory="page"/>
              </v:shape>
            </w:pict>
          </mc:Fallback>
        </mc:AlternateContent>
      </w:r>
      <w:r>
        <w:rPr>
          <w:noProof/>
          <w:sz w:val="2"/>
          <w:szCs w:val="2"/>
        </w:rPr>
        <mc:AlternateContent>
          <mc:Choice Requires="wps">
            <w:drawing>
              <wp:anchor distT="0" distB="0" distL="0" distR="0" simplePos="0" relativeHeight="487513088" behindDoc="1" locked="0" layoutInCell="1" allowOverlap="1" wp14:anchorId="2A5FC60A" wp14:editId="373D242E">
                <wp:simplePos x="0" y="0"/>
                <wp:positionH relativeFrom="page">
                  <wp:posOffset>887299</wp:posOffset>
                </wp:positionH>
                <wp:positionV relativeFrom="page">
                  <wp:posOffset>10112547</wp:posOffset>
                </wp:positionV>
                <wp:extent cx="83820" cy="14986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 cy="149860"/>
                        </a:xfrm>
                        <a:prstGeom prst="rect">
                          <a:avLst/>
                        </a:prstGeom>
                      </wps:spPr>
                      <wps:txbx>
                        <w:txbxContent>
                          <w:p w14:paraId="1091772A" w14:textId="77777777" w:rsidR="00805666" w:rsidRDefault="00000000">
                            <w:pPr>
                              <w:spacing w:before="23"/>
                              <w:ind w:left="20"/>
                              <w:rPr>
                                <w:b/>
                                <w:sz w:val="16"/>
                              </w:rPr>
                            </w:pPr>
                            <w:r>
                              <w:rPr>
                                <w:b/>
                                <w:color w:val="2A5CAA"/>
                                <w:spacing w:val="-10"/>
                                <w:sz w:val="16"/>
                              </w:rPr>
                              <w:t>2</w:t>
                            </w:r>
                          </w:p>
                        </w:txbxContent>
                      </wps:txbx>
                      <wps:bodyPr wrap="square" lIns="0" tIns="0" rIns="0" bIns="0" rtlCol="0">
                        <a:noAutofit/>
                      </wps:bodyPr>
                    </wps:wsp>
                  </a:graphicData>
                </a:graphic>
              </wp:anchor>
            </w:drawing>
          </mc:Choice>
          <mc:Fallback>
            <w:pict>
              <v:shape w14:anchorId="2A5FC60A" id="Textbox 18" o:spid="_x0000_s1034" type="#_x0000_t202" style="position:absolute;margin-left:69.85pt;margin-top:796.25pt;width:6.6pt;height:11.8pt;z-index:-1580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" filled="f" stroked="f">
                <v:textbox inset="0,0,0,0">
                  <w:txbxContent>
                    <w:p w14:paraId="1091772A" w14:textId="77777777" w:rsidR="00805666" w:rsidRDefault="00000000">
                      <w:pPr>
                        <w:spacing w:before="23"/>
                        <w:ind w:left="20"/>
                        <w:rPr>
                          <w:b/>
                          <w:sz w:val="16"/>
                        </w:rPr>
                      </w:pPr>
                      <w:r>
                        <w:rPr>
                          <w:b/>
                          <w:color w:val="2A5CAA"/>
                          <w:spacing w:val="-10"/>
                          <w:sz w:val="16"/>
                        </w:rPr>
                        <w:t>2</w:t>
                      </w:r>
                    </w:p>
                  </w:txbxContent>
                </v:textbox>
                <w10:wrap anchorx="page" anchory="page"/>
              </v:shape>
            </w:pict>
          </mc:Fallback>
        </mc:AlternateContent>
      </w:r>
    </w:p>
    <w:p w14:paraId="17C1184E" w14:textId="77777777" w:rsidR="00805666" w:rsidRDefault="00805666">
      <w:pPr>
        <w:rPr>
          <w:sz w:val="2"/>
          <w:szCs w:val="2"/>
        </w:rPr>
        <w:sectPr w:rsidR="00805666">
          <w:pgSz w:w="11910" w:h="16840"/>
          <w:pgMar w:top="1120" w:right="1275" w:bottom="280" w:left="1275" w:header="720" w:footer="720" w:gutter="0"/>
          <w:cols w:space="720"/>
        </w:sectPr>
      </w:pPr>
    </w:p>
    <w:p w14:paraId="65CE2075" w14:textId="3D7DAA0C" w:rsidR="00805666" w:rsidRDefault="00805603">
      <w:pPr>
        <w:rPr>
          <w:sz w:val="2"/>
          <w:szCs w:val="2"/>
        </w:rPr>
      </w:pPr>
      <w:r>
        <w:rPr>
          <w:noProof/>
          <w:sz w:val="2"/>
          <w:szCs w:val="2"/>
        </w:rPr>
        <w:lastRenderedPageBreak/>
        <mc:AlternateContent>
          <mc:Choice Requires="wps">
            <w:drawing>
              <wp:anchor distT="0" distB="0" distL="0" distR="0" simplePos="0" relativeHeight="487516160" behindDoc="1" locked="0" layoutInCell="1" allowOverlap="1" wp14:anchorId="42F4869C" wp14:editId="1746FF1A">
                <wp:simplePos x="0" y="0"/>
                <wp:positionH relativeFrom="page">
                  <wp:posOffset>887095</wp:posOffset>
                </wp:positionH>
                <wp:positionV relativeFrom="page">
                  <wp:posOffset>4131945</wp:posOffset>
                </wp:positionV>
                <wp:extent cx="5754370" cy="172212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4370" cy="1722120"/>
                        </a:xfrm>
                        <a:prstGeom prst="rect">
                          <a:avLst/>
                        </a:prstGeom>
                      </wps:spPr>
                      <wps:txbx>
                        <w:txbxContent>
                          <w:p w14:paraId="64BD1AAA" w14:textId="0942734E" w:rsidR="00805666" w:rsidRPr="00805603" w:rsidRDefault="00000000" w:rsidP="00805603">
                            <w:pPr>
                              <w:pStyle w:val="Telobesedila"/>
                              <w:spacing w:before="25" w:line="288" w:lineRule="auto"/>
                              <w:rPr>
                                <w:rFonts w:ascii="Arial" w:hAnsi="Arial" w:cs="Arial"/>
                              </w:rPr>
                            </w:pPr>
                            <w:r w:rsidRPr="00805603">
                              <w:rPr>
                                <w:rFonts w:ascii="Arial" w:hAnsi="Arial" w:cs="Arial"/>
                              </w:rPr>
                              <w:t>»Nagrada ED.VITA naj postane ključna pobuda za prenovo slovenskega visokega šolstva. Potrebujemo</w:t>
                            </w:r>
                            <w:r w:rsidRPr="00805603">
                              <w:rPr>
                                <w:rFonts w:ascii="Arial" w:hAnsi="Arial" w:cs="Arial"/>
                                <w:spacing w:val="-8"/>
                              </w:rPr>
                              <w:t xml:space="preserve"> </w:t>
                            </w:r>
                            <w:r w:rsidRPr="00805603">
                              <w:rPr>
                                <w:rFonts w:ascii="Arial" w:hAnsi="Arial" w:cs="Arial"/>
                              </w:rPr>
                              <w:t>namreč</w:t>
                            </w:r>
                            <w:r w:rsidRPr="00805603">
                              <w:rPr>
                                <w:rFonts w:ascii="Arial" w:hAnsi="Arial" w:cs="Arial"/>
                                <w:spacing w:val="-8"/>
                              </w:rPr>
                              <w:t xml:space="preserve"> </w:t>
                            </w:r>
                            <w:r w:rsidRPr="00805603">
                              <w:rPr>
                                <w:rFonts w:ascii="Arial" w:hAnsi="Arial" w:cs="Arial"/>
                              </w:rPr>
                              <w:t>strateške</w:t>
                            </w:r>
                            <w:r w:rsidRPr="00805603">
                              <w:rPr>
                                <w:rFonts w:ascii="Arial" w:hAnsi="Arial" w:cs="Arial"/>
                                <w:spacing w:val="-8"/>
                              </w:rPr>
                              <w:t xml:space="preserve"> </w:t>
                            </w:r>
                            <w:r w:rsidRPr="00805603">
                              <w:rPr>
                                <w:rFonts w:ascii="Arial" w:hAnsi="Arial" w:cs="Arial"/>
                              </w:rPr>
                              <w:t>spremembe</w:t>
                            </w:r>
                            <w:r w:rsidRPr="00805603">
                              <w:rPr>
                                <w:rFonts w:ascii="Arial" w:hAnsi="Arial" w:cs="Arial"/>
                                <w:spacing w:val="-8"/>
                              </w:rPr>
                              <w:t xml:space="preserve"> </w:t>
                            </w:r>
                            <w:r w:rsidRPr="00805603">
                              <w:rPr>
                                <w:rFonts w:ascii="Arial" w:hAnsi="Arial" w:cs="Arial"/>
                              </w:rPr>
                              <w:t>naših</w:t>
                            </w:r>
                            <w:r w:rsidRPr="00805603">
                              <w:rPr>
                                <w:rFonts w:ascii="Arial" w:hAnsi="Arial" w:cs="Arial"/>
                                <w:spacing w:val="-8"/>
                              </w:rPr>
                              <w:t xml:space="preserve"> </w:t>
                            </w:r>
                            <w:r w:rsidRPr="00805603">
                              <w:rPr>
                                <w:rFonts w:ascii="Arial" w:hAnsi="Arial" w:cs="Arial"/>
                              </w:rPr>
                              <w:t>univerz,</w:t>
                            </w:r>
                            <w:r w:rsidRPr="00805603">
                              <w:rPr>
                                <w:rFonts w:ascii="Arial" w:hAnsi="Arial" w:cs="Arial"/>
                                <w:spacing w:val="-8"/>
                              </w:rPr>
                              <w:t xml:space="preserve"> </w:t>
                            </w:r>
                            <w:r w:rsidRPr="00805603">
                              <w:rPr>
                                <w:rFonts w:ascii="Arial" w:hAnsi="Arial" w:cs="Arial"/>
                              </w:rPr>
                              <w:t>da</w:t>
                            </w:r>
                            <w:r w:rsidRPr="00805603">
                              <w:rPr>
                                <w:rFonts w:ascii="Arial" w:hAnsi="Arial" w:cs="Arial"/>
                                <w:spacing w:val="-8"/>
                              </w:rPr>
                              <w:t xml:space="preserve"> </w:t>
                            </w:r>
                            <w:r w:rsidRPr="00805603">
                              <w:rPr>
                                <w:rFonts w:ascii="Arial" w:hAnsi="Arial" w:cs="Arial"/>
                              </w:rPr>
                              <w:t>bodo</w:t>
                            </w:r>
                            <w:r w:rsidRPr="00805603">
                              <w:rPr>
                                <w:rFonts w:ascii="Arial" w:hAnsi="Arial" w:cs="Arial"/>
                                <w:spacing w:val="-8"/>
                              </w:rPr>
                              <w:t xml:space="preserve"> </w:t>
                            </w:r>
                            <w:r w:rsidRPr="00805603">
                              <w:rPr>
                                <w:rFonts w:ascii="Arial" w:hAnsi="Arial" w:cs="Arial"/>
                              </w:rPr>
                              <w:t>kos</w:t>
                            </w:r>
                            <w:r w:rsidRPr="00805603">
                              <w:rPr>
                                <w:rFonts w:ascii="Arial" w:hAnsi="Arial" w:cs="Arial"/>
                                <w:spacing w:val="-8"/>
                              </w:rPr>
                              <w:t xml:space="preserve"> </w:t>
                            </w:r>
                            <w:r w:rsidRPr="00805603">
                              <w:rPr>
                                <w:rFonts w:ascii="Arial" w:hAnsi="Arial" w:cs="Arial"/>
                              </w:rPr>
                              <w:t>globalnim</w:t>
                            </w:r>
                            <w:r w:rsidRPr="00805603">
                              <w:rPr>
                                <w:rFonts w:ascii="Arial" w:hAnsi="Arial" w:cs="Arial"/>
                                <w:spacing w:val="-8"/>
                              </w:rPr>
                              <w:t xml:space="preserve"> </w:t>
                            </w:r>
                            <w:r w:rsidRPr="00805603">
                              <w:rPr>
                                <w:rFonts w:ascii="Arial" w:hAnsi="Arial" w:cs="Arial"/>
                              </w:rPr>
                              <w:t>izzivom. ED.VITA spodbuja zelene rešitve za blaženje podnebnih sprememb in proti izčrpavanju narave. Razvija trajnostne sposobnosti in družbeno odgovornost pri študentih. Prihodnji voditelji bodo reševali kompleksne družbene izzive in zmanjševali neenakost. Nagrada namesto kratkoročnih dobičkov spodbuja merljive in strateške spremembe za doseganje trajne ekonomske stabilnosti. Ker ED.VITA usmerja visoko šolstvo k aktivnemu iskanju in soustvarjanju</w:t>
                            </w:r>
                            <w:r w:rsidRPr="00805603">
                              <w:rPr>
                                <w:rFonts w:ascii="Arial" w:hAnsi="Arial" w:cs="Arial"/>
                                <w:spacing w:val="-12"/>
                              </w:rPr>
                              <w:t xml:space="preserve"> </w:t>
                            </w:r>
                            <w:r w:rsidRPr="00805603">
                              <w:rPr>
                                <w:rFonts w:ascii="Arial" w:hAnsi="Arial" w:cs="Arial"/>
                              </w:rPr>
                              <w:t>rešitev,</w:t>
                            </w:r>
                            <w:r w:rsidRPr="00805603">
                              <w:rPr>
                                <w:rFonts w:ascii="Arial" w:hAnsi="Arial" w:cs="Arial"/>
                                <w:spacing w:val="-12"/>
                              </w:rPr>
                              <w:t xml:space="preserve"> </w:t>
                            </w:r>
                            <w:r w:rsidRPr="00805603">
                              <w:rPr>
                                <w:rFonts w:ascii="Arial" w:hAnsi="Arial" w:cs="Arial"/>
                              </w:rPr>
                              <w:t>predstavlja</w:t>
                            </w:r>
                            <w:r w:rsidRPr="00805603">
                              <w:rPr>
                                <w:rFonts w:ascii="Arial" w:hAnsi="Arial" w:cs="Arial"/>
                                <w:spacing w:val="-12"/>
                              </w:rPr>
                              <w:t xml:space="preserve"> </w:t>
                            </w:r>
                            <w:r w:rsidRPr="00805603">
                              <w:rPr>
                                <w:rFonts w:ascii="Arial" w:hAnsi="Arial" w:cs="Arial"/>
                              </w:rPr>
                              <w:t>pozitivno</w:t>
                            </w:r>
                            <w:r w:rsidRPr="00805603">
                              <w:rPr>
                                <w:rFonts w:ascii="Arial" w:hAnsi="Arial" w:cs="Arial"/>
                                <w:spacing w:val="-12"/>
                              </w:rPr>
                              <w:t xml:space="preserve"> </w:t>
                            </w:r>
                            <w:r w:rsidRPr="00805603">
                              <w:rPr>
                                <w:rFonts w:ascii="Arial" w:hAnsi="Arial" w:cs="Arial"/>
                              </w:rPr>
                              <w:t>prelomnico</w:t>
                            </w:r>
                            <w:r w:rsidRPr="00805603">
                              <w:rPr>
                                <w:rFonts w:ascii="Arial" w:hAnsi="Arial" w:cs="Arial"/>
                                <w:spacing w:val="-12"/>
                              </w:rPr>
                              <w:t xml:space="preserve"> </w:t>
                            </w:r>
                            <w:r w:rsidRPr="00805603">
                              <w:rPr>
                                <w:rFonts w:ascii="Arial" w:hAnsi="Arial" w:cs="Arial"/>
                              </w:rPr>
                              <w:t>za</w:t>
                            </w:r>
                            <w:r w:rsidRPr="00805603">
                              <w:rPr>
                                <w:rFonts w:ascii="Arial" w:hAnsi="Arial" w:cs="Arial"/>
                                <w:spacing w:val="-12"/>
                              </w:rPr>
                              <w:t xml:space="preserve"> </w:t>
                            </w:r>
                            <w:r w:rsidRPr="00805603">
                              <w:rPr>
                                <w:rFonts w:ascii="Arial" w:hAnsi="Arial" w:cs="Arial"/>
                              </w:rPr>
                              <w:t>Slovenijo</w:t>
                            </w:r>
                            <w:r w:rsidRPr="00805603">
                              <w:rPr>
                                <w:rFonts w:ascii="Arial" w:hAnsi="Arial" w:cs="Arial"/>
                                <w:spacing w:val="-12"/>
                              </w:rPr>
                              <w:t xml:space="preserve"> </w:t>
                            </w:r>
                            <w:r w:rsidRPr="00805603">
                              <w:rPr>
                                <w:rFonts w:ascii="Arial" w:hAnsi="Arial" w:cs="Arial"/>
                              </w:rPr>
                              <w:t>v</w:t>
                            </w:r>
                            <w:r w:rsidRPr="00805603">
                              <w:rPr>
                                <w:rFonts w:ascii="Arial" w:hAnsi="Arial" w:cs="Arial"/>
                                <w:spacing w:val="-12"/>
                              </w:rPr>
                              <w:t xml:space="preserve"> </w:t>
                            </w:r>
                            <w:r w:rsidRPr="00805603">
                              <w:rPr>
                                <w:rFonts w:ascii="Arial" w:hAnsi="Arial" w:cs="Arial"/>
                              </w:rPr>
                              <w:t>reševanju</w:t>
                            </w:r>
                            <w:r w:rsidRPr="00805603">
                              <w:rPr>
                                <w:rFonts w:ascii="Arial" w:hAnsi="Arial" w:cs="Arial"/>
                                <w:spacing w:val="-12"/>
                              </w:rPr>
                              <w:t xml:space="preserve"> </w:t>
                            </w:r>
                            <w:r w:rsidRPr="00805603">
                              <w:rPr>
                                <w:rFonts w:ascii="Arial" w:hAnsi="Arial" w:cs="Arial"/>
                              </w:rPr>
                              <w:t>okoljske</w:t>
                            </w:r>
                            <w:r w:rsidRPr="00805603">
                              <w:rPr>
                                <w:rFonts w:ascii="Arial" w:hAnsi="Arial" w:cs="Arial"/>
                                <w:spacing w:val="-12"/>
                              </w:rPr>
                              <w:t xml:space="preserve"> </w:t>
                            </w:r>
                            <w:r w:rsidRPr="00805603">
                              <w:rPr>
                                <w:rFonts w:ascii="Arial" w:hAnsi="Arial" w:cs="Arial"/>
                              </w:rPr>
                              <w:t>in</w:t>
                            </w:r>
                            <w:r w:rsidR="00805603">
                              <w:rPr>
                                <w:rFonts w:ascii="Arial" w:hAnsi="Arial" w:cs="Arial"/>
                              </w:rPr>
                              <w:t xml:space="preserve"> </w:t>
                            </w:r>
                            <w:r w:rsidRPr="00805603">
                              <w:rPr>
                                <w:rFonts w:ascii="Arial" w:hAnsi="Arial" w:cs="Arial"/>
                              </w:rPr>
                              <w:t>družbene</w:t>
                            </w:r>
                            <w:r w:rsidRPr="00805603">
                              <w:rPr>
                                <w:rFonts w:ascii="Arial" w:hAnsi="Arial" w:cs="Arial"/>
                                <w:spacing w:val="-7"/>
                              </w:rPr>
                              <w:t xml:space="preserve"> </w:t>
                            </w:r>
                            <w:r w:rsidRPr="00805603">
                              <w:rPr>
                                <w:rFonts w:ascii="Arial" w:hAnsi="Arial" w:cs="Arial"/>
                              </w:rPr>
                              <w:t>krize,«</w:t>
                            </w:r>
                            <w:r w:rsidRPr="00805603">
                              <w:rPr>
                                <w:rFonts w:ascii="Arial" w:hAnsi="Arial" w:cs="Arial"/>
                                <w:spacing w:val="-6"/>
                              </w:rPr>
                              <w:t xml:space="preserve"> </w:t>
                            </w:r>
                            <w:r w:rsidRPr="00805603">
                              <w:rPr>
                                <w:rFonts w:ascii="Arial" w:hAnsi="Arial" w:cs="Arial"/>
                              </w:rPr>
                              <w:t>je</w:t>
                            </w:r>
                            <w:r w:rsidRPr="00805603">
                              <w:rPr>
                                <w:rFonts w:ascii="Arial" w:hAnsi="Arial" w:cs="Arial"/>
                                <w:spacing w:val="-7"/>
                              </w:rPr>
                              <w:t xml:space="preserve"> </w:t>
                            </w:r>
                            <w:r w:rsidRPr="00805603">
                              <w:rPr>
                                <w:rFonts w:ascii="Arial" w:hAnsi="Arial" w:cs="Arial"/>
                              </w:rPr>
                              <w:t>izpostavila</w:t>
                            </w:r>
                            <w:r w:rsidRPr="00805603">
                              <w:rPr>
                                <w:rFonts w:ascii="Arial" w:hAnsi="Arial" w:cs="Arial"/>
                                <w:spacing w:val="-6"/>
                              </w:rPr>
                              <w:t xml:space="preserve"> </w:t>
                            </w:r>
                            <w:r w:rsidRPr="00805603">
                              <w:rPr>
                                <w:rFonts w:ascii="Arial" w:hAnsi="Arial" w:cs="Arial"/>
                              </w:rPr>
                              <w:t>prof.</w:t>
                            </w:r>
                            <w:r w:rsidRPr="00805603">
                              <w:rPr>
                                <w:rFonts w:ascii="Arial" w:hAnsi="Arial" w:cs="Arial"/>
                                <w:spacing w:val="-6"/>
                              </w:rPr>
                              <w:t xml:space="preserve"> </w:t>
                            </w:r>
                            <w:r w:rsidRPr="00805603">
                              <w:rPr>
                                <w:rFonts w:ascii="Arial" w:hAnsi="Arial" w:cs="Arial"/>
                              </w:rPr>
                              <w:t>dr.</w:t>
                            </w:r>
                            <w:r w:rsidRPr="00805603">
                              <w:rPr>
                                <w:rFonts w:ascii="Arial" w:hAnsi="Arial" w:cs="Arial"/>
                                <w:spacing w:val="-7"/>
                              </w:rPr>
                              <w:t xml:space="preserve"> </w:t>
                            </w:r>
                            <w:r w:rsidRPr="00805603">
                              <w:rPr>
                                <w:rFonts w:ascii="Arial" w:hAnsi="Arial" w:cs="Arial"/>
                              </w:rPr>
                              <w:t>Lučka</w:t>
                            </w:r>
                            <w:r w:rsidRPr="00805603">
                              <w:rPr>
                                <w:rFonts w:ascii="Arial" w:hAnsi="Arial" w:cs="Arial"/>
                                <w:spacing w:val="-6"/>
                              </w:rPr>
                              <w:t xml:space="preserve"> </w:t>
                            </w:r>
                            <w:r w:rsidRPr="00805603">
                              <w:rPr>
                                <w:rFonts w:ascii="Arial" w:hAnsi="Arial" w:cs="Arial"/>
                              </w:rPr>
                              <w:t>Kajfež</w:t>
                            </w:r>
                            <w:r w:rsidRPr="00805603">
                              <w:rPr>
                                <w:rFonts w:ascii="Arial" w:hAnsi="Arial" w:cs="Arial"/>
                                <w:spacing w:val="-6"/>
                              </w:rPr>
                              <w:t xml:space="preserve"> </w:t>
                            </w:r>
                            <w:r w:rsidRPr="00805603">
                              <w:rPr>
                                <w:rFonts w:ascii="Arial" w:hAnsi="Arial" w:cs="Arial"/>
                                <w:spacing w:val="-2"/>
                              </w:rPr>
                              <w:t>Bogataj.</w:t>
                            </w:r>
                          </w:p>
                        </w:txbxContent>
                      </wps:txbx>
                      <wps:bodyPr wrap="square" lIns="0" tIns="0" rIns="0" bIns="0" rtlCol="0">
                        <a:noAutofit/>
                      </wps:bodyPr>
                    </wps:wsp>
                  </a:graphicData>
                </a:graphic>
              </wp:anchor>
            </w:drawing>
          </mc:Choice>
          <mc:Fallback>
            <w:pict>
              <v:shape w14:anchorId="42F4869C" id="Textbox 24" o:spid="_x0000_s1035" type="#_x0000_t202" style="position:absolute;margin-left:69.85pt;margin-top:325.35pt;width:453.1pt;height:135.6pt;z-index:-158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" filled="f" stroked="f">
                <v:textbox inset="0,0,0,0">
                  <w:txbxContent>
                    <w:p w14:paraId="64BD1AAA" w14:textId="0942734E" w:rsidR="00805666" w:rsidRPr="00805603" w:rsidRDefault="00000000" w:rsidP="00805603">
                      <w:pPr>
                        <w:pStyle w:val="Telobesedila"/>
                        <w:spacing w:before="25" w:line="288" w:lineRule="auto"/>
                        <w:rPr>
                          <w:rFonts w:ascii="Arial" w:hAnsi="Arial" w:cs="Arial"/>
                        </w:rPr>
                      </w:pPr>
                      <w:r w:rsidRPr="00805603">
                        <w:rPr>
                          <w:rFonts w:ascii="Arial" w:hAnsi="Arial" w:cs="Arial"/>
                        </w:rPr>
                        <w:t>»Nagrada ED.VITA naj postane ključna pobuda za prenovo slovenskega visokega šolstva. Potrebujemo</w:t>
                      </w:r>
                      <w:r w:rsidRPr="00805603">
                        <w:rPr>
                          <w:rFonts w:ascii="Arial" w:hAnsi="Arial" w:cs="Arial"/>
                          <w:spacing w:val="-8"/>
                        </w:rPr>
                        <w:t xml:space="preserve"> </w:t>
                      </w:r>
                      <w:r w:rsidRPr="00805603">
                        <w:rPr>
                          <w:rFonts w:ascii="Arial" w:hAnsi="Arial" w:cs="Arial"/>
                        </w:rPr>
                        <w:t>namreč</w:t>
                      </w:r>
                      <w:r w:rsidRPr="00805603">
                        <w:rPr>
                          <w:rFonts w:ascii="Arial" w:hAnsi="Arial" w:cs="Arial"/>
                          <w:spacing w:val="-8"/>
                        </w:rPr>
                        <w:t xml:space="preserve"> </w:t>
                      </w:r>
                      <w:r w:rsidRPr="00805603">
                        <w:rPr>
                          <w:rFonts w:ascii="Arial" w:hAnsi="Arial" w:cs="Arial"/>
                        </w:rPr>
                        <w:t>strateške</w:t>
                      </w:r>
                      <w:r w:rsidRPr="00805603">
                        <w:rPr>
                          <w:rFonts w:ascii="Arial" w:hAnsi="Arial" w:cs="Arial"/>
                          <w:spacing w:val="-8"/>
                        </w:rPr>
                        <w:t xml:space="preserve"> </w:t>
                      </w:r>
                      <w:r w:rsidRPr="00805603">
                        <w:rPr>
                          <w:rFonts w:ascii="Arial" w:hAnsi="Arial" w:cs="Arial"/>
                        </w:rPr>
                        <w:t>spremembe</w:t>
                      </w:r>
                      <w:r w:rsidRPr="00805603">
                        <w:rPr>
                          <w:rFonts w:ascii="Arial" w:hAnsi="Arial" w:cs="Arial"/>
                          <w:spacing w:val="-8"/>
                        </w:rPr>
                        <w:t xml:space="preserve"> </w:t>
                      </w:r>
                      <w:r w:rsidRPr="00805603">
                        <w:rPr>
                          <w:rFonts w:ascii="Arial" w:hAnsi="Arial" w:cs="Arial"/>
                        </w:rPr>
                        <w:t>naših</w:t>
                      </w:r>
                      <w:r w:rsidRPr="00805603">
                        <w:rPr>
                          <w:rFonts w:ascii="Arial" w:hAnsi="Arial" w:cs="Arial"/>
                          <w:spacing w:val="-8"/>
                        </w:rPr>
                        <w:t xml:space="preserve"> </w:t>
                      </w:r>
                      <w:r w:rsidRPr="00805603">
                        <w:rPr>
                          <w:rFonts w:ascii="Arial" w:hAnsi="Arial" w:cs="Arial"/>
                        </w:rPr>
                        <w:t>univerz,</w:t>
                      </w:r>
                      <w:r w:rsidRPr="00805603">
                        <w:rPr>
                          <w:rFonts w:ascii="Arial" w:hAnsi="Arial" w:cs="Arial"/>
                          <w:spacing w:val="-8"/>
                        </w:rPr>
                        <w:t xml:space="preserve"> </w:t>
                      </w:r>
                      <w:r w:rsidRPr="00805603">
                        <w:rPr>
                          <w:rFonts w:ascii="Arial" w:hAnsi="Arial" w:cs="Arial"/>
                        </w:rPr>
                        <w:t>da</w:t>
                      </w:r>
                      <w:r w:rsidRPr="00805603">
                        <w:rPr>
                          <w:rFonts w:ascii="Arial" w:hAnsi="Arial" w:cs="Arial"/>
                          <w:spacing w:val="-8"/>
                        </w:rPr>
                        <w:t xml:space="preserve"> </w:t>
                      </w:r>
                      <w:r w:rsidRPr="00805603">
                        <w:rPr>
                          <w:rFonts w:ascii="Arial" w:hAnsi="Arial" w:cs="Arial"/>
                        </w:rPr>
                        <w:t>bodo</w:t>
                      </w:r>
                      <w:r w:rsidRPr="00805603">
                        <w:rPr>
                          <w:rFonts w:ascii="Arial" w:hAnsi="Arial" w:cs="Arial"/>
                          <w:spacing w:val="-8"/>
                        </w:rPr>
                        <w:t xml:space="preserve"> </w:t>
                      </w:r>
                      <w:r w:rsidRPr="00805603">
                        <w:rPr>
                          <w:rFonts w:ascii="Arial" w:hAnsi="Arial" w:cs="Arial"/>
                        </w:rPr>
                        <w:t>kos</w:t>
                      </w:r>
                      <w:r w:rsidRPr="00805603">
                        <w:rPr>
                          <w:rFonts w:ascii="Arial" w:hAnsi="Arial" w:cs="Arial"/>
                          <w:spacing w:val="-8"/>
                        </w:rPr>
                        <w:t xml:space="preserve"> </w:t>
                      </w:r>
                      <w:r w:rsidRPr="00805603">
                        <w:rPr>
                          <w:rFonts w:ascii="Arial" w:hAnsi="Arial" w:cs="Arial"/>
                        </w:rPr>
                        <w:t>globalnim</w:t>
                      </w:r>
                      <w:r w:rsidRPr="00805603">
                        <w:rPr>
                          <w:rFonts w:ascii="Arial" w:hAnsi="Arial" w:cs="Arial"/>
                          <w:spacing w:val="-8"/>
                        </w:rPr>
                        <w:t xml:space="preserve"> </w:t>
                      </w:r>
                      <w:r w:rsidRPr="00805603">
                        <w:rPr>
                          <w:rFonts w:ascii="Arial" w:hAnsi="Arial" w:cs="Arial"/>
                        </w:rPr>
                        <w:t>izzivom. ED.VITA spodbuja zelene rešitve za blaženje podnebnih sprememb in proti izčrpavanju narave. Razvija trajnostne sposobnosti in družbeno odgovornost pri študentih. Prihodnji voditelji bodo reševali kompleksne družbene izzive in zmanjševali neenakost. Nagrada namesto kratkoročnih dobičkov spodbuja merljive in strateške spremembe za doseganje trajne ekonomske stabilnosti. Ker ED.VITA usmerja visoko šolstvo k aktivnemu iskanju in soustvarjanju</w:t>
                      </w:r>
                      <w:r w:rsidRPr="00805603">
                        <w:rPr>
                          <w:rFonts w:ascii="Arial" w:hAnsi="Arial" w:cs="Arial"/>
                          <w:spacing w:val="-12"/>
                        </w:rPr>
                        <w:t xml:space="preserve"> </w:t>
                      </w:r>
                      <w:r w:rsidRPr="00805603">
                        <w:rPr>
                          <w:rFonts w:ascii="Arial" w:hAnsi="Arial" w:cs="Arial"/>
                        </w:rPr>
                        <w:t>rešitev,</w:t>
                      </w:r>
                      <w:r w:rsidRPr="00805603">
                        <w:rPr>
                          <w:rFonts w:ascii="Arial" w:hAnsi="Arial" w:cs="Arial"/>
                          <w:spacing w:val="-12"/>
                        </w:rPr>
                        <w:t xml:space="preserve"> </w:t>
                      </w:r>
                      <w:r w:rsidRPr="00805603">
                        <w:rPr>
                          <w:rFonts w:ascii="Arial" w:hAnsi="Arial" w:cs="Arial"/>
                        </w:rPr>
                        <w:t>predstavlja</w:t>
                      </w:r>
                      <w:r w:rsidRPr="00805603">
                        <w:rPr>
                          <w:rFonts w:ascii="Arial" w:hAnsi="Arial" w:cs="Arial"/>
                          <w:spacing w:val="-12"/>
                        </w:rPr>
                        <w:t xml:space="preserve"> </w:t>
                      </w:r>
                      <w:r w:rsidRPr="00805603">
                        <w:rPr>
                          <w:rFonts w:ascii="Arial" w:hAnsi="Arial" w:cs="Arial"/>
                        </w:rPr>
                        <w:t>pozitivno</w:t>
                      </w:r>
                      <w:r w:rsidRPr="00805603">
                        <w:rPr>
                          <w:rFonts w:ascii="Arial" w:hAnsi="Arial" w:cs="Arial"/>
                          <w:spacing w:val="-12"/>
                        </w:rPr>
                        <w:t xml:space="preserve"> </w:t>
                      </w:r>
                      <w:r w:rsidRPr="00805603">
                        <w:rPr>
                          <w:rFonts w:ascii="Arial" w:hAnsi="Arial" w:cs="Arial"/>
                        </w:rPr>
                        <w:t>prelomnico</w:t>
                      </w:r>
                      <w:r w:rsidRPr="00805603">
                        <w:rPr>
                          <w:rFonts w:ascii="Arial" w:hAnsi="Arial" w:cs="Arial"/>
                          <w:spacing w:val="-12"/>
                        </w:rPr>
                        <w:t xml:space="preserve"> </w:t>
                      </w:r>
                      <w:r w:rsidRPr="00805603">
                        <w:rPr>
                          <w:rFonts w:ascii="Arial" w:hAnsi="Arial" w:cs="Arial"/>
                        </w:rPr>
                        <w:t>za</w:t>
                      </w:r>
                      <w:r w:rsidRPr="00805603">
                        <w:rPr>
                          <w:rFonts w:ascii="Arial" w:hAnsi="Arial" w:cs="Arial"/>
                          <w:spacing w:val="-12"/>
                        </w:rPr>
                        <w:t xml:space="preserve"> </w:t>
                      </w:r>
                      <w:r w:rsidRPr="00805603">
                        <w:rPr>
                          <w:rFonts w:ascii="Arial" w:hAnsi="Arial" w:cs="Arial"/>
                        </w:rPr>
                        <w:t>Slovenijo</w:t>
                      </w:r>
                      <w:r w:rsidRPr="00805603">
                        <w:rPr>
                          <w:rFonts w:ascii="Arial" w:hAnsi="Arial" w:cs="Arial"/>
                          <w:spacing w:val="-12"/>
                        </w:rPr>
                        <w:t xml:space="preserve"> </w:t>
                      </w:r>
                      <w:r w:rsidRPr="00805603">
                        <w:rPr>
                          <w:rFonts w:ascii="Arial" w:hAnsi="Arial" w:cs="Arial"/>
                        </w:rPr>
                        <w:t>v</w:t>
                      </w:r>
                      <w:r w:rsidRPr="00805603">
                        <w:rPr>
                          <w:rFonts w:ascii="Arial" w:hAnsi="Arial" w:cs="Arial"/>
                          <w:spacing w:val="-12"/>
                        </w:rPr>
                        <w:t xml:space="preserve"> </w:t>
                      </w:r>
                      <w:r w:rsidRPr="00805603">
                        <w:rPr>
                          <w:rFonts w:ascii="Arial" w:hAnsi="Arial" w:cs="Arial"/>
                        </w:rPr>
                        <w:t>reševanju</w:t>
                      </w:r>
                      <w:r w:rsidRPr="00805603">
                        <w:rPr>
                          <w:rFonts w:ascii="Arial" w:hAnsi="Arial" w:cs="Arial"/>
                          <w:spacing w:val="-12"/>
                        </w:rPr>
                        <w:t xml:space="preserve"> </w:t>
                      </w:r>
                      <w:r w:rsidRPr="00805603">
                        <w:rPr>
                          <w:rFonts w:ascii="Arial" w:hAnsi="Arial" w:cs="Arial"/>
                        </w:rPr>
                        <w:t>okoljske</w:t>
                      </w:r>
                      <w:r w:rsidRPr="00805603">
                        <w:rPr>
                          <w:rFonts w:ascii="Arial" w:hAnsi="Arial" w:cs="Arial"/>
                          <w:spacing w:val="-12"/>
                        </w:rPr>
                        <w:t xml:space="preserve"> </w:t>
                      </w:r>
                      <w:r w:rsidRPr="00805603">
                        <w:rPr>
                          <w:rFonts w:ascii="Arial" w:hAnsi="Arial" w:cs="Arial"/>
                        </w:rPr>
                        <w:t>in</w:t>
                      </w:r>
                      <w:r w:rsidR="00805603">
                        <w:rPr>
                          <w:rFonts w:ascii="Arial" w:hAnsi="Arial" w:cs="Arial"/>
                        </w:rPr>
                        <w:t xml:space="preserve"> </w:t>
                      </w:r>
                      <w:r w:rsidRPr="00805603">
                        <w:rPr>
                          <w:rFonts w:ascii="Arial" w:hAnsi="Arial" w:cs="Arial"/>
                        </w:rPr>
                        <w:t>družbene</w:t>
                      </w:r>
                      <w:r w:rsidRPr="00805603">
                        <w:rPr>
                          <w:rFonts w:ascii="Arial" w:hAnsi="Arial" w:cs="Arial"/>
                          <w:spacing w:val="-7"/>
                        </w:rPr>
                        <w:t xml:space="preserve"> </w:t>
                      </w:r>
                      <w:r w:rsidRPr="00805603">
                        <w:rPr>
                          <w:rFonts w:ascii="Arial" w:hAnsi="Arial" w:cs="Arial"/>
                        </w:rPr>
                        <w:t>krize,«</w:t>
                      </w:r>
                      <w:r w:rsidRPr="00805603">
                        <w:rPr>
                          <w:rFonts w:ascii="Arial" w:hAnsi="Arial" w:cs="Arial"/>
                          <w:spacing w:val="-6"/>
                        </w:rPr>
                        <w:t xml:space="preserve"> </w:t>
                      </w:r>
                      <w:r w:rsidRPr="00805603">
                        <w:rPr>
                          <w:rFonts w:ascii="Arial" w:hAnsi="Arial" w:cs="Arial"/>
                        </w:rPr>
                        <w:t>je</w:t>
                      </w:r>
                      <w:r w:rsidRPr="00805603">
                        <w:rPr>
                          <w:rFonts w:ascii="Arial" w:hAnsi="Arial" w:cs="Arial"/>
                          <w:spacing w:val="-7"/>
                        </w:rPr>
                        <w:t xml:space="preserve"> </w:t>
                      </w:r>
                      <w:r w:rsidRPr="00805603">
                        <w:rPr>
                          <w:rFonts w:ascii="Arial" w:hAnsi="Arial" w:cs="Arial"/>
                        </w:rPr>
                        <w:t>izpostavila</w:t>
                      </w:r>
                      <w:r w:rsidRPr="00805603">
                        <w:rPr>
                          <w:rFonts w:ascii="Arial" w:hAnsi="Arial" w:cs="Arial"/>
                          <w:spacing w:val="-6"/>
                        </w:rPr>
                        <w:t xml:space="preserve"> </w:t>
                      </w:r>
                      <w:r w:rsidRPr="00805603">
                        <w:rPr>
                          <w:rFonts w:ascii="Arial" w:hAnsi="Arial" w:cs="Arial"/>
                        </w:rPr>
                        <w:t>prof.</w:t>
                      </w:r>
                      <w:r w:rsidRPr="00805603">
                        <w:rPr>
                          <w:rFonts w:ascii="Arial" w:hAnsi="Arial" w:cs="Arial"/>
                          <w:spacing w:val="-6"/>
                        </w:rPr>
                        <w:t xml:space="preserve"> </w:t>
                      </w:r>
                      <w:r w:rsidRPr="00805603">
                        <w:rPr>
                          <w:rFonts w:ascii="Arial" w:hAnsi="Arial" w:cs="Arial"/>
                        </w:rPr>
                        <w:t>dr.</w:t>
                      </w:r>
                      <w:r w:rsidRPr="00805603">
                        <w:rPr>
                          <w:rFonts w:ascii="Arial" w:hAnsi="Arial" w:cs="Arial"/>
                          <w:spacing w:val="-7"/>
                        </w:rPr>
                        <w:t xml:space="preserve"> </w:t>
                      </w:r>
                      <w:r w:rsidRPr="00805603">
                        <w:rPr>
                          <w:rFonts w:ascii="Arial" w:hAnsi="Arial" w:cs="Arial"/>
                        </w:rPr>
                        <w:t>Lučka</w:t>
                      </w:r>
                      <w:r w:rsidRPr="00805603">
                        <w:rPr>
                          <w:rFonts w:ascii="Arial" w:hAnsi="Arial" w:cs="Arial"/>
                          <w:spacing w:val="-6"/>
                        </w:rPr>
                        <w:t xml:space="preserve"> </w:t>
                      </w:r>
                      <w:r w:rsidRPr="00805603">
                        <w:rPr>
                          <w:rFonts w:ascii="Arial" w:hAnsi="Arial" w:cs="Arial"/>
                        </w:rPr>
                        <w:t>Kajfež</w:t>
                      </w:r>
                      <w:r w:rsidRPr="00805603">
                        <w:rPr>
                          <w:rFonts w:ascii="Arial" w:hAnsi="Arial" w:cs="Arial"/>
                          <w:spacing w:val="-6"/>
                        </w:rPr>
                        <w:t xml:space="preserve"> </w:t>
                      </w:r>
                      <w:r w:rsidRPr="00805603">
                        <w:rPr>
                          <w:rFonts w:ascii="Arial" w:hAnsi="Arial" w:cs="Arial"/>
                          <w:spacing w:val="-2"/>
                        </w:rPr>
                        <w:t>Bogataj.</w:t>
                      </w:r>
                    </w:p>
                  </w:txbxContent>
                </v:textbox>
                <w10:wrap anchorx="page" anchory="page"/>
              </v:shape>
            </w:pict>
          </mc:Fallback>
        </mc:AlternateContent>
      </w:r>
      <w:r>
        <w:rPr>
          <w:noProof/>
          <w:sz w:val="2"/>
          <w:szCs w:val="2"/>
        </w:rPr>
        <mc:AlternateContent>
          <mc:Choice Requires="wps">
            <w:drawing>
              <wp:anchor distT="0" distB="0" distL="0" distR="0" simplePos="0" relativeHeight="487515648" behindDoc="1" locked="0" layoutInCell="1" allowOverlap="1" wp14:anchorId="2E0ABEB6" wp14:editId="37D591CC">
                <wp:simplePos x="0" y="0"/>
                <wp:positionH relativeFrom="page">
                  <wp:posOffset>887095</wp:posOffset>
                </wp:positionH>
                <wp:positionV relativeFrom="page">
                  <wp:posOffset>3181236</wp:posOffset>
                </wp:positionV>
                <wp:extent cx="5636895" cy="95504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6895" cy="955040"/>
                        </a:xfrm>
                        <a:prstGeom prst="rect">
                          <a:avLst/>
                        </a:prstGeom>
                      </wps:spPr>
                      <wps:txbx>
                        <w:txbxContent>
                          <w:p w14:paraId="3E28F5D5" w14:textId="44EA63CB" w:rsidR="00805666" w:rsidRPr="00805603" w:rsidRDefault="00000000" w:rsidP="00805603">
                            <w:pPr>
                              <w:pStyle w:val="Telobesedila"/>
                              <w:spacing w:before="25" w:line="288" w:lineRule="auto"/>
                              <w:rPr>
                                <w:rFonts w:ascii="Arial" w:hAnsi="Arial" w:cs="Arial"/>
                              </w:rPr>
                            </w:pPr>
                            <w:r w:rsidRPr="00805603">
                              <w:rPr>
                                <w:rFonts w:ascii="Arial" w:hAnsi="Arial" w:cs="Arial"/>
                              </w:rPr>
                              <w:t>Prijave na razpis za nagrado ED.VITA 2026 bo ocenjevala strokovna komisija, ki ji predseduje</w:t>
                            </w:r>
                            <w:r w:rsidRPr="00805603">
                              <w:rPr>
                                <w:rFonts w:ascii="Arial" w:hAnsi="Arial" w:cs="Arial"/>
                                <w:spacing w:val="-12"/>
                              </w:rPr>
                              <w:t xml:space="preserve"> </w:t>
                            </w:r>
                            <w:r w:rsidRPr="00805603">
                              <w:rPr>
                                <w:rFonts w:ascii="Arial" w:hAnsi="Arial" w:cs="Arial"/>
                                <w:color w:val="2A5CAA"/>
                              </w:rPr>
                              <w:t>prof.</w:t>
                            </w:r>
                            <w:r w:rsidRPr="00805603">
                              <w:rPr>
                                <w:rFonts w:ascii="Arial" w:hAnsi="Arial" w:cs="Arial"/>
                                <w:color w:val="2A5CAA"/>
                                <w:spacing w:val="-10"/>
                              </w:rPr>
                              <w:t xml:space="preserve"> </w:t>
                            </w:r>
                            <w:r w:rsidRPr="00805603">
                              <w:rPr>
                                <w:rFonts w:ascii="Arial" w:hAnsi="Arial" w:cs="Arial"/>
                                <w:color w:val="2A5CAA"/>
                              </w:rPr>
                              <w:t>dr.</w:t>
                            </w:r>
                            <w:r w:rsidRPr="00805603">
                              <w:rPr>
                                <w:rFonts w:ascii="Arial" w:hAnsi="Arial" w:cs="Arial"/>
                                <w:color w:val="2A5CAA"/>
                                <w:spacing w:val="-10"/>
                              </w:rPr>
                              <w:t xml:space="preserve"> </w:t>
                            </w:r>
                            <w:r w:rsidRPr="00805603">
                              <w:rPr>
                                <w:rFonts w:ascii="Arial" w:hAnsi="Arial" w:cs="Arial"/>
                                <w:color w:val="2A5CAA"/>
                              </w:rPr>
                              <w:t>Lučka</w:t>
                            </w:r>
                            <w:r w:rsidRPr="00805603">
                              <w:rPr>
                                <w:rFonts w:ascii="Arial" w:hAnsi="Arial" w:cs="Arial"/>
                                <w:color w:val="2A5CAA"/>
                                <w:spacing w:val="-10"/>
                              </w:rPr>
                              <w:t xml:space="preserve"> </w:t>
                            </w:r>
                            <w:r w:rsidRPr="00805603">
                              <w:rPr>
                                <w:rFonts w:ascii="Arial" w:hAnsi="Arial" w:cs="Arial"/>
                                <w:color w:val="2A5CAA"/>
                              </w:rPr>
                              <w:t>Kajfež</w:t>
                            </w:r>
                            <w:r w:rsidRPr="00805603">
                              <w:rPr>
                                <w:rFonts w:ascii="Arial" w:hAnsi="Arial" w:cs="Arial"/>
                                <w:color w:val="2A5CAA"/>
                                <w:spacing w:val="-10"/>
                              </w:rPr>
                              <w:t xml:space="preserve"> </w:t>
                            </w:r>
                            <w:r w:rsidRPr="00805603">
                              <w:rPr>
                                <w:rFonts w:ascii="Arial" w:hAnsi="Arial" w:cs="Arial"/>
                                <w:color w:val="2A5CAA"/>
                              </w:rPr>
                              <w:t>Bogataj</w:t>
                            </w:r>
                            <w:r w:rsidRPr="00805603">
                              <w:rPr>
                                <w:rFonts w:ascii="Arial" w:hAnsi="Arial" w:cs="Arial"/>
                              </w:rPr>
                              <w:t>.</w:t>
                            </w:r>
                            <w:r w:rsidRPr="00805603">
                              <w:rPr>
                                <w:rFonts w:ascii="Arial" w:hAnsi="Arial" w:cs="Arial"/>
                                <w:spacing w:val="-12"/>
                              </w:rPr>
                              <w:t xml:space="preserve"> </w:t>
                            </w:r>
                            <w:r w:rsidRPr="00805603">
                              <w:rPr>
                                <w:rFonts w:ascii="Arial" w:hAnsi="Arial" w:cs="Arial"/>
                              </w:rPr>
                              <w:t>Sedemčlansko</w:t>
                            </w:r>
                            <w:r w:rsidRPr="00805603">
                              <w:rPr>
                                <w:rFonts w:ascii="Arial" w:hAnsi="Arial" w:cs="Arial"/>
                                <w:spacing w:val="-12"/>
                              </w:rPr>
                              <w:t xml:space="preserve"> </w:t>
                            </w:r>
                            <w:r w:rsidRPr="00805603">
                              <w:rPr>
                                <w:rFonts w:ascii="Arial" w:hAnsi="Arial" w:cs="Arial"/>
                              </w:rPr>
                              <w:t>strokovno</w:t>
                            </w:r>
                            <w:r w:rsidRPr="00805603">
                              <w:rPr>
                                <w:rFonts w:ascii="Arial" w:hAnsi="Arial" w:cs="Arial"/>
                                <w:spacing w:val="-12"/>
                              </w:rPr>
                              <w:t xml:space="preserve"> </w:t>
                            </w:r>
                            <w:r w:rsidRPr="00805603">
                              <w:rPr>
                                <w:rFonts w:ascii="Arial" w:hAnsi="Arial" w:cs="Arial"/>
                              </w:rPr>
                              <w:t>komisijo</w:t>
                            </w:r>
                            <w:r w:rsidRPr="00805603">
                              <w:rPr>
                                <w:rFonts w:ascii="Arial" w:hAnsi="Arial" w:cs="Arial"/>
                                <w:spacing w:val="-12"/>
                              </w:rPr>
                              <w:t xml:space="preserve"> </w:t>
                            </w:r>
                            <w:r w:rsidRPr="00805603">
                              <w:rPr>
                                <w:rFonts w:ascii="Arial" w:hAnsi="Arial" w:cs="Arial"/>
                              </w:rPr>
                              <w:t>(pet</w:t>
                            </w:r>
                            <w:r w:rsidRPr="00805603">
                              <w:rPr>
                                <w:rFonts w:ascii="Arial" w:hAnsi="Arial" w:cs="Arial"/>
                                <w:spacing w:val="-12"/>
                              </w:rPr>
                              <w:t xml:space="preserve"> </w:t>
                            </w:r>
                            <w:r w:rsidRPr="00805603">
                              <w:rPr>
                                <w:rFonts w:ascii="Arial" w:hAnsi="Arial" w:cs="Arial"/>
                              </w:rPr>
                              <w:t>članov in</w:t>
                            </w:r>
                            <w:r w:rsidRPr="00805603">
                              <w:rPr>
                                <w:rFonts w:ascii="Arial" w:hAnsi="Arial" w:cs="Arial"/>
                                <w:spacing w:val="-3"/>
                              </w:rPr>
                              <w:t xml:space="preserve"> </w:t>
                            </w:r>
                            <w:r w:rsidRPr="00805603">
                              <w:rPr>
                                <w:rFonts w:ascii="Arial" w:hAnsi="Arial" w:cs="Arial"/>
                              </w:rPr>
                              <w:t>dva</w:t>
                            </w:r>
                            <w:r w:rsidRPr="00805603">
                              <w:rPr>
                                <w:rFonts w:ascii="Arial" w:hAnsi="Arial" w:cs="Arial"/>
                                <w:spacing w:val="-3"/>
                              </w:rPr>
                              <w:t xml:space="preserve"> </w:t>
                            </w:r>
                            <w:r w:rsidRPr="00805603">
                              <w:rPr>
                                <w:rFonts w:ascii="Arial" w:hAnsi="Arial" w:cs="Arial"/>
                              </w:rPr>
                              <w:t>nadomestna</w:t>
                            </w:r>
                            <w:r w:rsidRPr="00805603">
                              <w:rPr>
                                <w:rFonts w:ascii="Arial" w:hAnsi="Arial" w:cs="Arial"/>
                                <w:spacing w:val="-3"/>
                              </w:rPr>
                              <w:t xml:space="preserve"> </w:t>
                            </w:r>
                            <w:r w:rsidRPr="00805603">
                              <w:rPr>
                                <w:rFonts w:ascii="Arial" w:hAnsi="Arial" w:cs="Arial"/>
                              </w:rPr>
                              <w:t>člana)</w:t>
                            </w:r>
                            <w:r w:rsidRPr="00805603">
                              <w:rPr>
                                <w:rFonts w:ascii="Arial" w:hAnsi="Arial" w:cs="Arial"/>
                                <w:spacing w:val="-3"/>
                              </w:rPr>
                              <w:t xml:space="preserve"> </w:t>
                            </w:r>
                            <w:r w:rsidRPr="00805603">
                              <w:rPr>
                                <w:rFonts w:ascii="Arial" w:hAnsi="Arial" w:cs="Arial"/>
                              </w:rPr>
                              <w:t>sestavljajo</w:t>
                            </w:r>
                            <w:r w:rsidRPr="00805603">
                              <w:rPr>
                                <w:rFonts w:ascii="Arial" w:hAnsi="Arial" w:cs="Arial"/>
                                <w:spacing w:val="-3"/>
                              </w:rPr>
                              <w:t xml:space="preserve"> </w:t>
                            </w:r>
                            <w:r w:rsidRPr="00805603">
                              <w:rPr>
                                <w:rFonts w:ascii="Arial" w:hAnsi="Arial" w:cs="Arial"/>
                              </w:rPr>
                              <w:t>še</w:t>
                            </w:r>
                            <w:r w:rsidRPr="00805603">
                              <w:rPr>
                                <w:rFonts w:ascii="Arial" w:hAnsi="Arial" w:cs="Arial"/>
                                <w:spacing w:val="-3"/>
                              </w:rPr>
                              <w:t xml:space="preserve"> </w:t>
                            </w:r>
                            <w:r w:rsidRPr="00805603">
                              <w:rPr>
                                <w:rFonts w:ascii="Arial" w:hAnsi="Arial" w:cs="Arial"/>
                              </w:rPr>
                              <w:t>izr.</w:t>
                            </w:r>
                            <w:r w:rsidRPr="00805603">
                              <w:rPr>
                                <w:rFonts w:ascii="Arial" w:hAnsi="Arial" w:cs="Arial"/>
                                <w:spacing w:val="-3"/>
                              </w:rPr>
                              <w:t xml:space="preserve"> </w:t>
                            </w:r>
                            <w:r w:rsidRPr="00805603">
                              <w:rPr>
                                <w:rFonts w:ascii="Arial" w:hAnsi="Arial" w:cs="Arial"/>
                              </w:rPr>
                              <w:t>prof.</w:t>
                            </w:r>
                            <w:r w:rsidRPr="00805603">
                              <w:rPr>
                                <w:rFonts w:ascii="Arial" w:hAnsi="Arial" w:cs="Arial"/>
                                <w:spacing w:val="-3"/>
                              </w:rPr>
                              <w:t xml:space="preserve"> </w:t>
                            </w:r>
                            <w:r w:rsidRPr="00805603">
                              <w:rPr>
                                <w:rFonts w:ascii="Arial" w:hAnsi="Arial" w:cs="Arial"/>
                              </w:rPr>
                              <w:t>dr.</w:t>
                            </w:r>
                            <w:r w:rsidRPr="00805603">
                              <w:rPr>
                                <w:rFonts w:ascii="Arial" w:hAnsi="Arial" w:cs="Arial"/>
                                <w:spacing w:val="-3"/>
                              </w:rPr>
                              <w:t xml:space="preserve"> </w:t>
                            </w:r>
                            <w:r w:rsidRPr="00805603">
                              <w:rPr>
                                <w:rFonts w:ascii="Arial" w:hAnsi="Arial" w:cs="Arial"/>
                              </w:rPr>
                              <w:t>Dan</w:t>
                            </w:r>
                            <w:r w:rsidRPr="00805603">
                              <w:rPr>
                                <w:rFonts w:ascii="Arial" w:hAnsi="Arial" w:cs="Arial"/>
                                <w:spacing w:val="-3"/>
                              </w:rPr>
                              <w:t xml:space="preserve"> </w:t>
                            </w:r>
                            <w:r w:rsidRPr="00805603">
                              <w:rPr>
                                <w:rFonts w:ascii="Arial" w:hAnsi="Arial" w:cs="Arial"/>
                              </w:rPr>
                              <w:t>Podjed,</w:t>
                            </w:r>
                            <w:r w:rsidRPr="00805603">
                              <w:rPr>
                                <w:rFonts w:ascii="Arial" w:hAnsi="Arial" w:cs="Arial"/>
                                <w:spacing w:val="-3"/>
                              </w:rPr>
                              <w:t xml:space="preserve"> </w:t>
                            </w:r>
                            <w:r w:rsidRPr="00805603">
                              <w:rPr>
                                <w:rFonts w:ascii="Arial" w:hAnsi="Arial" w:cs="Arial"/>
                              </w:rPr>
                              <w:t>prof.</w:t>
                            </w:r>
                            <w:r w:rsidRPr="00805603">
                              <w:rPr>
                                <w:rFonts w:ascii="Arial" w:hAnsi="Arial" w:cs="Arial"/>
                                <w:spacing w:val="-3"/>
                              </w:rPr>
                              <w:t xml:space="preserve"> </w:t>
                            </w:r>
                            <w:r w:rsidRPr="00805603">
                              <w:rPr>
                                <w:rFonts w:ascii="Arial" w:hAnsi="Arial" w:cs="Arial"/>
                              </w:rPr>
                              <w:t>dr.</w:t>
                            </w:r>
                            <w:r w:rsidRPr="00805603">
                              <w:rPr>
                                <w:rFonts w:ascii="Arial" w:hAnsi="Arial" w:cs="Arial"/>
                                <w:spacing w:val="-3"/>
                              </w:rPr>
                              <w:t xml:space="preserve"> </w:t>
                            </w:r>
                            <w:r w:rsidRPr="00805603">
                              <w:rPr>
                                <w:rFonts w:ascii="Arial" w:hAnsi="Arial" w:cs="Arial"/>
                              </w:rPr>
                              <w:t>Saša</w:t>
                            </w:r>
                            <w:r w:rsidRPr="00805603">
                              <w:rPr>
                                <w:rFonts w:ascii="Arial" w:hAnsi="Arial" w:cs="Arial"/>
                                <w:spacing w:val="-3"/>
                              </w:rPr>
                              <w:t xml:space="preserve"> </w:t>
                            </w:r>
                            <w:r w:rsidRPr="00805603">
                              <w:rPr>
                                <w:rFonts w:ascii="Arial" w:hAnsi="Arial" w:cs="Arial"/>
                              </w:rPr>
                              <w:t>Dobričić, študent</w:t>
                            </w:r>
                            <w:r w:rsidRPr="00805603">
                              <w:rPr>
                                <w:rFonts w:ascii="Arial" w:hAnsi="Arial" w:cs="Arial"/>
                                <w:spacing w:val="-8"/>
                              </w:rPr>
                              <w:t xml:space="preserve"> </w:t>
                            </w:r>
                            <w:r w:rsidRPr="00805603">
                              <w:rPr>
                                <w:rFonts w:ascii="Arial" w:hAnsi="Arial" w:cs="Arial"/>
                              </w:rPr>
                              <w:t>Vid</w:t>
                            </w:r>
                            <w:r w:rsidRPr="00805603">
                              <w:rPr>
                                <w:rFonts w:ascii="Arial" w:hAnsi="Arial" w:cs="Arial"/>
                                <w:spacing w:val="-8"/>
                              </w:rPr>
                              <w:t xml:space="preserve"> </w:t>
                            </w:r>
                            <w:r w:rsidRPr="00805603">
                              <w:rPr>
                                <w:rFonts w:ascii="Arial" w:hAnsi="Arial" w:cs="Arial"/>
                              </w:rPr>
                              <w:t>Gojković,</w:t>
                            </w:r>
                            <w:r w:rsidRPr="00805603">
                              <w:rPr>
                                <w:rFonts w:ascii="Arial" w:hAnsi="Arial" w:cs="Arial"/>
                                <w:spacing w:val="-8"/>
                              </w:rPr>
                              <w:t xml:space="preserve"> </w:t>
                            </w:r>
                            <w:r w:rsidRPr="00805603">
                              <w:rPr>
                                <w:rFonts w:ascii="Arial" w:hAnsi="Arial" w:cs="Arial"/>
                              </w:rPr>
                              <w:t>Larisa</w:t>
                            </w:r>
                            <w:r w:rsidRPr="00805603">
                              <w:rPr>
                                <w:rFonts w:ascii="Arial" w:hAnsi="Arial" w:cs="Arial"/>
                                <w:spacing w:val="-8"/>
                              </w:rPr>
                              <w:t xml:space="preserve"> </w:t>
                            </w:r>
                            <w:r w:rsidRPr="00805603">
                              <w:rPr>
                                <w:rFonts w:ascii="Arial" w:hAnsi="Arial" w:cs="Arial"/>
                              </w:rPr>
                              <w:t>Daugul,</w:t>
                            </w:r>
                            <w:r w:rsidRPr="00805603">
                              <w:rPr>
                                <w:rFonts w:ascii="Arial" w:hAnsi="Arial" w:cs="Arial"/>
                                <w:spacing w:val="-8"/>
                              </w:rPr>
                              <w:t xml:space="preserve"> </w:t>
                            </w:r>
                            <w:r w:rsidRPr="00805603">
                              <w:rPr>
                                <w:rFonts w:ascii="Arial" w:hAnsi="Arial" w:cs="Arial"/>
                              </w:rPr>
                              <w:t>RTV</w:t>
                            </w:r>
                            <w:r w:rsidRPr="00805603">
                              <w:rPr>
                                <w:rFonts w:ascii="Arial" w:hAnsi="Arial" w:cs="Arial"/>
                                <w:spacing w:val="-8"/>
                              </w:rPr>
                              <w:t xml:space="preserve"> </w:t>
                            </w:r>
                            <w:r w:rsidRPr="00805603">
                              <w:rPr>
                                <w:rFonts w:ascii="Arial" w:hAnsi="Arial" w:cs="Arial"/>
                              </w:rPr>
                              <w:t>Slovenija,</w:t>
                            </w:r>
                            <w:r w:rsidRPr="00805603">
                              <w:rPr>
                                <w:rFonts w:ascii="Arial" w:hAnsi="Arial" w:cs="Arial"/>
                                <w:spacing w:val="-8"/>
                              </w:rPr>
                              <w:t xml:space="preserve"> </w:t>
                            </w:r>
                            <w:r w:rsidRPr="00805603">
                              <w:rPr>
                                <w:rFonts w:ascii="Arial" w:hAnsi="Arial" w:cs="Arial"/>
                              </w:rPr>
                              <w:t>izr.</w:t>
                            </w:r>
                            <w:r w:rsidRPr="00805603">
                              <w:rPr>
                                <w:rFonts w:ascii="Arial" w:hAnsi="Arial" w:cs="Arial"/>
                                <w:spacing w:val="-8"/>
                              </w:rPr>
                              <w:t xml:space="preserve"> </w:t>
                            </w:r>
                            <w:r w:rsidRPr="00805603">
                              <w:rPr>
                                <w:rFonts w:ascii="Arial" w:hAnsi="Arial" w:cs="Arial"/>
                              </w:rPr>
                              <w:t>prof.</w:t>
                            </w:r>
                            <w:r w:rsidRPr="00805603">
                              <w:rPr>
                                <w:rFonts w:ascii="Arial" w:hAnsi="Arial" w:cs="Arial"/>
                                <w:spacing w:val="-8"/>
                              </w:rPr>
                              <w:t xml:space="preserve"> </w:t>
                            </w:r>
                            <w:r w:rsidRPr="00805603">
                              <w:rPr>
                                <w:rFonts w:ascii="Arial" w:hAnsi="Arial" w:cs="Arial"/>
                              </w:rPr>
                              <w:t>dr.</w:t>
                            </w:r>
                            <w:r w:rsidRPr="00805603">
                              <w:rPr>
                                <w:rFonts w:ascii="Arial" w:hAnsi="Arial" w:cs="Arial"/>
                                <w:spacing w:val="-8"/>
                              </w:rPr>
                              <w:t xml:space="preserve"> </w:t>
                            </w:r>
                            <w:r w:rsidRPr="00805603">
                              <w:rPr>
                                <w:rFonts w:ascii="Arial" w:hAnsi="Arial" w:cs="Arial"/>
                              </w:rPr>
                              <w:t>Filip</w:t>
                            </w:r>
                            <w:r w:rsidRPr="00805603">
                              <w:rPr>
                                <w:rFonts w:ascii="Arial" w:hAnsi="Arial" w:cs="Arial"/>
                                <w:spacing w:val="-8"/>
                              </w:rPr>
                              <w:t xml:space="preserve"> </w:t>
                            </w:r>
                            <w:r w:rsidRPr="00805603">
                              <w:rPr>
                                <w:rFonts w:ascii="Arial" w:hAnsi="Arial" w:cs="Arial"/>
                              </w:rPr>
                              <w:t>Kokalj</w:t>
                            </w:r>
                            <w:r w:rsidRPr="00805603">
                              <w:rPr>
                                <w:rFonts w:ascii="Arial" w:hAnsi="Arial" w:cs="Arial"/>
                                <w:spacing w:val="-8"/>
                              </w:rPr>
                              <w:t xml:space="preserve"> </w:t>
                            </w:r>
                            <w:r w:rsidRPr="00805603">
                              <w:rPr>
                                <w:rFonts w:ascii="Arial" w:hAnsi="Arial" w:cs="Arial"/>
                              </w:rPr>
                              <w:t>in</w:t>
                            </w:r>
                            <w:r w:rsidRPr="00805603">
                              <w:rPr>
                                <w:rFonts w:ascii="Arial" w:hAnsi="Arial" w:cs="Arial"/>
                                <w:spacing w:val="-8"/>
                              </w:rPr>
                              <w:t xml:space="preserve"> </w:t>
                            </w:r>
                            <w:r w:rsidRPr="00805603">
                              <w:rPr>
                                <w:rFonts w:ascii="Arial" w:hAnsi="Arial" w:cs="Arial"/>
                              </w:rPr>
                              <w:t>izr.</w:t>
                            </w:r>
                            <w:r w:rsidRPr="00805603">
                              <w:rPr>
                                <w:rFonts w:ascii="Arial" w:hAnsi="Arial" w:cs="Arial"/>
                                <w:spacing w:val="-8"/>
                              </w:rPr>
                              <w:t xml:space="preserve"> </w:t>
                            </w:r>
                            <w:r w:rsidRPr="00805603">
                              <w:rPr>
                                <w:rFonts w:ascii="Arial" w:hAnsi="Arial" w:cs="Arial"/>
                              </w:rPr>
                              <w:t>prof.</w:t>
                            </w:r>
                            <w:r w:rsidRPr="00805603">
                              <w:rPr>
                                <w:rFonts w:ascii="Arial" w:hAnsi="Arial" w:cs="Arial"/>
                                <w:spacing w:val="-8"/>
                              </w:rPr>
                              <w:t xml:space="preserve"> </w:t>
                            </w:r>
                            <w:r w:rsidRPr="00805603">
                              <w:rPr>
                                <w:rFonts w:ascii="Arial" w:hAnsi="Arial" w:cs="Arial"/>
                              </w:rPr>
                              <w:t>dr.</w:t>
                            </w:r>
                            <w:r w:rsidR="00805603">
                              <w:rPr>
                                <w:rFonts w:ascii="Arial" w:hAnsi="Arial" w:cs="Arial"/>
                              </w:rPr>
                              <w:t xml:space="preserve"> </w:t>
                            </w:r>
                            <w:r w:rsidRPr="00805603">
                              <w:rPr>
                                <w:rFonts w:ascii="Arial" w:hAnsi="Arial" w:cs="Arial"/>
                              </w:rPr>
                              <w:t xml:space="preserve">Emil </w:t>
                            </w:r>
                            <w:r w:rsidRPr="00805603">
                              <w:rPr>
                                <w:rFonts w:ascii="Arial" w:hAnsi="Arial" w:cs="Arial"/>
                                <w:spacing w:val="-2"/>
                              </w:rPr>
                              <w:t>Juvan.</w:t>
                            </w:r>
                          </w:p>
                        </w:txbxContent>
                      </wps:txbx>
                      <wps:bodyPr wrap="square" lIns="0" tIns="0" rIns="0" bIns="0" rtlCol="0">
                        <a:noAutofit/>
                      </wps:bodyPr>
                    </wps:wsp>
                  </a:graphicData>
                </a:graphic>
              </wp:anchor>
            </w:drawing>
          </mc:Choice>
          <mc:Fallback>
            <w:pict>
              <v:shape w14:anchorId="2E0ABEB6" id="Textbox 23" o:spid="_x0000_s1036" type="#_x0000_t202" style="position:absolute;margin-left:69.85pt;margin-top:250.5pt;width:443.85pt;height:75.2pt;z-index:-1580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" filled="f" stroked="f">
                <v:textbox inset="0,0,0,0">
                  <w:txbxContent>
                    <w:p w14:paraId="3E28F5D5" w14:textId="44EA63CB" w:rsidR="00805666" w:rsidRPr="00805603" w:rsidRDefault="00000000" w:rsidP="00805603">
                      <w:pPr>
                        <w:pStyle w:val="Telobesedila"/>
                        <w:spacing w:before="25" w:line="288" w:lineRule="auto"/>
                        <w:rPr>
                          <w:rFonts w:ascii="Arial" w:hAnsi="Arial" w:cs="Arial"/>
                        </w:rPr>
                      </w:pPr>
                      <w:r w:rsidRPr="00805603">
                        <w:rPr>
                          <w:rFonts w:ascii="Arial" w:hAnsi="Arial" w:cs="Arial"/>
                        </w:rPr>
                        <w:t>Prijave na razpis za nagrado ED.VITA 2026 bo ocenjevala strokovna komisija, ki ji predseduje</w:t>
                      </w:r>
                      <w:r w:rsidRPr="00805603">
                        <w:rPr>
                          <w:rFonts w:ascii="Arial" w:hAnsi="Arial" w:cs="Arial"/>
                          <w:spacing w:val="-12"/>
                        </w:rPr>
                        <w:t xml:space="preserve"> </w:t>
                      </w:r>
                      <w:r w:rsidRPr="00805603">
                        <w:rPr>
                          <w:rFonts w:ascii="Arial" w:hAnsi="Arial" w:cs="Arial"/>
                          <w:color w:val="2A5CAA"/>
                        </w:rPr>
                        <w:t>prof.</w:t>
                      </w:r>
                      <w:r w:rsidRPr="00805603">
                        <w:rPr>
                          <w:rFonts w:ascii="Arial" w:hAnsi="Arial" w:cs="Arial"/>
                          <w:color w:val="2A5CAA"/>
                          <w:spacing w:val="-10"/>
                        </w:rPr>
                        <w:t xml:space="preserve"> </w:t>
                      </w:r>
                      <w:r w:rsidRPr="00805603">
                        <w:rPr>
                          <w:rFonts w:ascii="Arial" w:hAnsi="Arial" w:cs="Arial"/>
                          <w:color w:val="2A5CAA"/>
                        </w:rPr>
                        <w:t>dr.</w:t>
                      </w:r>
                      <w:r w:rsidRPr="00805603">
                        <w:rPr>
                          <w:rFonts w:ascii="Arial" w:hAnsi="Arial" w:cs="Arial"/>
                          <w:color w:val="2A5CAA"/>
                          <w:spacing w:val="-10"/>
                        </w:rPr>
                        <w:t xml:space="preserve"> </w:t>
                      </w:r>
                      <w:r w:rsidRPr="00805603">
                        <w:rPr>
                          <w:rFonts w:ascii="Arial" w:hAnsi="Arial" w:cs="Arial"/>
                          <w:color w:val="2A5CAA"/>
                        </w:rPr>
                        <w:t>Lučka</w:t>
                      </w:r>
                      <w:r w:rsidRPr="00805603">
                        <w:rPr>
                          <w:rFonts w:ascii="Arial" w:hAnsi="Arial" w:cs="Arial"/>
                          <w:color w:val="2A5CAA"/>
                          <w:spacing w:val="-10"/>
                        </w:rPr>
                        <w:t xml:space="preserve"> </w:t>
                      </w:r>
                      <w:r w:rsidRPr="00805603">
                        <w:rPr>
                          <w:rFonts w:ascii="Arial" w:hAnsi="Arial" w:cs="Arial"/>
                          <w:color w:val="2A5CAA"/>
                        </w:rPr>
                        <w:t>Kajfež</w:t>
                      </w:r>
                      <w:r w:rsidRPr="00805603">
                        <w:rPr>
                          <w:rFonts w:ascii="Arial" w:hAnsi="Arial" w:cs="Arial"/>
                          <w:color w:val="2A5CAA"/>
                          <w:spacing w:val="-10"/>
                        </w:rPr>
                        <w:t xml:space="preserve"> </w:t>
                      </w:r>
                      <w:r w:rsidRPr="00805603">
                        <w:rPr>
                          <w:rFonts w:ascii="Arial" w:hAnsi="Arial" w:cs="Arial"/>
                          <w:color w:val="2A5CAA"/>
                        </w:rPr>
                        <w:t>Bogataj</w:t>
                      </w:r>
                      <w:r w:rsidRPr="00805603">
                        <w:rPr>
                          <w:rFonts w:ascii="Arial" w:hAnsi="Arial" w:cs="Arial"/>
                        </w:rPr>
                        <w:t>.</w:t>
                      </w:r>
                      <w:r w:rsidRPr="00805603">
                        <w:rPr>
                          <w:rFonts w:ascii="Arial" w:hAnsi="Arial" w:cs="Arial"/>
                          <w:spacing w:val="-12"/>
                        </w:rPr>
                        <w:t xml:space="preserve"> </w:t>
                      </w:r>
                      <w:r w:rsidRPr="00805603">
                        <w:rPr>
                          <w:rFonts w:ascii="Arial" w:hAnsi="Arial" w:cs="Arial"/>
                        </w:rPr>
                        <w:t>Sedemčlansko</w:t>
                      </w:r>
                      <w:r w:rsidRPr="00805603">
                        <w:rPr>
                          <w:rFonts w:ascii="Arial" w:hAnsi="Arial" w:cs="Arial"/>
                          <w:spacing w:val="-12"/>
                        </w:rPr>
                        <w:t xml:space="preserve"> </w:t>
                      </w:r>
                      <w:r w:rsidRPr="00805603">
                        <w:rPr>
                          <w:rFonts w:ascii="Arial" w:hAnsi="Arial" w:cs="Arial"/>
                        </w:rPr>
                        <w:t>strokovno</w:t>
                      </w:r>
                      <w:r w:rsidRPr="00805603">
                        <w:rPr>
                          <w:rFonts w:ascii="Arial" w:hAnsi="Arial" w:cs="Arial"/>
                          <w:spacing w:val="-12"/>
                        </w:rPr>
                        <w:t xml:space="preserve"> </w:t>
                      </w:r>
                      <w:r w:rsidRPr="00805603">
                        <w:rPr>
                          <w:rFonts w:ascii="Arial" w:hAnsi="Arial" w:cs="Arial"/>
                        </w:rPr>
                        <w:t>komisijo</w:t>
                      </w:r>
                      <w:r w:rsidRPr="00805603">
                        <w:rPr>
                          <w:rFonts w:ascii="Arial" w:hAnsi="Arial" w:cs="Arial"/>
                          <w:spacing w:val="-12"/>
                        </w:rPr>
                        <w:t xml:space="preserve"> </w:t>
                      </w:r>
                      <w:r w:rsidRPr="00805603">
                        <w:rPr>
                          <w:rFonts w:ascii="Arial" w:hAnsi="Arial" w:cs="Arial"/>
                        </w:rPr>
                        <w:t>(pet</w:t>
                      </w:r>
                      <w:r w:rsidRPr="00805603">
                        <w:rPr>
                          <w:rFonts w:ascii="Arial" w:hAnsi="Arial" w:cs="Arial"/>
                          <w:spacing w:val="-12"/>
                        </w:rPr>
                        <w:t xml:space="preserve"> </w:t>
                      </w:r>
                      <w:r w:rsidRPr="00805603">
                        <w:rPr>
                          <w:rFonts w:ascii="Arial" w:hAnsi="Arial" w:cs="Arial"/>
                        </w:rPr>
                        <w:t>članov in</w:t>
                      </w:r>
                      <w:r w:rsidRPr="00805603">
                        <w:rPr>
                          <w:rFonts w:ascii="Arial" w:hAnsi="Arial" w:cs="Arial"/>
                          <w:spacing w:val="-3"/>
                        </w:rPr>
                        <w:t xml:space="preserve"> </w:t>
                      </w:r>
                      <w:r w:rsidRPr="00805603">
                        <w:rPr>
                          <w:rFonts w:ascii="Arial" w:hAnsi="Arial" w:cs="Arial"/>
                        </w:rPr>
                        <w:t>dva</w:t>
                      </w:r>
                      <w:r w:rsidRPr="00805603">
                        <w:rPr>
                          <w:rFonts w:ascii="Arial" w:hAnsi="Arial" w:cs="Arial"/>
                          <w:spacing w:val="-3"/>
                        </w:rPr>
                        <w:t xml:space="preserve"> </w:t>
                      </w:r>
                      <w:r w:rsidRPr="00805603">
                        <w:rPr>
                          <w:rFonts w:ascii="Arial" w:hAnsi="Arial" w:cs="Arial"/>
                        </w:rPr>
                        <w:t>nadomestna</w:t>
                      </w:r>
                      <w:r w:rsidRPr="00805603">
                        <w:rPr>
                          <w:rFonts w:ascii="Arial" w:hAnsi="Arial" w:cs="Arial"/>
                          <w:spacing w:val="-3"/>
                        </w:rPr>
                        <w:t xml:space="preserve"> </w:t>
                      </w:r>
                      <w:r w:rsidRPr="00805603">
                        <w:rPr>
                          <w:rFonts w:ascii="Arial" w:hAnsi="Arial" w:cs="Arial"/>
                        </w:rPr>
                        <w:t>člana)</w:t>
                      </w:r>
                      <w:r w:rsidRPr="00805603">
                        <w:rPr>
                          <w:rFonts w:ascii="Arial" w:hAnsi="Arial" w:cs="Arial"/>
                          <w:spacing w:val="-3"/>
                        </w:rPr>
                        <w:t xml:space="preserve"> </w:t>
                      </w:r>
                      <w:r w:rsidRPr="00805603">
                        <w:rPr>
                          <w:rFonts w:ascii="Arial" w:hAnsi="Arial" w:cs="Arial"/>
                        </w:rPr>
                        <w:t>sestavljajo</w:t>
                      </w:r>
                      <w:r w:rsidRPr="00805603">
                        <w:rPr>
                          <w:rFonts w:ascii="Arial" w:hAnsi="Arial" w:cs="Arial"/>
                          <w:spacing w:val="-3"/>
                        </w:rPr>
                        <w:t xml:space="preserve"> </w:t>
                      </w:r>
                      <w:r w:rsidRPr="00805603">
                        <w:rPr>
                          <w:rFonts w:ascii="Arial" w:hAnsi="Arial" w:cs="Arial"/>
                        </w:rPr>
                        <w:t>še</w:t>
                      </w:r>
                      <w:r w:rsidRPr="00805603">
                        <w:rPr>
                          <w:rFonts w:ascii="Arial" w:hAnsi="Arial" w:cs="Arial"/>
                          <w:spacing w:val="-3"/>
                        </w:rPr>
                        <w:t xml:space="preserve"> </w:t>
                      </w:r>
                      <w:r w:rsidRPr="00805603">
                        <w:rPr>
                          <w:rFonts w:ascii="Arial" w:hAnsi="Arial" w:cs="Arial"/>
                        </w:rPr>
                        <w:t>izr.</w:t>
                      </w:r>
                      <w:r w:rsidRPr="00805603">
                        <w:rPr>
                          <w:rFonts w:ascii="Arial" w:hAnsi="Arial" w:cs="Arial"/>
                          <w:spacing w:val="-3"/>
                        </w:rPr>
                        <w:t xml:space="preserve"> </w:t>
                      </w:r>
                      <w:r w:rsidRPr="00805603">
                        <w:rPr>
                          <w:rFonts w:ascii="Arial" w:hAnsi="Arial" w:cs="Arial"/>
                        </w:rPr>
                        <w:t>prof.</w:t>
                      </w:r>
                      <w:r w:rsidRPr="00805603">
                        <w:rPr>
                          <w:rFonts w:ascii="Arial" w:hAnsi="Arial" w:cs="Arial"/>
                          <w:spacing w:val="-3"/>
                        </w:rPr>
                        <w:t xml:space="preserve"> </w:t>
                      </w:r>
                      <w:r w:rsidRPr="00805603">
                        <w:rPr>
                          <w:rFonts w:ascii="Arial" w:hAnsi="Arial" w:cs="Arial"/>
                        </w:rPr>
                        <w:t>dr.</w:t>
                      </w:r>
                      <w:r w:rsidRPr="00805603">
                        <w:rPr>
                          <w:rFonts w:ascii="Arial" w:hAnsi="Arial" w:cs="Arial"/>
                          <w:spacing w:val="-3"/>
                        </w:rPr>
                        <w:t xml:space="preserve"> </w:t>
                      </w:r>
                      <w:r w:rsidRPr="00805603">
                        <w:rPr>
                          <w:rFonts w:ascii="Arial" w:hAnsi="Arial" w:cs="Arial"/>
                        </w:rPr>
                        <w:t>Dan</w:t>
                      </w:r>
                      <w:r w:rsidRPr="00805603">
                        <w:rPr>
                          <w:rFonts w:ascii="Arial" w:hAnsi="Arial" w:cs="Arial"/>
                          <w:spacing w:val="-3"/>
                        </w:rPr>
                        <w:t xml:space="preserve"> </w:t>
                      </w:r>
                      <w:r w:rsidRPr="00805603">
                        <w:rPr>
                          <w:rFonts w:ascii="Arial" w:hAnsi="Arial" w:cs="Arial"/>
                        </w:rPr>
                        <w:t>Podjed,</w:t>
                      </w:r>
                      <w:r w:rsidRPr="00805603">
                        <w:rPr>
                          <w:rFonts w:ascii="Arial" w:hAnsi="Arial" w:cs="Arial"/>
                          <w:spacing w:val="-3"/>
                        </w:rPr>
                        <w:t xml:space="preserve"> </w:t>
                      </w:r>
                      <w:r w:rsidRPr="00805603">
                        <w:rPr>
                          <w:rFonts w:ascii="Arial" w:hAnsi="Arial" w:cs="Arial"/>
                        </w:rPr>
                        <w:t>prof.</w:t>
                      </w:r>
                      <w:r w:rsidRPr="00805603">
                        <w:rPr>
                          <w:rFonts w:ascii="Arial" w:hAnsi="Arial" w:cs="Arial"/>
                          <w:spacing w:val="-3"/>
                        </w:rPr>
                        <w:t xml:space="preserve"> </w:t>
                      </w:r>
                      <w:r w:rsidRPr="00805603">
                        <w:rPr>
                          <w:rFonts w:ascii="Arial" w:hAnsi="Arial" w:cs="Arial"/>
                        </w:rPr>
                        <w:t>dr.</w:t>
                      </w:r>
                      <w:r w:rsidRPr="00805603">
                        <w:rPr>
                          <w:rFonts w:ascii="Arial" w:hAnsi="Arial" w:cs="Arial"/>
                          <w:spacing w:val="-3"/>
                        </w:rPr>
                        <w:t xml:space="preserve"> </w:t>
                      </w:r>
                      <w:r w:rsidRPr="00805603">
                        <w:rPr>
                          <w:rFonts w:ascii="Arial" w:hAnsi="Arial" w:cs="Arial"/>
                        </w:rPr>
                        <w:t>Saša</w:t>
                      </w:r>
                      <w:r w:rsidRPr="00805603">
                        <w:rPr>
                          <w:rFonts w:ascii="Arial" w:hAnsi="Arial" w:cs="Arial"/>
                          <w:spacing w:val="-3"/>
                        </w:rPr>
                        <w:t xml:space="preserve"> </w:t>
                      </w:r>
                      <w:r w:rsidRPr="00805603">
                        <w:rPr>
                          <w:rFonts w:ascii="Arial" w:hAnsi="Arial" w:cs="Arial"/>
                        </w:rPr>
                        <w:t>Dobričić, študent</w:t>
                      </w:r>
                      <w:r w:rsidRPr="00805603">
                        <w:rPr>
                          <w:rFonts w:ascii="Arial" w:hAnsi="Arial" w:cs="Arial"/>
                          <w:spacing w:val="-8"/>
                        </w:rPr>
                        <w:t xml:space="preserve"> </w:t>
                      </w:r>
                      <w:r w:rsidRPr="00805603">
                        <w:rPr>
                          <w:rFonts w:ascii="Arial" w:hAnsi="Arial" w:cs="Arial"/>
                        </w:rPr>
                        <w:t>Vid</w:t>
                      </w:r>
                      <w:r w:rsidRPr="00805603">
                        <w:rPr>
                          <w:rFonts w:ascii="Arial" w:hAnsi="Arial" w:cs="Arial"/>
                          <w:spacing w:val="-8"/>
                        </w:rPr>
                        <w:t xml:space="preserve"> </w:t>
                      </w:r>
                      <w:r w:rsidRPr="00805603">
                        <w:rPr>
                          <w:rFonts w:ascii="Arial" w:hAnsi="Arial" w:cs="Arial"/>
                        </w:rPr>
                        <w:t>Gojković,</w:t>
                      </w:r>
                      <w:r w:rsidRPr="00805603">
                        <w:rPr>
                          <w:rFonts w:ascii="Arial" w:hAnsi="Arial" w:cs="Arial"/>
                          <w:spacing w:val="-8"/>
                        </w:rPr>
                        <w:t xml:space="preserve"> </w:t>
                      </w:r>
                      <w:r w:rsidRPr="00805603">
                        <w:rPr>
                          <w:rFonts w:ascii="Arial" w:hAnsi="Arial" w:cs="Arial"/>
                        </w:rPr>
                        <w:t>Larisa</w:t>
                      </w:r>
                      <w:r w:rsidRPr="00805603">
                        <w:rPr>
                          <w:rFonts w:ascii="Arial" w:hAnsi="Arial" w:cs="Arial"/>
                          <w:spacing w:val="-8"/>
                        </w:rPr>
                        <w:t xml:space="preserve"> </w:t>
                      </w:r>
                      <w:r w:rsidRPr="00805603">
                        <w:rPr>
                          <w:rFonts w:ascii="Arial" w:hAnsi="Arial" w:cs="Arial"/>
                        </w:rPr>
                        <w:t>Daugul,</w:t>
                      </w:r>
                      <w:r w:rsidRPr="00805603">
                        <w:rPr>
                          <w:rFonts w:ascii="Arial" w:hAnsi="Arial" w:cs="Arial"/>
                          <w:spacing w:val="-8"/>
                        </w:rPr>
                        <w:t xml:space="preserve"> </w:t>
                      </w:r>
                      <w:r w:rsidRPr="00805603">
                        <w:rPr>
                          <w:rFonts w:ascii="Arial" w:hAnsi="Arial" w:cs="Arial"/>
                        </w:rPr>
                        <w:t>RTV</w:t>
                      </w:r>
                      <w:r w:rsidRPr="00805603">
                        <w:rPr>
                          <w:rFonts w:ascii="Arial" w:hAnsi="Arial" w:cs="Arial"/>
                          <w:spacing w:val="-8"/>
                        </w:rPr>
                        <w:t xml:space="preserve"> </w:t>
                      </w:r>
                      <w:r w:rsidRPr="00805603">
                        <w:rPr>
                          <w:rFonts w:ascii="Arial" w:hAnsi="Arial" w:cs="Arial"/>
                        </w:rPr>
                        <w:t>Slovenija,</w:t>
                      </w:r>
                      <w:r w:rsidRPr="00805603">
                        <w:rPr>
                          <w:rFonts w:ascii="Arial" w:hAnsi="Arial" w:cs="Arial"/>
                          <w:spacing w:val="-8"/>
                        </w:rPr>
                        <w:t xml:space="preserve"> </w:t>
                      </w:r>
                      <w:r w:rsidRPr="00805603">
                        <w:rPr>
                          <w:rFonts w:ascii="Arial" w:hAnsi="Arial" w:cs="Arial"/>
                        </w:rPr>
                        <w:t>izr.</w:t>
                      </w:r>
                      <w:r w:rsidRPr="00805603">
                        <w:rPr>
                          <w:rFonts w:ascii="Arial" w:hAnsi="Arial" w:cs="Arial"/>
                          <w:spacing w:val="-8"/>
                        </w:rPr>
                        <w:t xml:space="preserve"> </w:t>
                      </w:r>
                      <w:r w:rsidRPr="00805603">
                        <w:rPr>
                          <w:rFonts w:ascii="Arial" w:hAnsi="Arial" w:cs="Arial"/>
                        </w:rPr>
                        <w:t>prof.</w:t>
                      </w:r>
                      <w:r w:rsidRPr="00805603">
                        <w:rPr>
                          <w:rFonts w:ascii="Arial" w:hAnsi="Arial" w:cs="Arial"/>
                          <w:spacing w:val="-8"/>
                        </w:rPr>
                        <w:t xml:space="preserve"> </w:t>
                      </w:r>
                      <w:r w:rsidRPr="00805603">
                        <w:rPr>
                          <w:rFonts w:ascii="Arial" w:hAnsi="Arial" w:cs="Arial"/>
                        </w:rPr>
                        <w:t>dr.</w:t>
                      </w:r>
                      <w:r w:rsidRPr="00805603">
                        <w:rPr>
                          <w:rFonts w:ascii="Arial" w:hAnsi="Arial" w:cs="Arial"/>
                          <w:spacing w:val="-8"/>
                        </w:rPr>
                        <w:t xml:space="preserve"> </w:t>
                      </w:r>
                      <w:r w:rsidRPr="00805603">
                        <w:rPr>
                          <w:rFonts w:ascii="Arial" w:hAnsi="Arial" w:cs="Arial"/>
                        </w:rPr>
                        <w:t>Filip</w:t>
                      </w:r>
                      <w:r w:rsidRPr="00805603">
                        <w:rPr>
                          <w:rFonts w:ascii="Arial" w:hAnsi="Arial" w:cs="Arial"/>
                          <w:spacing w:val="-8"/>
                        </w:rPr>
                        <w:t xml:space="preserve"> </w:t>
                      </w:r>
                      <w:r w:rsidRPr="00805603">
                        <w:rPr>
                          <w:rFonts w:ascii="Arial" w:hAnsi="Arial" w:cs="Arial"/>
                        </w:rPr>
                        <w:t>Kokalj</w:t>
                      </w:r>
                      <w:r w:rsidRPr="00805603">
                        <w:rPr>
                          <w:rFonts w:ascii="Arial" w:hAnsi="Arial" w:cs="Arial"/>
                          <w:spacing w:val="-8"/>
                        </w:rPr>
                        <w:t xml:space="preserve"> </w:t>
                      </w:r>
                      <w:r w:rsidRPr="00805603">
                        <w:rPr>
                          <w:rFonts w:ascii="Arial" w:hAnsi="Arial" w:cs="Arial"/>
                        </w:rPr>
                        <w:t>in</w:t>
                      </w:r>
                      <w:r w:rsidRPr="00805603">
                        <w:rPr>
                          <w:rFonts w:ascii="Arial" w:hAnsi="Arial" w:cs="Arial"/>
                          <w:spacing w:val="-8"/>
                        </w:rPr>
                        <w:t xml:space="preserve"> </w:t>
                      </w:r>
                      <w:r w:rsidRPr="00805603">
                        <w:rPr>
                          <w:rFonts w:ascii="Arial" w:hAnsi="Arial" w:cs="Arial"/>
                        </w:rPr>
                        <w:t>izr.</w:t>
                      </w:r>
                      <w:r w:rsidRPr="00805603">
                        <w:rPr>
                          <w:rFonts w:ascii="Arial" w:hAnsi="Arial" w:cs="Arial"/>
                          <w:spacing w:val="-8"/>
                        </w:rPr>
                        <w:t xml:space="preserve"> </w:t>
                      </w:r>
                      <w:r w:rsidRPr="00805603">
                        <w:rPr>
                          <w:rFonts w:ascii="Arial" w:hAnsi="Arial" w:cs="Arial"/>
                        </w:rPr>
                        <w:t>prof.</w:t>
                      </w:r>
                      <w:r w:rsidRPr="00805603">
                        <w:rPr>
                          <w:rFonts w:ascii="Arial" w:hAnsi="Arial" w:cs="Arial"/>
                          <w:spacing w:val="-8"/>
                        </w:rPr>
                        <w:t xml:space="preserve"> </w:t>
                      </w:r>
                      <w:r w:rsidRPr="00805603">
                        <w:rPr>
                          <w:rFonts w:ascii="Arial" w:hAnsi="Arial" w:cs="Arial"/>
                        </w:rPr>
                        <w:t>dr.</w:t>
                      </w:r>
                      <w:r w:rsidR="00805603">
                        <w:rPr>
                          <w:rFonts w:ascii="Arial" w:hAnsi="Arial" w:cs="Arial"/>
                        </w:rPr>
                        <w:t xml:space="preserve"> </w:t>
                      </w:r>
                      <w:r w:rsidRPr="00805603">
                        <w:rPr>
                          <w:rFonts w:ascii="Arial" w:hAnsi="Arial" w:cs="Arial"/>
                        </w:rPr>
                        <w:t xml:space="preserve">Emil </w:t>
                      </w:r>
                      <w:r w:rsidRPr="00805603">
                        <w:rPr>
                          <w:rFonts w:ascii="Arial" w:hAnsi="Arial" w:cs="Arial"/>
                          <w:spacing w:val="-2"/>
                        </w:rPr>
                        <w:t>Juvan.</w:t>
                      </w:r>
                    </w:p>
                  </w:txbxContent>
                </v:textbox>
                <w10:wrap anchorx="page" anchory="page"/>
              </v:shape>
            </w:pict>
          </mc:Fallback>
        </mc:AlternateContent>
      </w:r>
      <w:r>
        <w:rPr>
          <w:noProof/>
          <w:sz w:val="2"/>
          <w:szCs w:val="2"/>
        </w:rPr>
        <mc:AlternateContent>
          <mc:Choice Requires="wps">
            <w:drawing>
              <wp:anchor distT="0" distB="0" distL="0" distR="0" simplePos="0" relativeHeight="487513600" behindDoc="1" locked="0" layoutInCell="1" allowOverlap="1" wp14:anchorId="3FA1DB8B" wp14:editId="0F6EC191">
                <wp:simplePos x="0" y="0"/>
                <wp:positionH relativeFrom="page">
                  <wp:posOffset>1766531</wp:posOffset>
                </wp:positionH>
                <wp:positionV relativeFrom="page">
                  <wp:posOffset>720000</wp:posOffset>
                </wp:positionV>
                <wp:extent cx="583565" cy="26289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565" cy="262890"/>
                        </a:xfrm>
                        <a:custGeom>
                          <a:avLst/>
                          <a:gdLst/>
                          <a:ahLst/>
                          <a:cxnLst/>
                          <a:rect l="l" t="t" r="r" b="b"/>
                          <a:pathLst>
                            <a:path w="583565" h="262890">
                              <a:moveTo>
                                <a:pt x="67843" y="228942"/>
                              </a:moveTo>
                              <a:lnTo>
                                <a:pt x="64300" y="200799"/>
                              </a:lnTo>
                              <a:lnTo>
                                <a:pt x="55092" y="170129"/>
                              </a:lnTo>
                              <a:lnTo>
                                <a:pt x="55092" y="227126"/>
                              </a:lnTo>
                              <a:lnTo>
                                <a:pt x="51409" y="242620"/>
                              </a:lnTo>
                              <a:lnTo>
                                <a:pt x="48234" y="247230"/>
                              </a:lnTo>
                              <a:lnTo>
                                <a:pt x="42519" y="249466"/>
                              </a:lnTo>
                              <a:lnTo>
                                <a:pt x="25323" y="249466"/>
                              </a:lnTo>
                              <a:lnTo>
                                <a:pt x="19608" y="247230"/>
                              </a:lnTo>
                              <a:lnTo>
                                <a:pt x="16433" y="242620"/>
                              </a:lnTo>
                              <a:lnTo>
                                <a:pt x="12763" y="227126"/>
                              </a:lnTo>
                              <a:lnTo>
                                <a:pt x="15836" y="204787"/>
                              </a:lnTo>
                              <a:lnTo>
                                <a:pt x="23583" y="177990"/>
                              </a:lnTo>
                              <a:lnTo>
                                <a:pt x="33921" y="149148"/>
                              </a:lnTo>
                              <a:lnTo>
                                <a:pt x="44259" y="177990"/>
                              </a:lnTo>
                              <a:lnTo>
                                <a:pt x="52006" y="204787"/>
                              </a:lnTo>
                              <a:lnTo>
                                <a:pt x="55092" y="227126"/>
                              </a:lnTo>
                              <a:lnTo>
                                <a:pt x="55092" y="170129"/>
                              </a:lnTo>
                              <a:lnTo>
                                <a:pt x="54305" y="167500"/>
                              </a:lnTo>
                              <a:lnTo>
                                <a:pt x="47510" y="149148"/>
                              </a:lnTo>
                              <a:lnTo>
                                <a:pt x="40805" y="131051"/>
                              </a:lnTo>
                              <a:lnTo>
                                <a:pt x="47510" y="112941"/>
                              </a:lnTo>
                              <a:lnTo>
                                <a:pt x="54279" y="94665"/>
                              </a:lnTo>
                              <a:lnTo>
                                <a:pt x="64249" y="61429"/>
                              </a:lnTo>
                              <a:lnTo>
                                <a:pt x="67792" y="33337"/>
                              </a:lnTo>
                              <a:lnTo>
                                <a:pt x="62090" y="12865"/>
                              </a:lnTo>
                              <a:lnTo>
                                <a:pt x="61950" y="12395"/>
                              </a:lnTo>
                              <a:lnTo>
                                <a:pt x="56997" y="6997"/>
                              </a:lnTo>
                              <a:lnTo>
                                <a:pt x="55016" y="5791"/>
                              </a:lnTo>
                              <a:lnTo>
                                <a:pt x="55016" y="35140"/>
                              </a:lnTo>
                              <a:lnTo>
                                <a:pt x="51955" y="57442"/>
                              </a:lnTo>
                              <a:lnTo>
                                <a:pt x="44234" y="84162"/>
                              </a:lnTo>
                              <a:lnTo>
                                <a:pt x="33921" y="112941"/>
                              </a:lnTo>
                              <a:lnTo>
                                <a:pt x="23609" y="84162"/>
                              </a:lnTo>
                              <a:lnTo>
                                <a:pt x="15887" y="57442"/>
                              </a:lnTo>
                              <a:lnTo>
                                <a:pt x="12827" y="35140"/>
                              </a:lnTo>
                              <a:lnTo>
                                <a:pt x="16497" y="19685"/>
                              </a:lnTo>
                              <a:lnTo>
                                <a:pt x="19646" y="15100"/>
                              </a:lnTo>
                              <a:lnTo>
                                <a:pt x="25349" y="12865"/>
                              </a:lnTo>
                              <a:lnTo>
                                <a:pt x="42494" y="12865"/>
                              </a:lnTo>
                              <a:lnTo>
                                <a:pt x="48196" y="15100"/>
                              </a:lnTo>
                              <a:lnTo>
                                <a:pt x="51346" y="19685"/>
                              </a:lnTo>
                              <a:lnTo>
                                <a:pt x="55016" y="35140"/>
                              </a:lnTo>
                              <a:lnTo>
                                <a:pt x="55016" y="5791"/>
                              </a:lnTo>
                              <a:lnTo>
                                <a:pt x="50673" y="3111"/>
                              </a:lnTo>
                              <a:lnTo>
                                <a:pt x="42964" y="787"/>
                              </a:lnTo>
                              <a:lnTo>
                                <a:pt x="33921" y="0"/>
                              </a:lnTo>
                              <a:lnTo>
                                <a:pt x="24879" y="787"/>
                              </a:lnTo>
                              <a:lnTo>
                                <a:pt x="17183" y="3111"/>
                              </a:lnTo>
                              <a:lnTo>
                                <a:pt x="10845" y="6997"/>
                              </a:lnTo>
                              <a:lnTo>
                                <a:pt x="5892" y="12395"/>
                              </a:lnTo>
                              <a:lnTo>
                                <a:pt x="63" y="33337"/>
                              </a:lnTo>
                              <a:lnTo>
                                <a:pt x="3594" y="61429"/>
                              </a:lnTo>
                              <a:lnTo>
                                <a:pt x="13563" y="94665"/>
                              </a:lnTo>
                              <a:lnTo>
                                <a:pt x="27038" y="131051"/>
                              </a:lnTo>
                              <a:lnTo>
                                <a:pt x="13538" y="167500"/>
                              </a:lnTo>
                              <a:lnTo>
                                <a:pt x="3543" y="200799"/>
                              </a:lnTo>
                              <a:lnTo>
                                <a:pt x="0" y="228942"/>
                              </a:lnTo>
                              <a:lnTo>
                                <a:pt x="5842" y="249923"/>
                              </a:lnTo>
                              <a:lnTo>
                                <a:pt x="10795" y="255333"/>
                              </a:lnTo>
                              <a:lnTo>
                                <a:pt x="17145" y="259219"/>
                              </a:lnTo>
                              <a:lnTo>
                                <a:pt x="24866" y="261556"/>
                              </a:lnTo>
                              <a:lnTo>
                                <a:pt x="33921" y="262331"/>
                              </a:lnTo>
                              <a:lnTo>
                                <a:pt x="42989" y="261556"/>
                              </a:lnTo>
                              <a:lnTo>
                                <a:pt x="50698" y="259219"/>
                              </a:lnTo>
                              <a:lnTo>
                                <a:pt x="57048" y="255333"/>
                              </a:lnTo>
                              <a:lnTo>
                                <a:pt x="62001" y="249923"/>
                              </a:lnTo>
                              <a:lnTo>
                                <a:pt x="62128" y="249466"/>
                              </a:lnTo>
                              <a:lnTo>
                                <a:pt x="67843" y="228942"/>
                              </a:lnTo>
                              <a:close/>
                            </a:path>
                            <a:path w="583565" h="262890">
                              <a:moveTo>
                                <a:pt x="346760" y="28765"/>
                              </a:moveTo>
                              <a:lnTo>
                                <a:pt x="333832" y="4660"/>
                              </a:lnTo>
                              <a:lnTo>
                                <a:pt x="333959" y="4660"/>
                              </a:lnTo>
                              <a:lnTo>
                                <a:pt x="333387" y="4445"/>
                              </a:lnTo>
                              <a:lnTo>
                                <a:pt x="333387" y="27393"/>
                              </a:lnTo>
                              <a:lnTo>
                                <a:pt x="332549" y="30988"/>
                              </a:lnTo>
                              <a:lnTo>
                                <a:pt x="288785" y="49999"/>
                              </a:lnTo>
                              <a:lnTo>
                                <a:pt x="234886" y="54229"/>
                              </a:lnTo>
                              <a:lnTo>
                                <a:pt x="238734" y="51079"/>
                              </a:lnTo>
                              <a:lnTo>
                                <a:pt x="255219" y="37566"/>
                              </a:lnTo>
                              <a:lnTo>
                                <a:pt x="276923" y="24866"/>
                              </a:lnTo>
                              <a:lnTo>
                                <a:pt x="298056" y="16598"/>
                              </a:lnTo>
                              <a:lnTo>
                                <a:pt x="297700" y="16598"/>
                              </a:lnTo>
                              <a:lnTo>
                                <a:pt x="315874" y="13677"/>
                              </a:lnTo>
                              <a:lnTo>
                                <a:pt x="319938" y="13677"/>
                              </a:lnTo>
                              <a:lnTo>
                                <a:pt x="323037" y="14020"/>
                              </a:lnTo>
                              <a:lnTo>
                                <a:pt x="322211" y="14020"/>
                              </a:lnTo>
                              <a:lnTo>
                                <a:pt x="330479" y="16090"/>
                              </a:lnTo>
                              <a:lnTo>
                                <a:pt x="331978" y="20091"/>
                              </a:lnTo>
                              <a:lnTo>
                                <a:pt x="333387" y="27393"/>
                              </a:lnTo>
                              <a:lnTo>
                                <a:pt x="333387" y="4445"/>
                              </a:lnTo>
                              <a:lnTo>
                                <a:pt x="327177" y="2032"/>
                              </a:lnTo>
                              <a:lnTo>
                                <a:pt x="315620" y="2032"/>
                              </a:lnTo>
                              <a:lnTo>
                                <a:pt x="295363" y="2235"/>
                              </a:lnTo>
                              <a:lnTo>
                                <a:pt x="302704" y="2235"/>
                              </a:lnTo>
                              <a:lnTo>
                                <a:pt x="274370" y="11798"/>
                              </a:lnTo>
                              <a:lnTo>
                                <a:pt x="245427" y="28765"/>
                              </a:lnTo>
                              <a:lnTo>
                                <a:pt x="220052" y="51079"/>
                              </a:lnTo>
                              <a:lnTo>
                                <a:pt x="205397" y="38265"/>
                              </a:lnTo>
                              <a:lnTo>
                                <a:pt x="205397" y="54444"/>
                              </a:lnTo>
                              <a:lnTo>
                                <a:pt x="170764" y="52730"/>
                              </a:lnTo>
                              <a:lnTo>
                                <a:pt x="122567" y="42494"/>
                              </a:lnTo>
                              <a:lnTo>
                                <a:pt x="106807" y="27393"/>
                              </a:lnTo>
                              <a:lnTo>
                                <a:pt x="107251" y="24866"/>
                              </a:lnTo>
                              <a:lnTo>
                                <a:pt x="108470" y="18402"/>
                              </a:lnTo>
                              <a:lnTo>
                                <a:pt x="111125" y="15798"/>
                              </a:lnTo>
                              <a:lnTo>
                                <a:pt x="118110" y="14020"/>
                              </a:lnTo>
                              <a:lnTo>
                                <a:pt x="117729" y="14020"/>
                              </a:lnTo>
                              <a:lnTo>
                                <a:pt x="120865" y="13677"/>
                              </a:lnTo>
                              <a:lnTo>
                                <a:pt x="123571" y="13677"/>
                              </a:lnTo>
                              <a:lnTo>
                                <a:pt x="141719" y="16598"/>
                              </a:lnTo>
                              <a:lnTo>
                                <a:pt x="162966" y="24866"/>
                              </a:lnTo>
                              <a:lnTo>
                                <a:pt x="184975" y="37731"/>
                              </a:lnTo>
                              <a:lnTo>
                                <a:pt x="205397" y="54444"/>
                              </a:lnTo>
                              <a:lnTo>
                                <a:pt x="205397" y="38265"/>
                              </a:lnTo>
                              <a:lnTo>
                                <a:pt x="194538" y="28765"/>
                              </a:lnTo>
                              <a:lnTo>
                                <a:pt x="168681" y="13677"/>
                              </a:lnTo>
                              <a:lnTo>
                                <a:pt x="165468" y="11798"/>
                              </a:lnTo>
                              <a:lnTo>
                                <a:pt x="136956" y="2235"/>
                              </a:lnTo>
                              <a:lnTo>
                                <a:pt x="113042" y="2032"/>
                              </a:lnTo>
                              <a:lnTo>
                                <a:pt x="106324" y="4660"/>
                              </a:lnTo>
                              <a:lnTo>
                                <a:pt x="93472" y="28765"/>
                              </a:lnTo>
                              <a:lnTo>
                                <a:pt x="95377" y="36245"/>
                              </a:lnTo>
                              <a:lnTo>
                                <a:pt x="137464" y="60731"/>
                              </a:lnTo>
                              <a:lnTo>
                                <a:pt x="207429" y="67348"/>
                              </a:lnTo>
                              <a:lnTo>
                                <a:pt x="188048" y="111620"/>
                              </a:lnTo>
                              <a:lnTo>
                                <a:pt x="181038" y="159385"/>
                              </a:lnTo>
                              <a:lnTo>
                                <a:pt x="183972" y="204241"/>
                              </a:lnTo>
                              <a:lnTo>
                                <a:pt x="194398" y="239776"/>
                              </a:lnTo>
                              <a:lnTo>
                                <a:pt x="201142" y="251333"/>
                              </a:lnTo>
                              <a:lnTo>
                                <a:pt x="207911" y="258356"/>
                              </a:lnTo>
                              <a:lnTo>
                                <a:pt x="214312" y="261874"/>
                              </a:lnTo>
                              <a:lnTo>
                                <a:pt x="220027" y="262877"/>
                              </a:lnTo>
                              <a:lnTo>
                                <a:pt x="220230" y="262877"/>
                              </a:lnTo>
                              <a:lnTo>
                                <a:pt x="225704" y="262013"/>
                              </a:lnTo>
                              <a:lnTo>
                                <a:pt x="231889" y="258775"/>
                              </a:lnTo>
                              <a:lnTo>
                                <a:pt x="238442" y="252234"/>
                              </a:lnTo>
                              <a:lnTo>
                                <a:pt x="239788" y="250012"/>
                              </a:lnTo>
                              <a:lnTo>
                                <a:pt x="244983" y="241439"/>
                              </a:lnTo>
                              <a:lnTo>
                                <a:pt x="255968" y="205016"/>
                              </a:lnTo>
                              <a:lnTo>
                                <a:pt x="258940" y="159385"/>
                              </a:lnTo>
                              <a:lnTo>
                                <a:pt x="252044" y="112522"/>
                              </a:lnTo>
                              <a:lnTo>
                                <a:pt x="251993" y="112179"/>
                              </a:lnTo>
                              <a:lnTo>
                                <a:pt x="251904" y="111620"/>
                              </a:lnTo>
                              <a:lnTo>
                                <a:pt x="251841" y="111150"/>
                              </a:lnTo>
                              <a:lnTo>
                                <a:pt x="245859" y="97472"/>
                              </a:lnTo>
                              <a:lnTo>
                                <a:pt x="245859" y="159385"/>
                              </a:lnTo>
                              <a:lnTo>
                                <a:pt x="243547" y="200101"/>
                              </a:lnTo>
                              <a:lnTo>
                                <a:pt x="243459" y="201637"/>
                              </a:lnTo>
                              <a:lnTo>
                                <a:pt x="233400" y="235839"/>
                              </a:lnTo>
                              <a:lnTo>
                                <a:pt x="229158" y="244589"/>
                              </a:lnTo>
                              <a:lnTo>
                                <a:pt x="224116" y="250012"/>
                              </a:lnTo>
                              <a:lnTo>
                                <a:pt x="216001" y="250012"/>
                              </a:lnTo>
                              <a:lnTo>
                                <a:pt x="210527" y="243928"/>
                              </a:lnTo>
                              <a:lnTo>
                                <a:pt x="206057" y="234340"/>
                              </a:lnTo>
                              <a:lnTo>
                                <a:pt x="196291" y="200101"/>
                              </a:lnTo>
                              <a:lnTo>
                                <a:pt x="194208" y="159385"/>
                              </a:lnTo>
                              <a:lnTo>
                                <a:pt x="194094" y="157200"/>
                              </a:lnTo>
                              <a:lnTo>
                                <a:pt x="201333" y="112522"/>
                              </a:lnTo>
                              <a:lnTo>
                                <a:pt x="201396" y="112179"/>
                              </a:lnTo>
                              <a:lnTo>
                                <a:pt x="220091" y="71589"/>
                              </a:lnTo>
                              <a:lnTo>
                                <a:pt x="238798" y="112522"/>
                              </a:lnTo>
                              <a:lnTo>
                                <a:pt x="245770" y="157200"/>
                              </a:lnTo>
                              <a:lnTo>
                                <a:pt x="245859" y="159385"/>
                              </a:lnTo>
                              <a:lnTo>
                                <a:pt x="245859" y="97472"/>
                              </a:lnTo>
                              <a:lnTo>
                                <a:pt x="234543" y="71589"/>
                              </a:lnTo>
                              <a:lnTo>
                                <a:pt x="232689" y="67348"/>
                              </a:lnTo>
                              <a:lnTo>
                                <a:pt x="232587" y="67119"/>
                              </a:lnTo>
                              <a:lnTo>
                                <a:pt x="273710" y="64858"/>
                              </a:lnTo>
                              <a:lnTo>
                                <a:pt x="304660" y="60109"/>
                              </a:lnTo>
                              <a:lnTo>
                                <a:pt x="321259" y="54444"/>
                              </a:lnTo>
                              <a:lnTo>
                                <a:pt x="321881" y="54229"/>
                              </a:lnTo>
                              <a:lnTo>
                                <a:pt x="326275" y="52730"/>
                              </a:lnTo>
                              <a:lnTo>
                                <a:pt x="328498" y="51079"/>
                              </a:lnTo>
                              <a:lnTo>
                                <a:pt x="339725" y="42494"/>
                              </a:lnTo>
                              <a:lnTo>
                                <a:pt x="344881" y="36245"/>
                              </a:lnTo>
                              <a:lnTo>
                                <a:pt x="345427" y="34251"/>
                              </a:lnTo>
                              <a:lnTo>
                                <a:pt x="346760" y="28765"/>
                              </a:lnTo>
                              <a:close/>
                            </a:path>
                            <a:path w="583565" h="262890">
                              <a:moveTo>
                                <a:pt x="583031" y="220675"/>
                              </a:moveTo>
                              <a:lnTo>
                                <a:pt x="579780" y="187845"/>
                              </a:lnTo>
                              <a:lnTo>
                                <a:pt x="570280" y="156654"/>
                              </a:lnTo>
                              <a:lnTo>
                                <a:pt x="570280" y="219798"/>
                              </a:lnTo>
                              <a:lnTo>
                                <a:pt x="565327" y="240309"/>
                              </a:lnTo>
                              <a:lnTo>
                                <a:pt x="561771" y="246468"/>
                              </a:lnTo>
                              <a:lnTo>
                                <a:pt x="556387" y="249466"/>
                              </a:lnTo>
                              <a:lnTo>
                                <a:pt x="548868" y="249466"/>
                              </a:lnTo>
                              <a:lnTo>
                                <a:pt x="518109" y="211035"/>
                              </a:lnTo>
                              <a:lnTo>
                                <a:pt x="511657" y="171996"/>
                              </a:lnTo>
                              <a:lnTo>
                                <a:pt x="507873" y="128689"/>
                              </a:lnTo>
                              <a:lnTo>
                                <a:pt x="506666" y="113296"/>
                              </a:lnTo>
                              <a:lnTo>
                                <a:pt x="505802" y="102730"/>
                              </a:lnTo>
                              <a:lnTo>
                                <a:pt x="504685" y="90614"/>
                              </a:lnTo>
                              <a:lnTo>
                                <a:pt x="503389" y="78854"/>
                              </a:lnTo>
                              <a:lnTo>
                                <a:pt x="513651" y="88125"/>
                              </a:lnTo>
                              <a:lnTo>
                                <a:pt x="542150" y="126238"/>
                              </a:lnTo>
                              <a:lnTo>
                                <a:pt x="567613" y="191681"/>
                              </a:lnTo>
                              <a:lnTo>
                                <a:pt x="570280" y="219798"/>
                              </a:lnTo>
                              <a:lnTo>
                                <a:pt x="570280" y="156654"/>
                              </a:lnTo>
                              <a:lnTo>
                                <a:pt x="553288" y="119799"/>
                              </a:lnTo>
                              <a:lnTo>
                                <a:pt x="528510" y="85191"/>
                              </a:lnTo>
                              <a:lnTo>
                                <a:pt x="500875" y="61315"/>
                              </a:lnTo>
                              <a:lnTo>
                                <a:pt x="500735" y="60667"/>
                              </a:lnTo>
                              <a:lnTo>
                                <a:pt x="499135" y="53695"/>
                              </a:lnTo>
                              <a:lnTo>
                                <a:pt x="495376" y="37299"/>
                              </a:lnTo>
                              <a:lnTo>
                                <a:pt x="495261" y="36855"/>
                              </a:lnTo>
                              <a:lnTo>
                                <a:pt x="486841" y="17589"/>
                              </a:lnTo>
                              <a:lnTo>
                                <a:pt x="486321" y="17056"/>
                              </a:lnTo>
                              <a:lnTo>
                                <a:pt x="486321" y="53695"/>
                              </a:lnTo>
                              <a:lnTo>
                                <a:pt x="479323" y="51142"/>
                              </a:lnTo>
                              <a:lnTo>
                                <a:pt x="472262" y="49301"/>
                              </a:lnTo>
                              <a:lnTo>
                                <a:pt x="465188" y="48183"/>
                              </a:lnTo>
                              <a:lnTo>
                                <a:pt x="457962" y="47802"/>
                              </a:lnTo>
                              <a:lnTo>
                                <a:pt x="450900" y="48183"/>
                              </a:lnTo>
                              <a:lnTo>
                                <a:pt x="443826" y="49301"/>
                              </a:lnTo>
                              <a:lnTo>
                                <a:pt x="436778" y="51142"/>
                              </a:lnTo>
                              <a:lnTo>
                                <a:pt x="429755" y="53695"/>
                              </a:lnTo>
                              <a:lnTo>
                                <a:pt x="434238" y="37299"/>
                              </a:lnTo>
                              <a:lnTo>
                                <a:pt x="440232" y="24549"/>
                              </a:lnTo>
                              <a:lnTo>
                                <a:pt x="448056" y="16268"/>
                              </a:lnTo>
                              <a:lnTo>
                                <a:pt x="458038" y="13322"/>
                              </a:lnTo>
                              <a:lnTo>
                                <a:pt x="468033" y="16268"/>
                              </a:lnTo>
                              <a:lnTo>
                                <a:pt x="475856" y="24549"/>
                              </a:lnTo>
                              <a:lnTo>
                                <a:pt x="481850" y="37299"/>
                              </a:lnTo>
                              <a:lnTo>
                                <a:pt x="486321" y="53695"/>
                              </a:lnTo>
                              <a:lnTo>
                                <a:pt x="486321" y="17056"/>
                              </a:lnTo>
                              <a:lnTo>
                                <a:pt x="482752" y="13322"/>
                              </a:lnTo>
                              <a:lnTo>
                                <a:pt x="474738" y="4991"/>
                              </a:lnTo>
                              <a:lnTo>
                                <a:pt x="458025" y="457"/>
                              </a:lnTo>
                              <a:lnTo>
                                <a:pt x="441350" y="4991"/>
                              </a:lnTo>
                              <a:lnTo>
                                <a:pt x="429247" y="17589"/>
                              </a:lnTo>
                              <a:lnTo>
                                <a:pt x="420814" y="36855"/>
                              </a:lnTo>
                              <a:lnTo>
                                <a:pt x="415188" y="61315"/>
                              </a:lnTo>
                              <a:lnTo>
                                <a:pt x="412686" y="63195"/>
                              </a:lnTo>
                              <a:lnTo>
                                <a:pt x="412686" y="78854"/>
                              </a:lnTo>
                              <a:lnTo>
                                <a:pt x="411403" y="90614"/>
                              </a:lnTo>
                              <a:lnTo>
                                <a:pt x="410273" y="102730"/>
                              </a:lnTo>
                              <a:lnTo>
                                <a:pt x="409257" y="115138"/>
                              </a:lnTo>
                              <a:lnTo>
                                <a:pt x="408406" y="126238"/>
                              </a:lnTo>
                              <a:lnTo>
                                <a:pt x="408292" y="127711"/>
                              </a:lnTo>
                              <a:lnTo>
                                <a:pt x="404431" y="171996"/>
                              </a:lnTo>
                              <a:lnTo>
                                <a:pt x="397979" y="211035"/>
                              </a:lnTo>
                              <a:lnTo>
                                <a:pt x="386410" y="238861"/>
                              </a:lnTo>
                              <a:lnTo>
                                <a:pt x="367207" y="249466"/>
                              </a:lnTo>
                              <a:lnTo>
                                <a:pt x="359689" y="249466"/>
                              </a:lnTo>
                              <a:lnTo>
                                <a:pt x="354304" y="246468"/>
                              </a:lnTo>
                              <a:lnTo>
                                <a:pt x="350748" y="240309"/>
                              </a:lnTo>
                              <a:lnTo>
                                <a:pt x="346011" y="220675"/>
                              </a:lnTo>
                              <a:lnTo>
                                <a:pt x="345884" y="220154"/>
                              </a:lnTo>
                              <a:lnTo>
                                <a:pt x="358076" y="159359"/>
                              </a:lnTo>
                              <a:lnTo>
                                <a:pt x="382968" y="111887"/>
                              </a:lnTo>
                              <a:lnTo>
                                <a:pt x="412686" y="78854"/>
                              </a:lnTo>
                              <a:lnTo>
                                <a:pt x="412686" y="63195"/>
                              </a:lnTo>
                              <a:lnTo>
                                <a:pt x="374751" y="101206"/>
                              </a:lnTo>
                              <a:lnTo>
                                <a:pt x="347002" y="152730"/>
                              </a:lnTo>
                              <a:lnTo>
                                <a:pt x="333146" y="219798"/>
                              </a:lnTo>
                              <a:lnTo>
                                <a:pt x="333057" y="220675"/>
                              </a:lnTo>
                              <a:lnTo>
                                <a:pt x="339534" y="246468"/>
                              </a:lnTo>
                              <a:lnTo>
                                <a:pt x="339598" y="246735"/>
                              </a:lnTo>
                              <a:lnTo>
                                <a:pt x="344690" y="253479"/>
                              </a:lnTo>
                              <a:lnTo>
                                <a:pt x="351053" y="258368"/>
                              </a:lnTo>
                              <a:lnTo>
                                <a:pt x="358584" y="261340"/>
                              </a:lnTo>
                              <a:lnTo>
                                <a:pt x="367207" y="262331"/>
                              </a:lnTo>
                              <a:lnTo>
                                <a:pt x="393382" y="250698"/>
                              </a:lnTo>
                              <a:lnTo>
                                <a:pt x="416737" y="177292"/>
                              </a:lnTo>
                              <a:lnTo>
                                <a:pt x="421119" y="128689"/>
                              </a:lnTo>
                              <a:lnTo>
                                <a:pt x="422313" y="113296"/>
                              </a:lnTo>
                              <a:lnTo>
                                <a:pt x="423532" y="99161"/>
                              </a:lnTo>
                              <a:lnTo>
                                <a:pt x="423621" y="98082"/>
                              </a:lnTo>
                              <a:lnTo>
                                <a:pt x="425132" y="83299"/>
                              </a:lnTo>
                              <a:lnTo>
                                <a:pt x="425716" y="78854"/>
                              </a:lnTo>
                              <a:lnTo>
                                <a:pt x="426974" y="69227"/>
                              </a:lnTo>
                              <a:lnTo>
                                <a:pt x="434708" y="65532"/>
                              </a:lnTo>
                              <a:lnTo>
                                <a:pt x="442468" y="62852"/>
                              </a:lnTo>
                              <a:lnTo>
                                <a:pt x="449757" y="61315"/>
                              </a:lnTo>
                              <a:lnTo>
                                <a:pt x="448818" y="61315"/>
                              </a:lnTo>
                              <a:lnTo>
                                <a:pt x="458050" y="60667"/>
                              </a:lnTo>
                              <a:lnTo>
                                <a:pt x="469201" y="61315"/>
                              </a:lnTo>
                              <a:lnTo>
                                <a:pt x="466737" y="61315"/>
                              </a:lnTo>
                              <a:lnTo>
                                <a:pt x="474002" y="62852"/>
                              </a:lnTo>
                              <a:lnTo>
                                <a:pt x="473837" y="62852"/>
                              </a:lnTo>
                              <a:lnTo>
                                <a:pt x="481444" y="65532"/>
                              </a:lnTo>
                              <a:lnTo>
                                <a:pt x="489102" y="69227"/>
                              </a:lnTo>
                              <a:lnTo>
                                <a:pt x="493649" y="111887"/>
                              </a:lnTo>
                              <a:lnTo>
                                <a:pt x="494880" y="127711"/>
                              </a:lnTo>
                              <a:lnTo>
                                <a:pt x="499351" y="177292"/>
                              </a:lnTo>
                              <a:lnTo>
                                <a:pt x="507326" y="219798"/>
                              </a:lnTo>
                              <a:lnTo>
                                <a:pt x="507390" y="220154"/>
                              </a:lnTo>
                              <a:lnTo>
                                <a:pt x="522706" y="250698"/>
                              </a:lnTo>
                              <a:lnTo>
                                <a:pt x="548868" y="262331"/>
                              </a:lnTo>
                              <a:lnTo>
                                <a:pt x="557491" y="261340"/>
                              </a:lnTo>
                              <a:lnTo>
                                <a:pt x="565035" y="258368"/>
                              </a:lnTo>
                              <a:lnTo>
                                <a:pt x="571398" y="253479"/>
                              </a:lnTo>
                              <a:lnTo>
                                <a:pt x="574421" y="249466"/>
                              </a:lnTo>
                              <a:lnTo>
                                <a:pt x="576478" y="246735"/>
                              </a:lnTo>
                              <a:lnTo>
                                <a:pt x="583031" y="220675"/>
                              </a:lnTo>
                              <a:close/>
                            </a:path>
                          </a:pathLst>
                        </a:custGeom>
                        <a:solidFill>
                          <a:srgbClr val="2A5CAA"/>
                        </a:solidFill>
                      </wps:spPr>
                      <wps:bodyPr wrap="square" lIns="0" tIns="0" rIns="0" bIns="0" rtlCol="0">
                        <a:prstTxWarp prst="textNoShape">
                          <a:avLst/>
                        </a:prstTxWarp>
                        <a:noAutofit/>
                      </wps:bodyPr>
                    </wps:wsp>
                  </a:graphicData>
                </a:graphic>
              </wp:anchor>
            </w:drawing>
          </mc:Choice>
          <mc:Fallback>
            <w:pict>
              <v:shape w14:anchorId="146ED0CD" id="Graphic 19" o:spid="_x0000_s1026" style="position:absolute;margin-left:139.1pt;margin-top:56.7pt;width:45.95pt;height:20.7pt;z-index:-15802880;visibility:visible;mso-wrap-style:square;mso-wrap-distance-left:0;mso-wrap-distance-top:0;mso-wrap-distance-right:0;mso-wrap-distance-bottom:0;mso-position-horizontal:absolute;mso-position-horizontal-relative:page;mso-position-vertical:absolute;mso-position-vertical-relative:page;v-text-anchor:top" coordsize="583565,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" path="m67843,228942l64300,200799,55092,170129r,56997l51409,242620r-3175,4610l42519,249466r-17196,l19608,247230r-3175,-4610l12763,227126r3073,-22339l23583,177990,33921,149148r10338,28842l52006,204787r3086,22339l55092,170129r-787,-2629l47510,149148,40805,131051r6705,-18110l54279,94665,64249,61429,67792,33337,62090,12865r-140,-470l56997,6997,55016,5791r,29349l51955,57442,44234,84162,33921,112941,23609,84162,15887,57442,12827,35140,16497,19685r3149,-4585l25349,12865r17145,l48196,15100r3150,4585l55016,35140r,-29349l50673,3111,42964,787,33921,,24879,787,17183,3111,10845,6997,5892,12395,63,33337,3594,61429r9969,33236l27038,131051,13538,167500,3543,200799,,228942r5842,20981l10795,255333r6350,3886l24866,261556r9055,775l42989,261556r7709,-2337l57048,255333r4953,-5410l62128,249466r5715,-20524xem346760,28765l333832,4660r127,l333387,4445r,22948l332549,30988,288785,49999r-53899,4230l238734,51079,255219,37566,276923,24866r21133,-8268l297700,16598r18174,-2921l319938,13677r3099,343l322211,14020r8268,2070l331978,20091r1409,7302l333387,4445,327177,2032r-11557,l295363,2235r7341,l274370,11798,245427,28765,220052,51079,205397,38265r,16179l170764,52730,122567,42494,106807,27393r444,-2527l108470,18402r2655,-2604l118110,14020r-381,l120865,13677r2706,l141719,16598r21247,8268l184975,37731r20422,16713l205397,38265,194538,28765,168681,13677r-3213,-1879l136956,2235,113042,2032r-6718,2628l93472,28765r1905,7480l137464,60731r69965,6617l188048,111620r-7010,47765l183972,204241r10426,35535l201142,251333r6769,7023l214312,261874r5715,1003l220230,262877r5474,-864l231889,258775r6553,-6541l239788,250012r5195,-8573l255968,205016r2972,-45631l252044,112522r-51,-343l251904,111620r-63,-470l245859,97472r,61913l243547,200101r-88,1536l233400,235839r-4242,8750l224116,250012r-8115,l210527,243928r-4470,-9588l196291,200101r-2083,-40716l194094,157200r7239,-44678l201396,112179,220091,71589r18707,40933l245770,157200r89,2185l245859,97472,234543,71589r-1854,-4241l232587,67119r41123,-2261l304660,60109r16599,-5665l321881,54229r4394,-1499l328498,51079r11227,-8585l344881,36245r546,-1994l346760,28765xem583031,220675r-3251,-32830l570280,156654r,63144l565327,240309r-3556,6159l556387,249466r-7519,l518109,211035r-6452,-39039l507873,128689r-1207,-15393l505802,102730,504685,90614,503389,78854r10262,9271l542150,126238r25463,65443l570280,219798r,-63144l553288,119799,528510,85191,500875,61315r-140,-648l499135,53695,495376,37299r-115,-444l486841,17589r-520,-533l486321,53695r-6998,-2553l472262,49301r-7074,-1118l457962,47802r-7062,381l443826,49301r-7048,1841l429755,53695r4483,-16396l440232,24549r7824,-8281l458038,13322r9995,2946l475856,24549r5994,12750l486321,53695r,-36639l482752,13322,474738,4991,458025,457,441350,4991,429247,17589r-8433,19266l415188,61315r-2502,1880l412686,78854r-1283,11760l410273,102730r-1016,12408l408406,126238r-114,1473l404431,171996r-6452,39039l386410,238861r-19203,10605l359689,249466r-5385,-2998l350748,240309r-4737,-19634l345884,220154r12192,-60795l382968,111887,412686,78854r,-15659l374751,101206r-27749,51524l333146,219798r-89,877l339534,246468r64,267l344690,253479r6363,4889l358584,261340r8623,991l393382,250698r23355,-73406l421119,128689r1194,-15393l423532,99161r89,-1079l425132,83299r584,-4445l426974,69227r7734,-3695l442468,62852r7289,-1537l448818,61315r9232,-648l469201,61315r-2464,l474002,62852r-165,l481444,65532r7658,3695l493649,111887r1231,15824l499351,177292r7975,42506l507390,220154r15316,30544l548868,262331r8623,-991l565035,258368r6363,-4889l574421,249466r2057,-2731l583031,220675xe" fillcolor="#2a5caa" stroked="f">
                <v:path arrowok="t"/>
                <w10:wrap anchorx="page" anchory="page"/>
              </v:shape>
            </w:pict>
          </mc:Fallback>
        </mc:AlternateContent>
      </w:r>
      <w:r>
        <w:rPr>
          <w:noProof/>
          <w:sz w:val="2"/>
          <w:szCs w:val="2"/>
        </w:rPr>
        <w:drawing>
          <wp:anchor distT="0" distB="0" distL="0" distR="0" simplePos="0" relativeHeight="487514112" behindDoc="1" locked="0" layoutInCell="1" allowOverlap="1" wp14:anchorId="4D899976" wp14:editId="27048383">
            <wp:simplePos x="0" y="0"/>
            <wp:positionH relativeFrom="page">
              <wp:posOffset>900080</wp:posOffset>
            </wp:positionH>
            <wp:positionV relativeFrom="page">
              <wp:posOffset>720457</wp:posOffset>
            </wp:positionV>
            <wp:extent cx="810349" cy="262131"/>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0" cstate="print"/>
                    <a:stretch>
                      <a:fillRect/>
                    </a:stretch>
                  </pic:blipFill>
                  <pic:spPr>
                    <a:xfrm>
                      <a:off x="0" y="0"/>
                      <a:ext cx="810349" cy="262131"/>
                    </a:xfrm>
                    <a:prstGeom prst="rect">
                      <a:avLst/>
                    </a:prstGeom>
                  </pic:spPr>
                </pic:pic>
              </a:graphicData>
            </a:graphic>
          </wp:anchor>
        </w:drawing>
      </w:r>
      <w:r>
        <w:rPr>
          <w:noProof/>
          <w:sz w:val="2"/>
          <w:szCs w:val="2"/>
        </w:rPr>
        <mc:AlternateContent>
          <mc:Choice Requires="wps">
            <w:drawing>
              <wp:anchor distT="0" distB="0" distL="0" distR="0" simplePos="0" relativeHeight="487514624" behindDoc="1" locked="0" layoutInCell="1" allowOverlap="1" wp14:anchorId="1AACE318" wp14:editId="73360188">
                <wp:simplePos x="0" y="0"/>
                <wp:positionH relativeFrom="page">
                  <wp:posOffset>887299</wp:posOffset>
                </wp:positionH>
                <wp:positionV relativeFrom="page">
                  <wp:posOffset>1656538</wp:posOffset>
                </wp:positionV>
                <wp:extent cx="3950970" cy="25781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0970" cy="257810"/>
                        </a:xfrm>
                        <a:prstGeom prst="rect">
                          <a:avLst/>
                        </a:prstGeom>
                      </wps:spPr>
                      <wps:txbx>
                        <w:txbxContent>
                          <w:p w14:paraId="742503D6" w14:textId="77777777" w:rsidR="00805666" w:rsidRPr="00805603" w:rsidRDefault="00000000">
                            <w:pPr>
                              <w:spacing w:before="27"/>
                              <w:ind w:left="20"/>
                              <w:rPr>
                                <w:rFonts w:ascii="Arial" w:hAnsi="Arial" w:cs="Arial"/>
                                <w:sz w:val="30"/>
                              </w:rPr>
                            </w:pPr>
                            <w:r w:rsidRPr="00805603">
                              <w:rPr>
                                <w:rFonts w:ascii="Arial" w:hAnsi="Arial" w:cs="Arial"/>
                                <w:color w:val="2A5CAA"/>
                                <w:sz w:val="30"/>
                              </w:rPr>
                              <w:t>Odprte</w:t>
                            </w:r>
                            <w:r w:rsidRPr="00805603">
                              <w:rPr>
                                <w:rFonts w:ascii="Arial" w:hAnsi="Arial" w:cs="Arial"/>
                                <w:color w:val="2A5CAA"/>
                                <w:spacing w:val="-6"/>
                                <w:sz w:val="30"/>
                              </w:rPr>
                              <w:t xml:space="preserve"> </w:t>
                            </w:r>
                            <w:r w:rsidRPr="00805603">
                              <w:rPr>
                                <w:rFonts w:ascii="Arial" w:hAnsi="Arial" w:cs="Arial"/>
                                <w:color w:val="2A5CAA"/>
                                <w:sz w:val="30"/>
                              </w:rPr>
                              <w:t>so</w:t>
                            </w:r>
                            <w:r w:rsidRPr="00805603">
                              <w:rPr>
                                <w:rFonts w:ascii="Arial" w:hAnsi="Arial" w:cs="Arial"/>
                                <w:color w:val="2A5CAA"/>
                                <w:spacing w:val="-6"/>
                                <w:sz w:val="30"/>
                              </w:rPr>
                              <w:t xml:space="preserve"> </w:t>
                            </w:r>
                            <w:r w:rsidRPr="00805603">
                              <w:rPr>
                                <w:rFonts w:ascii="Arial" w:hAnsi="Arial" w:cs="Arial"/>
                                <w:color w:val="2A5CAA"/>
                                <w:sz w:val="30"/>
                              </w:rPr>
                              <w:t>prijave</w:t>
                            </w:r>
                            <w:r w:rsidRPr="00805603">
                              <w:rPr>
                                <w:rFonts w:ascii="Arial" w:hAnsi="Arial" w:cs="Arial"/>
                                <w:color w:val="2A5CAA"/>
                                <w:spacing w:val="-6"/>
                                <w:sz w:val="30"/>
                              </w:rPr>
                              <w:t xml:space="preserve"> </w:t>
                            </w:r>
                            <w:r w:rsidRPr="00805603">
                              <w:rPr>
                                <w:rFonts w:ascii="Arial" w:hAnsi="Arial" w:cs="Arial"/>
                                <w:color w:val="2A5CAA"/>
                                <w:sz w:val="30"/>
                              </w:rPr>
                              <w:t>za</w:t>
                            </w:r>
                            <w:r w:rsidRPr="00805603">
                              <w:rPr>
                                <w:rFonts w:ascii="Arial" w:hAnsi="Arial" w:cs="Arial"/>
                                <w:color w:val="2A5CAA"/>
                                <w:spacing w:val="-6"/>
                                <w:sz w:val="30"/>
                              </w:rPr>
                              <w:t xml:space="preserve"> </w:t>
                            </w:r>
                            <w:r w:rsidRPr="00805603">
                              <w:rPr>
                                <w:rFonts w:ascii="Arial" w:hAnsi="Arial" w:cs="Arial"/>
                                <w:color w:val="2A5CAA"/>
                                <w:sz w:val="30"/>
                              </w:rPr>
                              <w:t>nagrado</w:t>
                            </w:r>
                            <w:r w:rsidRPr="00805603">
                              <w:rPr>
                                <w:rFonts w:ascii="Arial" w:hAnsi="Arial" w:cs="Arial"/>
                                <w:color w:val="2A5CAA"/>
                                <w:spacing w:val="-6"/>
                                <w:sz w:val="30"/>
                              </w:rPr>
                              <w:t xml:space="preserve"> </w:t>
                            </w:r>
                            <w:r w:rsidRPr="00805603">
                              <w:rPr>
                                <w:rFonts w:ascii="Arial" w:hAnsi="Arial" w:cs="Arial"/>
                                <w:color w:val="2A5CAA"/>
                                <w:sz w:val="30"/>
                              </w:rPr>
                              <w:t>ED.VITA</w:t>
                            </w:r>
                            <w:r w:rsidRPr="00805603">
                              <w:rPr>
                                <w:rFonts w:ascii="Arial" w:hAnsi="Arial" w:cs="Arial"/>
                                <w:color w:val="2A5CAA"/>
                                <w:spacing w:val="-6"/>
                                <w:sz w:val="30"/>
                              </w:rPr>
                              <w:t xml:space="preserve"> </w:t>
                            </w:r>
                            <w:r w:rsidRPr="00805603">
                              <w:rPr>
                                <w:rFonts w:ascii="Arial" w:hAnsi="Arial" w:cs="Arial"/>
                                <w:color w:val="2A5CAA"/>
                                <w:spacing w:val="-4"/>
                                <w:sz w:val="30"/>
                              </w:rPr>
                              <w:t>2026</w:t>
                            </w:r>
                          </w:p>
                        </w:txbxContent>
                      </wps:txbx>
                      <wps:bodyPr wrap="square" lIns="0" tIns="0" rIns="0" bIns="0" rtlCol="0">
                        <a:noAutofit/>
                      </wps:bodyPr>
                    </wps:wsp>
                  </a:graphicData>
                </a:graphic>
              </wp:anchor>
            </w:drawing>
          </mc:Choice>
          <mc:Fallback>
            <w:pict>
              <v:shape w14:anchorId="1AACE318" id="Textbox 21" o:spid="_x0000_s1037" type="#_x0000_t202" style="position:absolute;margin-left:69.85pt;margin-top:130.45pt;width:311.1pt;height:20.3pt;z-index:-158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" filled="f" stroked="f">
                <v:textbox inset="0,0,0,0">
                  <w:txbxContent>
                    <w:p w14:paraId="742503D6" w14:textId="77777777" w:rsidR="00805666" w:rsidRPr="00805603" w:rsidRDefault="00000000">
                      <w:pPr>
                        <w:spacing w:before="27"/>
                        <w:ind w:left="20"/>
                        <w:rPr>
                          <w:rFonts w:ascii="Arial" w:hAnsi="Arial" w:cs="Arial"/>
                          <w:sz w:val="30"/>
                        </w:rPr>
                      </w:pPr>
                      <w:r w:rsidRPr="00805603">
                        <w:rPr>
                          <w:rFonts w:ascii="Arial" w:hAnsi="Arial" w:cs="Arial"/>
                          <w:color w:val="2A5CAA"/>
                          <w:sz w:val="30"/>
                        </w:rPr>
                        <w:t>Odprte</w:t>
                      </w:r>
                      <w:r w:rsidRPr="00805603">
                        <w:rPr>
                          <w:rFonts w:ascii="Arial" w:hAnsi="Arial" w:cs="Arial"/>
                          <w:color w:val="2A5CAA"/>
                          <w:spacing w:val="-6"/>
                          <w:sz w:val="30"/>
                        </w:rPr>
                        <w:t xml:space="preserve"> </w:t>
                      </w:r>
                      <w:r w:rsidRPr="00805603">
                        <w:rPr>
                          <w:rFonts w:ascii="Arial" w:hAnsi="Arial" w:cs="Arial"/>
                          <w:color w:val="2A5CAA"/>
                          <w:sz w:val="30"/>
                        </w:rPr>
                        <w:t>so</w:t>
                      </w:r>
                      <w:r w:rsidRPr="00805603">
                        <w:rPr>
                          <w:rFonts w:ascii="Arial" w:hAnsi="Arial" w:cs="Arial"/>
                          <w:color w:val="2A5CAA"/>
                          <w:spacing w:val="-6"/>
                          <w:sz w:val="30"/>
                        </w:rPr>
                        <w:t xml:space="preserve"> </w:t>
                      </w:r>
                      <w:r w:rsidRPr="00805603">
                        <w:rPr>
                          <w:rFonts w:ascii="Arial" w:hAnsi="Arial" w:cs="Arial"/>
                          <w:color w:val="2A5CAA"/>
                          <w:sz w:val="30"/>
                        </w:rPr>
                        <w:t>prijave</w:t>
                      </w:r>
                      <w:r w:rsidRPr="00805603">
                        <w:rPr>
                          <w:rFonts w:ascii="Arial" w:hAnsi="Arial" w:cs="Arial"/>
                          <w:color w:val="2A5CAA"/>
                          <w:spacing w:val="-6"/>
                          <w:sz w:val="30"/>
                        </w:rPr>
                        <w:t xml:space="preserve"> </w:t>
                      </w:r>
                      <w:r w:rsidRPr="00805603">
                        <w:rPr>
                          <w:rFonts w:ascii="Arial" w:hAnsi="Arial" w:cs="Arial"/>
                          <w:color w:val="2A5CAA"/>
                          <w:sz w:val="30"/>
                        </w:rPr>
                        <w:t>za</w:t>
                      </w:r>
                      <w:r w:rsidRPr="00805603">
                        <w:rPr>
                          <w:rFonts w:ascii="Arial" w:hAnsi="Arial" w:cs="Arial"/>
                          <w:color w:val="2A5CAA"/>
                          <w:spacing w:val="-6"/>
                          <w:sz w:val="30"/>
                        </w:rPr>
                        <w:t xml:space="preserve"> </w:t>
                      </w:r>
                      <w:r w:rsidRPr="00805603">
                        <w:rPr>
                          <w:rFonts w:ascii="Arial" w:hAnsi="Arial" w:cs="Arial"/>
                          <w:color w:val="2A5CAA"/>
                          <w:sz w:val="30"/>
                        </w:rPr>
                        <w:t>nagrado</w:t>
                      </w:r>
                      <w:r w:rsidRPr="00805603">
                        <w:rPr>
                          <w:rFonts w:ascii="Arial" w:hAnsi="Arial" w:cs="Arial"/>
                          <w:color w:val="2A5CAA"/>
                          <w:spacing w:val="-6"/>
                          <w:sz w:val="30"/>
                        </w:rPr>
                        <w:t xml:space="preserve"> </w:t>
                      </w:r>
                      <w:r w:rsidRPr="00805603">
                        <w:rPr>
                          <w:rFonts w:ascii="Arial" w:hAnsi="Arial" w:cs="Arial"/>
                          <w:color w:val="2A5CAA"/>
                          <w:sz w:val="30"/>
                        </w:rPr>
                        <w:t>ED.VITA</w:t>
                      </w:r>
                      <w:r w:rsidRPr="00805603">
                        <w:rPr>
                          <w:rFonts w:ascii="Arial" w:hAnsi="Arial" w:cs="Arial"/>
                          <w:color w:val="2A5CAA"/>
                          <w:spacing w:val="-6"/>
                          <w:sz w:val="30"/>
                        </w:rPr>
                        <w:t xml:space="preserve"> </w:t>
                      </w:r>
                      <w:r w:rsidRPr="00805603">
                        <w:rPr>
                          <w:rFonts w:ascii="Arial" w:hAnsi="Arial" w:cs="Arial"/>
                          <w:color w:val="2A5CAA"/>
                          <w:spacing w:val="-4"/>
                          <w:sz w:val="30"/>
                        </w:rPr>
                        <w:t>2026</w:t>
                      </w:r>
                    </w:p>
                  </w:txbxContent>
                </v:textbox>
                <w10:wrap anchorx="page" anchory="page"/>
              </v:shape>
            </w:pict>
          </mc:Fallback>
        </mc:AlternateContent>
      </w:r>
      <w:r>
        <w:rPr>
          <w:noProof/>
          <w:sz w:val="2"/>
          <w:szCs w:val="2"/>
        </w:rPr>
        <mc:AlternateContent>
          <mc:Choice Requires="wps">
            <w:drawing>
              <wp:anchor distT="0" distB="0" distL="0" distR="0" simplePos="0" relativeHeight="487515136" behindDoc="1" locked="0" layoutInCell="1" allowOverlap="1" wp14:anchorId="4EAE3A8D" wp14:editId="79E5A4CB">
                <wp:simplePos x="0" y="0"/>
                <wp:positionH relativeFrom="page">
                  <wp:posOffset>887299</wp:posOffset>
                </wp:positionH>
                <wp:positionV relativeFrom="page">
                  <wp:posOffset>2095534</wp:posOffset>
                </wp:positionV>
                <wp:extent cx="5770245" cy="95567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0245" cy="955675"/>
                        </a:xfrm>
                        <a:prstGeom prst="rect">
                          <a:avLst/>
                        </a:prstGeom>
                      </wps:spPr>
                      <wps:txbx>
                        <w:txbxContent>
                          <w:p w14:paraId="4865835B" w14:textId="66C339F8" w:rsidR="00805666" w:rsidRPr="00805603" w:rsidRDefault="00000000" w:rsidP="00805603">
                            <w:pPr>
                              <w:spacing w:before="25" w:line="288" w:lineRule="auto"/>
                              <w:ind w:left="20"/>
                              <w:rPr>
                                <w:rFonts w:ascii="Arial" w:hAnsi="Arial" w:cs="Arial"/>
                                <w:sz w:val="21"/>
                              </w:rPr>
                            </w:pPr>
                            <w:r w:rsidRPr="00805603">
                              <w:rPr>
                                <w:rFonts w:ascii="Arial" w:hAnsi="Arial" w:cs="Arial"/>
                                <w:sz w:val="21"/>
                              </w:rPr>
                              <w:t xml:space="preserve">Z današnjim dnem so uradno odprte prijave na </w:t>
                            </w:r>
                            <w:r w:rsidRPr="00805603">
                              <w:rPr>
                                <w:rFonts w:ascii="Arial" w:hAnsi="Arial" w:cs="Arial"/>
                                <w:color w:val="2A5CAA"/>
                                <w:sz w:val="21"/>
                              </w:rPr>
                              <w:t>prvo podelitev nacionalne nagrade ED.VITA 2026</w:t>
                            </w:r>
                            <w:r w:rsidRPr="00805603">
                              <w:rPr>
                                <w:rFonts w:ascii="Arial" w:hAnsi="Arial" w:cs="Arial"/>
                                <w:sz w:val="21"/>
                              </w:rPr>
                              <w:t xml:space="preserve">. Prijaviti je mogoče projekte iz obdobja med </w:t>
                            </w:r>
                            <w:r w:rsidRPr="00805603">
                              <w:rPr>
                                <w:rFonts w:ascii="Arial" w:hAnsi="Arial" w:cs="Arial"/>
                                <w:color w:val="2A5CAA"/>
                                <w:sz w:val="21"/>
                              </w:rPr>
                              <w:t xml:space="preserve">januarjem 2022 </w:t>
                            </w:r>
                            <w:r w:rsidRPr="00805603">
                              <w:rPr>
                                <w:rFonts w:ascii="Arial" w:hAnsi="Arial" w:cs="Arial"/>
                                <w:sz w:val="21"/>
                              </w:rPr>
                              <w:t xml:space="preserve">in </w:t>
                            </w:r>
                            <w:r w:rsidRPr="00805603">
                              <w:rPr>
                                <w:rFonts w:ascii="Arial" w:hAnsi="Arial" w:cs="Arial"/>
                                <w:color w:val="2A5CAA"/>
                                <w:sz w:val="21"/>
                              </w:rPr>
                              <w:t>januarjem 2026</w:t>
                            </w:r>
                            <w:r w:rsidRPr="00805603">
                              <w:rPr>
                                <w:rFonts w:ascii="Arial" w:hAnsi="Arial" w:cs="Arial"/>
                                <w:sz w:val="21"/>
                              </w:rPr>
                              <w:t>.</w:t>
                            </w:r>
                            <w:r w:rsidRPr="00805603">
                              <w:rPr>
                                <w:rFonts w:ascii="Arial" w:hAnsi="Arial" w:cs="Arial"/>
                                <w:spacing w:val="-5"/>
                                <w:sz w:val="21"/>
                              </w:rPr>
                              <w:t xml:space="preserve"> </w:t>
                            </w:r>
                            <w:r w:rsidRPr="00805603">
                              <w:rPr>
                                <w:rFonts w:ascii="Arial" w:hAnsi="Arial" w:cs="Arial"/>
                                <w:sz w:val="21"/>
                              </w:rPr>
                              <w:t>Projekti</w:t>
                            </w:r>
                            <w:r w:rsidRPr="00805603">
                              <w:rPr>
                                <w:rFonts w:ascii="Arial" w:hAnsi="Arial" w:cs="Arial"/>
                                <w:spacing w:val="-5"/>
                                <w:sz w:val="21"/>
                              </w:rPr>
                              <w:t xml:space="preserve"> </w:t>
                            </w:r>
                            <w:r w:rsidRPr="00805603">
                              <w:rPr>
                                <w:rFonts w:ascii="Arial" w:hAnsi="Arial" w:cs="Arial"/>
                                <w:sz w:val="21"/>
                              </w:rPr>
                              <w:t>morajo</w:t>
                            </w:r>
                            <w:r w:rsidRPr="00805603">
                              <w:rPr>
                                <w:rFonts w:ascii="Arial" w:hAnsi="Arial" w:cs="Arial"/>
                                <w:spacing w:val="-5"/>
                                <w:sz w:val="21"/>
                              </w:rPr>
                              <w:t xml:space="preserve"> </w:t>
                            </w:r>
                            <w:r w:rsidRPr="00805603">
                              <w:rPr>
                                <w:rFonts w:ascii="Arial" w:hAnsi="Arial" w:cs="Arial"/>
                                <w:sz w:val="21"/>
                              </w:rPr>
                              <w:t>biti</w:t>
                            </w:r>
                            <w:r w:rsidRPr="00805603">
                              <w:rPr>
                                <w:rFonts w:ascii="Arial" w:hAnsi="Arial" w:cs="Arial"/>
                                <w:spacing w:val="-5"/>
                                <w:sz w:val="21"/>
                              </w:rPr>
                              <w:t xml:space="preserve"> </w:t>
                            </w:r>
                            <w:r w:rsidRPr="00805603">
                              <w:rPr>
                                <w:rFonts w:ascii="Arial" w:hAnsi="Arial" w:cs="Arial"/>
                                <w:sz w:val="21"/>
                              </w:rPr>
                              <w:t>skladni</w:t>
                            </w:r>
                            <w:r w:rsidRPr="00805603">
                              <w:rPr>
                                <w:rFonts w:ascii="Arial" w:hAnsi="Arial" w:cs="Arial"/>
                                <w:spacing w:val="-5"/>
                                <w:sz w:val="21"/>
                              </w:rPr>
                              <w:t xml:space="preserve"> </w:t>
                            </w:r>
                            <w:r w:rsidRPr="00805603">
                              <w:rPr>
                                <w:rFonts w:ascii="Arial" w:hAnsi="Arial" w:cs="Arial"/>
                                <w:sz w:val="21"/>
                              </w:rPr>
                              <w:t>s</w:t>
                            </w:r>
                            <w:r w:rsidRPr="00805603">
                              <w:rPr>
                                <w:rFonts w:ascii="Arial" w:hAnsi="Arial" w:cs="Arial"/>
                                <w:spacing w:val="-5"/>
                                <w:sz w:val="21"/>
                              </w:rPr>
                              <w:t xml:space="preserve"> </w:t>
                            </w:r>
                            <w:r w:rsidRPr="00805603">
                              <w:rPr>
                                <w:rFonts w:ascii="Arial" w:hAnsi="Arial" w:cs="Arial"/>
                                <w:sz w:val="21"/>
                              </w:rPr>
                              <w:t>poslanstvom</w:t>
                            </w:r>
                            <w:r w:rsidRPr="00805603">
                              <w:rPr>
                                <w:rFonts w:ascii="Arial" w:hAnsi="Arial" w:cs="Arial"/>
                                <w:spacing w:val="-5"/>
                                <w:sz w:val="21"/>
                              </w:rPr>
                              <w:t xml:space="preserve"> </w:t>
                            </w:r>
                            <w:r w:rsidRPr="00805603">
                              <w:rPr>
                                <w:rFonts w:ascii="Arial" w:hAnsi="Arial" w:cs="Arial"/>
                                <w:sz w:val="21"/>
                              </w:rPr>
                              <w:t>institucije</w:t>
                            </w:r>
                            <w:r w:rsidRPr="00805603">
                              <w:rPr>
                                <w:rFonts w:ascii="Arial" w:hAnsi="Arial" w:cs="Arial"/>
                                <w:spacing w:val="-5"/>
                                <w:sz w:val="21"/>
                              </w:rPr>
                              <w:t xml:space="preserve"> </w:t>
                            </w:r>
                            <w:r w:rsidRPr="00805603">
                              <w:rPr>
                                <w:rFonts w:ascii="Arial" w:hAnsi="Arial" w:cs="Arial"/>
                                <w:sz w:val="21"/>
                              </w:rPr>
                              <w:t>in</w:t>
                            </w:r>
                            <w:r w:rsidRPr="00805603">
                              <w:rPr>
                                <w:rFonts w:ascii="Arial" w:hAnsi="Arial" w:cs="Arial"/>
                                <w:spacing w:val="-5"/>
                                <w:sz w:val="21"/>
                              </w:rPr>
                              <w:t xml:space="preserve"> </w:t>
                            </w:r>
                            <w:r w:rsidRPr="00805603">
                              <w:rPr>
                                <w:rFonts w:ascii="Arial" w:hAnsi="Arial" w:cs="Arial"/>
                                <w:sz w:val="21"/>
                              </w:rPr>
                              <w:t>podprti</w:t>
                            </w:r>
                            <w:r w:rsidRPr="00805603">
                              <w:rPr>
                                <w:rFonts w:ascii="Arial" w:hAnsi="Arial" w:cs="Arial"/>
                                <w:spacing w:val="-5"/>
                                <w:sz w:val="21"/>
                              </w:rPr>
                              <w:t xml:space="preserve"> </w:t>
                            </w:r>
                            <w:r w:rsidRPr="00805603">
                              <w:rPr>
                                <w:rFonts w:ascii="Arial" w:hAnsi="Arial" w:cs="Arial"/>
                                <w:sz w:val="21"/>
                              </w:rPr>
                              <w:t>z</w:t>
                            </w:r>
                            <w:r w:rsidRPr="00805603">
                              <w:rPr>
                                <w:rFonts w:ascii="Arial" w:hAnsi="Arial" w:cs="Arial"/>
                                <w:spacing w:val="-5"/>
                                <w:sz w:val="21"/>
                              </w:rPr>
                              <w:t xml:space="preserve"> </w:t>
                            </w:r>
                            <w:r w:rsidRPr="00805603">
                              <w:rPr>
                                <w:rFonts w:ascii="Arial" w:hAnsi="Arial" w:cs="Arial"/>
                                <w:sz w:val="21"/>
                              </w:rPr>
                              <w:t>merljivimi</w:t>
                            </w:r>
                            <w:r w:rsidRPr="00805603">
                              <w:rPr>
                                <w:rFonts w:ascii="Arial" w:hAnsi="Arial" w:cs="Arial"/>
                                <w:spacing w:val="-5"/>
                                <w:sz w:val="21"/>
                              </w:rPr>
                              <w:t xml:space="preserve"> </w:t>
                            </w:r>
                            <w:r w:rsidRPr="00805603">
                              <w:rPr>
                                <w:rFonts w:ascii="Arial" w:hAnsi="Arial" w:cs="Arial"/>
                                <w:sz w:val="21"/>
                              </w:rPr>
                              <w:t>rezultati, dobrimi praksami ali inovativnimi pristopi. Rok za oddajo prijav na razpis za nagrado</w:t>
                            </w:r>
                            <w:r w:rsidR="00805603">
                              <w:rPr>
                                <w:rFonts w:ascii="Arial" w:hAnsi="Arial" w:cs="Arial"/>
                                <w:sz w:val="21"/>
                              </w:rPr>
                              <w:t xml:space="preserve"> </w:t>
                            </w:r>
                            <w:r w:rsidRPr="00805603">
                              <w:rPr>
                                <w:rFonts w:ascii="Arial" w:hAnsi="Arial" w:cs="Arial"/>
                                <w:sz w:val="21"/>
                              </w:rPr>
                              <w:t>ED.VITA</w:t>
                            </w:r>
                            <w:r w:rsidRPr="00805603">
                              <w:rPr>
                                <w:rFonts w:ascii="Arial" w:hAnsi="Arial" w:cs="Arial"/>
                                <w:spacing w:val="-8"/>
                                <w:sz w:val="21"/>
                              </w:rPr>
                              <w:t xml:space="preserve"> </w:t>
                            </w:r>
                            <w:r w:rsidRPr="00805603">
                              <w:rPr>
                                <w:rFonts w:ascii="Arial" w:hAnsi="Arial" w:cs="Arial"/>
                                <w:sz w:val="21"/>
                              </w:rPr>
                              <w:t>2026</w:t>
                            </w:r>
                            <w:r w:rsidRPr="00805603">
                              <w:rPr>
                                <w:rFonts w:ascii="Arial" w:hAnsi="Arial" w:cs="Arial"/>
                                <w:spacing w:val="-6"/>
                                <w:sz w:val="21"/>
                              </w:rPr>
                              <w:t xml:space="preserve"> </w:t>
                            </w:r>
                            <w:r w:rsidRPr="00805603">
                              <w:rPr>
                                <w:rFonts w:ascii="Arial" w:hAnsi="Arial" w:cs="Arial"/>
                                <w:sz w:val="21"/>
                              </w:rPr>
                              <w:t>je</w:t>
                            </w:r>
                            <w:r w:rsidRPr="00805603">
                              <w:rPr>
                                <w:rFonts w:ascii="Arial" w:hAnsi="Arial" w:cs="Arial"/>
                                <w:spacing w:val="-6"/>
                                <w:sz w:val="21"/>
                              </w:rPr>
                              <w:t xml:space="preserve"> </w:t>
                            </w:r>
                            <w:r w:rsidRPr="00805603">
                              <w:rPr>
                                <w:rFonts w:ascii="Arial" w:hAnsi="Arial" w:cs="Arial"/>
                                <w:color w:val="2A5CAA"/>
                                <w:sz w:val="21"/>
                              </w:rPr>
                              <w:t>23.</w:t>
                            </w:r>
                            <w:r w:rsidRPr="00805603">
                              <w:rPr>
                                <w:rFonts w:ascii="Arial" w:hAnsi="Arial" w:cs="Arial"/>
                                <w:color w:val="2A5CAA"/>
                                <w:spacing w:val="-4"/>
                                <w:sz w:val="21"/>
                              </w:rPr>
                              <w:t xml:space="preserve"> </w:t>
                            </w:r>
                            <w:r w:rsidRPr="00805603">
                              <w:rPr>
                                <w:rFonts w:ascii="Arial" w:hAnsi="Arial" w:cs="Arial"/>
                                <w:color w:val="2A5CAA"/>
                                <w:sz w:val="21"/>
                              </w:rPr>
                              <w:t>januar</w:t>
                            </w:r>
                            <w:r w:rsidRPr="00805603">
                              <w:rPr>
                                <w:rFonts w:ascii="Arial" w:hAnsi="Arial" w:cs="Arial"/>
                                <w:color w:val="2A5CAA"/>
                                <w:spacing w:val="-5"/>
                                <w:sz w:val="21"/>
                              </w:rPr>
                              <w:t xml:space="preserve"> </w:t>
                            </w:r>
                            <w:r w:rsidRPr="00805603">
                              <w:rPr>
                                <w:rFonts w:ascii="Arial" w:hAnsi="Arial" w:cs="Arial"/>
                                <w:color w:val="2A5CAA"/>
                                <w:sz w:val="21"/>
                              </w:rPr>
                              <w:t>2026</w:t>
                            </w:r>
                            <w:r w:rsidRPr="00805603">
                              <w:rPr>
                                <w:rFonts w:ascii="Arial" w:hAnsi="Arial" w:cs="Arial"/>
                                <w:color w:val="2A5CAA"/>
                                <w:spacing w:val="-4"/>
                                <w:sz w:val="21"/>
                              </w:rPr>
                              <w:t xml:space="preserve"> </w:t>
                            </w:r>
                            <w:r w:rsidRPr="00805603">
                              <w:rPr>
                                <w:rFonts w:ascii="Arial" w:hAnsi="Arial" w:cs="Arial"/>
                                <w:color w:val="2A5CAA"/>
                                <w:sz w:val="21"/>
                              </w:rPr>
                              <w:t>do</w:t>
                            </w:r>
                            <w:r w:rsidRPr="00805603">
                              <w:rPr>
                                <w:rFonts w:ascii="Arial" w:hAnsi="Arial" w:cs="Arial"/>
                                <w:color w:val="2A5CAA"/>
                                <w:spacing w:val="-5"/>
                                <w:sz w:val="21"/>
                              </w:rPr>
                              <w:t xml:space="preserve"> </w:t>
                            </w:r>
                            <w:r w:rsidRPr="00805603">
                              <w:rPr>
                                <w:rFonts w:ascii="Arial" w:hAnsi="Arial" w:cs="Arial"/>
                                <w:color w:val="2A5CAA"/>
                                <w:sz w:val="21"/>
                              </w:rPr>
                              <w:t>17.</w:t>
                            </w:r>
                            <w:r w:rsidRPr="00805603">
                              <w:rPr>
                                <w:rFonts w:ascii="Arial" w:hAnsi="Arial" w:cs="Arial"/>
                                <w:color w:val="2A5CAA"/>
                                <w:spacing w:val="-4"/>
                                <w:sz w:val="21"/>
                              </w:rPr>
                              <w:t xml:space="preserve"> ure</w:t>
                            </w:r>
                            <w:r w:rsidRPr="00805603">
                              <w:rPr>
                                <w:rFonts w:ascii="Arial" w:hAnsi="Arial" w:cs="Arial"/>
                                <w:spacing w:val="-4"/>
                                <w:sz w:val="21"/>
                              </w:rPr>
                              <w:t>.</w:t>
                            </w:r>
                          </w:p>
                        </w:txbxContent>
                      </wps:txbx>
                      <wps:bodyPr wrap="square" lIns="0" tIns="0" rIns="0" bIns="0" rtlCol="0">
                        <a:noAutofit/>
                      </wps:bodyPr>
                    </wps:wsp>
                  </a:graphicData>
                </a:graphic>
              </wp:anchor>
            </w:drawing>
          </mc:Choice>
          <mc:Fallback>
            <w:pict>
              <v:shape w14:anchorId="4EAE3A8D" id="Textbox 22" o:spid="_x0000_s1038" type="#_x0000_t202" style="position:absolute;margin-left:69.85pt;margin-top:165pt;width:454.35pt;height:75.25pt;z-index:-1580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" filled="f" stroked="f">
                <v:textbox inset="0,0,0,0">
                  <w:txbxContent>
                    <w:p w14:paraId="4865835B" w14:textId="66C339F8" w:rsidR="00805666" w:rsidRPr="00805603" w:rsidRDefault="00000000" w:rsidP="00805603">
                      <w:pPr>
                        <w:spacing w:before="25" w:line="288" w:lineRule="auto"/>
                        <w:ind w:left="20"/>
                        <w:rPr>
                          <w:rFonts w:ascii="Arial" w:hAnsi="Arial" w:cs="Arial"/>
                          <w:sz w:val="21"/>
                        </w:rPr>
                      </w:pPr>
                      <w:r w:rsidRPr="00805603">
                        <w:rPr>
                          <w:rFonts w:ascii="Arial" w:hAnsi="Arial" w:cs="Arial"/>
                          <w:sz w:val="21"/>
                        </w:rPr>
                        <w:t xml:space="preserve">Z današnjim dnem so uradno odprte prijave na </w:t>
                      </w:r>
                      <w:r w:rsidRPr="00805603">
                        <w:rPr>
                          <w:rFonts w:ascii="Arial" w:hAnsi="Arial" w:cs="Arial"/>
                          <w:color w:val="2A5CAA"/>
                          <w:sz w:val="21"/>
                        </w:rPr>
                        <w:t>prvo podelitev nacionalne nagrade ED.VITA 2026</w:t>
                      </w:r>
                      <w:r w:rsidRPr="00805603">
                        <w:rPr>
                          <w:rFonts w:ascii="Arial" w:hAnsi="Arial" w:cs="Arial"/>
                          <w:sz w:val="21"/>
                        </w:rPr>
                        <w:t xml:space="preserve">. Prijaviti je mogoče projekte iz obdobja med </w:t>
                      </w:r>
                      <w:r w:rsidRPr="00805603">
                        <w:rPr>
                          <w:rFonts w:ascii="Arial" w:hAnsi="Arial" w:cs="Arial"/>
                          <w:color w:val="2A5CAA"/>
                          <w:sz w:val="21"/>
                        </w:rPr>
                        <w:t xml:space="preserve">januarjem 2022 </w:t>
                      </w:r>
                      <w:r w:rsidRPr="00805603">
                        <w:rPr>
                          <w:rFonts w:ascii="Arial" w:hAnsi="Arial" w:cs="Arial"/>
                          <w:sz w:val="21"/>
                        </w:rPr>
                        <w:t xml:space="preserve">in </w:t>
                      </w:r>
                      <w:r w:rsidRPr="00805603">
                        <w:rPr>
                          <w:rFonts w:ascii="Arial" w:hAnsi="Arial" w:cs="Arial"/>
                          <w:color w:val="2A5CAA"/>
                          <w:sz w:val="21"/>
                        </w:rPr>
                        <w:t>januarjem 2026</w:t>
                      </w:r>
                      <w:r w:rsidRPr="00805603">
                        <w:rPr>
                          <w:rFonts w:ascii="Arial" w:hAnsi="Arial" w:cs="Arial"/>
                          <w:sz w:val="21"/>
                        </w:rPr>
                        <w:t>.</w:t>
                      </w:r>
                      <w:r w:rsidRPr="00805603">
                        <w:rPr>
                          <w:rFonts w:ascii="Arial" w:hAnsi="Arial" w:cs="Arial"/>
                          <w:spacing w:val="-5"/>
                          <w:sz w:val="21"/>
                        </w:rPr>
                        <w:t xml:space="preserve"> </w:t>
                      </w:r>
                      <w:r w:rsidRPr="00805603">
                        <w:rPr>
                          <w:rFonts w:ascii="Arial" w:hAnsi="Arial" w:cs="Arial"/>
                          <w:sz w:val="21"/>
                        </w:rPr>
                        <w:t>Projekti</w:t>
                      </w:r>
                      <w:r w:rsidRPr="00805603">
                        <w:rPr>
                          <w:rFonts w:ascii="Arial" w:hAnsi="Arial" w:cs="Arial"/>
                          <w:spacing w:val="-5"/>
                          <w:sz w:val="21"/>
                        </w:rPr>
                        <w:t xml:space="preserve"> </w:t>
                      </w:r>
                      <w:r w:rsidRPr="00805603">
                        <w:rPr>
                          <w:rFonts w:ascii="Arial" w:hAnsi="Arial" w:cs="Arial"/>
                          <w:sz w:val="21"/>
                        </w:rPr>
                        <w:t>morajo</w:t>
                      </w:r>
                      <w:r w:rsidRPr="00805603">
                        <w:rPr>
                          <w:rFonts w:ascii="Arial" w:hAnsi="Arial" w:cs="Arial"/>
                          <w:spacing w:val="-5"/>
                          <w:sz w:val="21"/>
                        </w:rPr>
                        <w:t xml:space="preserve"> </w:t>
                      </w:r>
                      <w:r w:rsidRPr="00805603">
                        <w:rPr>
                          <w:rFonts w:ascii="Arial" w:hAnsi="Arial" w:cs="Arial"/>
                          <w:sz w:val="21"/>
                        </w:rPr>
                        <w:t>biti</w:t>
                      </w:r>
                      <w:r w:rsidRPr="00805603">
                        <w:rPr>
                          <w:rFonts w:ascii="Arial" w:hAnsi="Arial" w:cs="Arial"/>
                          <w:spacing w:val="-5"/>
                          <w:sz w:val="21"/>
                        </w:rPr>
                        <w:t xml:space="preserve"> </w:t>
                      </w:r>
                      <w:r w:rsidRPr="00805603">
                        <w:rPr>
                          <w:rFonts w:ascii="Arial" w:hAnsi="Arial" w:cs="Arial"/>
                          <w:sz w:val="21"/>
                        </w:rPr>
                        <w:t>skladni</w:t>
                      </w:r>
                      <w:r w:rsidRPr="00805603">
                        <w:rPr>
                          <w:rFonts w:ascii="Arial" w:hAnsi="Arial" w:cs="Arial"/>
                          <w:spacing w:val="-5"/>
                          <w:sz w:val="21"/>
                        </w:rPr>
                        <w:t xml:space="preserve"> </w:t>
                      </w:r>
                      <w:r w:rsidRPr="00805603">
                        <w:rPr>
                          <w:rFonts w:ascii="Arial" w:hAnsi="Arial" w:cs="Arial"/>
                          <w:sz w:val="21"/>
                        </w:rPr>
                        <w:t>s</w:t>
                      </w:r>
                      <w:r w:rsidRPr="00805603">
                        <w:rPr>
                          <w:rFonts w:ascii="Arial" w:hAnsi="Arial" w:cs="Arial"/>
                          <w:spacing w:val="-5"/>
                          <w:sz w:val="21"/>
                        </w:rPr>
                        <w:t xml:space="preserve"> </w:t>
                      </w:r>
                      <w:r w:rsidRPr="00805603">
                        <w:rPr>
                          <w:rFonts w:ascii="Arial" w:hAnsi="Arial" w:cs="Arial"/>
                          <w:sz w:val="21"/>
                        </w:rPr>
                        <w:t>poslanstvom</w:t>
                      </w:r>
                      <w:r w:rsidRPr="00805603">
                        <w:rPr>
                          <w:rFonts w:ascii="Arial" w:hAnsi="Arial" w:cs="Arial"/>
                          <w:spacing w:val="-5"/>
                          <w:sz w:val="21"/>
                        </w:rPr>
                        <w:t xml:space="preserve"> </w:t>
                      </w:r>
                      <w:r w:rsidRPr="00805603">
                        <w:rPr>
                          <w:rFonts w:ascii="Arial" w:hAnsi="Arial" w:cs="Arial"/>
                          <w:sz w:val="21"/>
                        </w:rPr>
                        <w:t>institucije</w:t>
                      </w:r>
                      <w:r w:rsidRPr="00805603">
                        <w:rPr>
                          <w:rFonts w:ascii="Arial" w:hAnsi="Arial" w:cs="Arial"/>
                          <w:spacing w:val="-5"/>
                          <w:sz w:val="21"/>
                        </w:rPr>
                        <w:t xml:space="preserve"> </w:t>
                      </w:r>
                      <w:r w:rsidRPr="00805603">
                        <w:rPr>
                          <w:rFonts w:ascii="Arial" w:hAnsi="Arial" w:cs="Arial"/>
                          <w:sz w:val="21"/>
                        </w:rPr>
                        <w:t>in</w:t>
                      </w:r>
                      <w:r w:rsidRPr="00805603">
                        <w:rPr>
                          <w:rFonts w:ascii="Arial" w:hAnsi="Arial" w:cs="Arial"/>
                          <w:spacing w:val="-5"/>
                          <w:sz w:val="21"/>
                        </w:rPr>
                        <w:t xml:space="preserve"> </w:t>
                      </w:r>
                      <w:r w:rsidRPr="00805603">
                        <w:rPr>
                          <w:rFonts w:ascii="Arial" w:hAnsi="Arial" w:cs="Arial"/>
                          <w:sz w:val="21"/>
                        </w:rPr>
                        <w:t>podprti</w:t>
                      </w:r>
                      <w:r w:rsidRPr="00805603">
                        <w:rPr>
                          <w:rFonts w:ascii="Arial" w:hAnsi="Arial" w:cs="Arial"/>
                          <w:spacing w:val="-5"/>
                          <w:sz w:val="21"/>
                        </w:rPr>
                        <w:t xml:space="preserve"> </w:t>
                      </w:r>
                      <w:r w:rsidRPr="00805603">
                        <w:rPr>
                          <w:rFonts w:ascii="Arial" w:hAnsi="Arial" w:cs="Arial"/>
                          <w:sz w:val="21"/>
                        </w:rPr>
                        <w:t>z</w:t>
                      </w:r>
                      <w:r w:rsidRPr="00805603">
                        <w:rPr>
                          <w:rFonts w:ascii="Arial" w:hAnsi="Arial" w:cs="Arial"/>
                          <w:spacing w:val="-5"/>
                          <w:sz w:val="21"/>
                        </w:rPr>
                        <w:t xml:space="preserve"> </w:t>
                      </w:r>
                      <w:r w:rsidRPr="00805603">
                        <w:rPr>
                          <w:rFonts w:ascii="Arial" w:hAnsi="Arial" w:cs="Arial"/>
                          <w:sz w:val="21"/>
                        </w:rPr>
                        <w:t>merljivimi</w:t>
                      </w:r>
                      <w:r w:rsidRPr="00805603">
                        <w:rPr>
                          <w:rFonts w:ascii="Arial" w:hAnsi="Arial" w:cs="Arial"/>
                          <w:spacing w:val="-5"/>
                          <w:sz w:val="21"/>
                        </w:rPr>
                        <w:t xml:space="preserve"> </w:t>
                      </w:r>
                      <w:r w:rsidRPr="00805603">
                        <w:rPr>
                          <w:rFonts w:ascii="Arial" w:hAnsi="Arial" w:cs="Arial"/>
                          <w:sz w:val="21"/>
                        </w:rPr>
                        <w:t>rezultati, dobrimi praksami ali inovativnimi pristopi. Rok za oddajo prijav na razpis za nagrado</w:t>
                      </w:r>
                      <w:r w:rsidR="00805603">
                        <w:rPr>
                          <w:rFonts w:ascii="Arial" w:hAnsi="Arial" w:cs="Arial"/>
                          <w:sz w:val="21"/>
                        </w:rPr>
                        <w:t xml:space="preserve"> </w:t>
                      </w:r>
                      <w:r w:rsidRPr="00805603">
                        <w:rPr>
                          <w:rFonts w:ascii="Arial" w:hAnsi="Arial" w:cs="Arial"/>
                          <w:sz w:val="21"/>
                        </w:rPr>
                        <w:t>ED.VITA</w:t>
                      </w:r>
                      <w:r w:rsidRPr="00805603">
                        <w:rPr>
                          <w:rFonts w:ascii="Arial" w:hAnsi="Arial" w:cs="Arial"/>
                          <w:spacing w:val="-8"/>
                          <w:sz w:val="21"/>
                        </w:rPr>
                        <w:t xml:space="preserve"> </w:t>
                      </w:r>
                      <w:r w:rsidRPr="00805603">
                        <w:rPr>
                          <w:rFonts w:ascii="Arial" w:hAnsi="Arial" w:cs="Arial"/>
                          <w:sz w:val="21"/>
                        </w:rPr>
                        <w:t>2026</w:t>
                      </w:r>
                      <w:r w:rsidRPr="00805603">
                        <w:rPr>
                          <w:rFonts w:ascii="Arial" w:hAnsi="Arial" w:cs="Arial"/>
                          <w:spacing w:val="-6"/>
                          <w:sz w:val="21"/>
                        </w:rPr>
                        <w:t xml:space="preserve"> </w:t>
                      </w:r>
                      <w:r w:rsidRPr="00805603">
                        <w:rPr>
                          <w:rFonts w:ascii="Arial" w:hAnsi="Arial" w:cs="Arial"/>
                          <w:sz w:val="21"/>
                        </w:rPr>
                        <w:t>je</w:t>
                      </w:r>
                      <w:r w:rsidRPr="00805603">
                        <w:rPr>
                          <w:rFonts w:ascii="Arial" w:hAnsi="Arial" w:cs="Arial"/>
                          <w:spacing w:val="-6"/>
                          <w:sz w:val="21"/>
                        </w:rPr>
                        <w:t xml:space="preserve"> </w:t>
                      </w:r>
                      <w:r w:rsidRPr="00805603">
                        <w:rPr>
                          <w:rFonts w:ascii="Arial" w:hAnsi="Arial" w:cs="Arial"/>
                          <w:color w:val="2A5CAA"/>
                          <w:sz w:val="21"/>
                        </w:rPr>
                        <w:t>23.</w:t>
                      </w:r>
                      <w:r w:rsidRPr="00805603">
                        <w:rPr>
                          <w:rFonts w:ascii="Arial" w:hAnsi="Arial" w:cs="Arial"/>
                          <w:color w:val="2A5CAA"/>
                          <w:spacing w:val="-4"/>
                          <w:sz w:val="21"/>
                        </w:rPr>
                        <w:t xml:space="preserve"> </w:t>
                      </w:r>
                      <w:r w:rsidRPr="00805603">
                        <w:rPr>
                          <w:rFonts w:ascii="Arial" w:hAnsi="Arial" w:cs="Arial"/>
                          <w:color w:val="2A5CAA"/>
                          <w:sz w:val="21"/>
                        </w:rPr>
                        <w:t>januar</w:t>
                      </w:r>
                      <w:r w:rsidRPr="00805603">
                        <w:rPr>
                          <w:rFonts w:ascii="Arial" w:hAnsi="Arial" w:cs="Arial"/>
                          <w:color w:val="2A5CAA"/>
                          <w:spacing w:val="-5"/>
                          <w:sz w:val="21"/>
                        </w:rPr>
                        <w:t xml:space="preserve"> </w:t>
                      </w:r>
                      <w:r w:rsidRPr="00805603">
                        <w:rPr>
                          <w:rFonts w:ascii="Arial" w:hAnsi="Arial" w:cs="Arial"/>
                          <w:color w:val="2A5CAA"/>
                          <w:sz w:val="21"/>
                        </w:rPr>
                        <w:t>2026</w:t>
                      </w:r>
                      <w:r w:rsidRPr="00805603">
                        <w:rPr>
                          <w:rFonts w:ascii="Arial" w:hAnsi="Arial" w:cs="Arial"/>
                          <w:color w:val="2A5CAA"/>
                          <w:spacing w:val="-4"/>
                          <w:sz w:val="21"/>
                        </w:rPr>
                        <w:t xml:space="preserve"> </w:t>
                      </w:r>
                      <w:r w:rsidRPr="00805603">
                        <w:rPr>
                          <w:rFonts w:ascii="Arial" w:hAnsi="Arial" w:cs="Arial"/>
                          <w:color w:val="2A5CAA"/>
                          <w:sz w:val="21"/>
                        </w:rPr>
                        <w:t>do</w:t>
                      </w:r>
                      <w:r w:rsidRPr="00805603">
                        <w:rPr>
                          <w:rFonts w:ascii="Arial" w:hAnsi="Arial" w:cs="Arial"/>
                          <w:color w:val="2A5CAA"/>
                          <w:spacing w:val="-5"/>
                          <w:sz w:val="21"/>
                        </w:rPr>
                        <w:t xml:space="preserve"> </w:t>
                      </w:r>
                      <w:r w:rsidRPr="00805603">
                        <w:rPr>
                          <w:rFonts w:ascii="Arial" w:hAnsi="Arial" w:cs="Arial"/>
                          <w:color w:val="2A5CAA"/>
                          <w:sz w:val="21"/>
                        </w:rPr>
                        <w:t>17.</w:t>
                      </w:r>
                      <w:r w:rsidRPr="00805603">
                        <w:rPr>
                          <w:rFonts w:ascii="Arial" w:hAnsi="Arial" w:cs="Arial"/>
                          <w:color w:val="2A5CAA"/>
                          <w:spacing w:val="-4"/>
                          <w:sz w:val="21"/>
                        </w:rPr>
                        <w:t xml:space="preserve"> ure</w:t>
                      </w:r>
                      <w:r w:rsidRPr="00805603">
                        <w:rPr>
                          <w:rFonts w:ascii="Arial" w:hAnsi="Arial" w:cs="Arial"/>
                          <w:spacing w:val="-4"/>
                          <w:sz w:val="21"/>
                        </w:rPr>
                        <w:t>.</w:t>
                      </w:r>
                    </w:p>
                  </w:txbxContent>
                </v:textbox>
                <w10:wrap anchorx="page" anchory="page"/>
              </v:shape>
            </w:pict>
          </mc:Fallback>
        </mc:AlternateContent>
      </w:r>
      <w:r>
        <w:rPr>
          <w:noProof/>
          <w:sz w:val="2"/>
          <w:szCs w:val="2"/>
        </w:rPr>
        <mc:AlternateContent>
          <mc:Choice Requires="wps">
            <w:drawing>
              <wp:anchor distT="0" distB="0" distL="0" distR="0" simplePos="0" relativeHeight="487516672" behindDoc="1" locked="0" layoutInCell="1" allowOverlap="1" wp14:anchorId="69440D1B" wp14:editId="72B7BDD1">
                <wp:simplePos x="0" y="0"/>
                <wp:positionH relativeFrom="page">
                  <wp:posOffset>887299</wp:posOffset>
                </wp:positionH>
                <wp:positionV relativeFrom="page">
                  <wp:posOffset>10112547</wp:posOffset>
                </wp:positionV>
                <wp:extent cx="86360" cy="14986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149860"/>
                        </a:xfrm>
                        <a:prstGeom prst="rect">
                          <a:avLst/>
                        </a:prstGeom>
                      </wps:spPr>
                      <wps:txbx>
                        <w:txbxContent>
                          <w:p w14:paraId="43A88945" w14:textId="77777777" w:rsidR="00805666" w:rsidRDefault="00000000">
                            <w:pPr>
                              <w:spacing w:before="23"/>
                              <w:ind w:left="20"/>
                              <w:rPr>
                                <w:b/>
                                <w:sz w:val="16"/>
                              </w:rPr>
                            </w:pPr>
                            <w:r>
                              <w:rPr>
                                <w:b/>
                                <w:color w:val="2A5CAA"/>
                                <w:spacing w:val="-10"/>
                                <w:sz w:val="16"/>
                              </w:rPr>
                              <w:t>3</w:t>
                            </w:r>
                          </w:p>
                        </w:txbxContent>
                      </wps:txbx>
                      <wps:bodyPr wrap="square" lIns="0" tIns="0" rIns="0" bIns="0" rtlCol="0">
                        <a:noAutofit/>
                      </wps:bodyPr>
                    </wps:wsp>
                  </a:graphicData>
                </a:graphic>
              </wp:anchor>
            </w:drawing>
          </mc:Choice>
          <mc:Fallback>
            <w:pict>
              <v:shape w14:anchorId="69440D1B" id="Textbox 25" o:spid="_x0000_s1039" type="#_x0000_t202" style="position:absolute;margin-left:69.85pt;margin-top:796.25pt;width:6.8pt;height:11.8pt;z-index:-1579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" filled="f" stroked="f">
                <v:textbox inset="0,0,0,0">
                  <w:txbxContent>
                    <w:p w14:paraId="43A88945" w14:textId="77777777" w:rsidR="00805666" w:rsidRDefault="00000000">
                      <w:pPr>
                        <w:spacing w:before="23"/>
                        <w:ind w:left="20"/>
                        <w:rPr>
                          <w:b/>
                          <w:sz w:val="16"/>
                        </w:rPr>
                      </w:pPr>
                      <w:r>
                        <w:rPr>
                          <w:b/>
                          <w:color w:val="2A5CAA"/>
                          <w:spacing w:val="-10"/>
                          <w:sz w:val="16"/>
                        </w:rPr>
                        <w:t>3</w:t>
                      </w:r>
                    </w:p>
                  </w:txbxContent>
                </v:textbox>
                <w10:wrap anchorx="page" anchory="page"/>
              </v:shape>
            </w:pict>
          </mc:Fallback>
        </mc:AlternateContent>
      </w:r>
    </w:p>
    <w:p w14:paraId="2FC00438" w14:textId="77777777" w:rsidR="00805666" w:rsidRDefault="00805666">
      <w:pPr>
        <w:rPr>
          <w:sz w:val="2"/>
          <w:szCs w:val="2"/>
        </w:rPr>
        <w:sectPr w:rsidR="00805666">
          <w:pgSz w:w="11910" w:h="16840"/>
          <w:pgMar w:top="1120" w:right="1275" w:bottom="280" w:left="1275" w:header="720" w:footer="720" w:gutter="0"/>
          <w:cols w:space="720"/>
        </w:sectPr>
      </w:pPr>
    </w:p>
    <w:p w14:paraId="746E9868" w14:textId="422718DA" w:rsidR="00805666" w:rsidRDefault="00DA19FC">
      <w:pPr>
        <w:rPr>
          <w:sz w:val="2"/>
          <w:szCs w:val="2"/>
        </w:rPr>
      </w:pPr>
      <w:r>
        <w:rPr>
          <w:noProof/>
          <w:sz w:val="2"/>
          <w:szCs w:val="2"/>
        </w:rPr>
        <w:lastRenderedPageBreak/>
        <mc:AlternateContent>
          <mc:Choice Requires="wps">
            <w:drawing>
              <wp:anchor distT="0" distB="0" distL="0" distR="0" simplePos="0" relativeHeight="251670528" behindDoc="1" locked="0" layoutInCell="1" allowOverlap="1" wp14:anchorId="79524B32" wp14:editId="78BFDC38">
                <wp:simplePos x="0" y="0"/>
                <wp:positionH relativeFrom="page">
                  <wp:posOffset>885825</wp:posOffset>
                </wp:positionH>
                <wp:positionV relativeFrom="page">
                  <wp:posOffset>5932805</wp:posOffset>
                </wp:positionV>
                <wp:extent cx="4248150" cy="100012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0" cy="1000125"/>
                        </a:xfrm>
                        <a:prstGeom prst="rect">
                          <a:avLst/>
                        </a:prstGeom>
                      </wps:spPr>
                      <wps:txbx>
                        <w:txbxContent>
                          <w:p w14:paraId="176DF8D0" w14:textId="759FA806" w:rsidR="00805666" w:rsidRPr="00805603" w:rsidRDefault="00000000">
                            <w:pPr>
                              <w:spacing w:before="25"/>
                              <w:ind w:left="20"/>
                              <w:rPr>
                                <w:rFonts w:ascii="Arial" w:hAnsi="Arial" w:cs="Arial"/>
                                <w:sz w:val="21"/>
                              </w:rPr>
                            </w:pPr>
                            <w:r w:rsidRPr="00805603">
                              <w:rPr>
                                <w:rFonts w:ascii="Arial" w:hAnsi="Arial" w:cs="Arial"/>
                                <w:color w:val="2A5CAA"/>
                                <w:sz w:val="21"/>
                              </w:rPr>
                              <w:t>Dodatne</w:t>
                            </w:r>
                            <w:r w:rsidRPr="00805603">
                              <w:rPr>
                                <w:rFonts w:ascii="Arial" w:hAnsi="Arial" w:cs="Arial"/>
                                <w:color w:val="2A5CAA"/>
                                <w:spacing w:val="-2"/>
                                <w:sz w:val="21"/>
                              </w:rPr>
                              <w:t xml:space="preserve"> </w:t>
                            </w:r>
                            <w:r w:rsidRPr="00805603">
                              <w:rPr>
                                <w:rFonts w:ascii="Arial" w:hAnsi="Arial" w:cs="Arial"/>
                                <w:color w:val="2A5CAA"/>
                                <w:sz w:val="21"/>
                              </w:rPr>
                              <w:t>informacije:</w:t>
                            </w:r>
                            <w:r w:rsidRPr="00805603">
                              <w:rPr>
                                <w:rFonts w:ascii="Arial" w:hAnsi="Arial" w:cs="Arial"/>
                                <w:color w:val="2A5CAA"/>
                                <w:spacing w:val="10"/>
                                <w:sz w:val="21"/>
                              </w:rPr>
                              <w:t xml:space="preserve"> </w:t>
                            </w:r>
                            <w:hyperlink r:id="rId12">
                              <w:r w:rsidR="00805666" w:rsidRPr="00805603">
                                <w:rPr>
                                  <w:rFonts w:ascii="Arial" w:hAnsi="Arial" w:cs="Arial"/>
                                  <w:spacing w:val="-2"/>
                                  <w:sz w:val="21"/>
                                </w:rPr>
                                <w:t>ED.VITA@nakvis.si</w:t>
                              </w:r>
                            </w:hyperlink>
                            <w:r w:rsidR="00DA19FC">
                              <w:t xml:space="preserve">, </w:t>
                            </w:r>
                            <w:hyperlink r:id="rId13" w:history="1">
                              <w:r w:rsidR="00DA19FC" w:rsidRPr="00DA19FC">
                                <w:rPr>
                                  <w:rStyle w:val="Hiperpovezava"/>
                                  <w:rFonts w:ascii="Arial" w:hAnsi="Arial" w:cs="Arial"/>
                                </w:rPr>
                                <w:t>www.nakvis.si/ed-vita</w:t>
                              </w:r>
                            </w:hyperlink>
                            <w:r w:rsidR="00DA19FC" w:rsidRPr="00DA19FC">
                              <w:rPr>
                                <w:rFonts w:ascii="Arial" w:hAnsi="Arial" w:cs="Arial"/>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9524B32" id="Textbox 38" o:spid="_x0000_s1040" type="#_x0000_t202" style="position:absolute;margin-left:69.75pt;margin-top:467.15pt;width:334.5pt;height:78.7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" filled="f" stroked="f">
                <v:textbox inset="0,0,0,0">
                  <w:txbxContent>
                    <w:p w14:paraId="176DF8D0" w14:textId="759FA806" w:rsidR="00805666" w:rsidRPr="00805603" w:rsidRDefault="00000000">
                      <w:pPr>
                        <w:spacing w:before="25"/>
                        <w:ind w:left="20"/>
                        <w:rPr>
                          <w:rFonts w:ascii="Arial" w:hAnsi="Arial" w:cs="Arial"/>
                          <w:sz w:val="21"/>
                        </w:rPr>
                      </w:pPr>
                      <w:r w:rsidRPr="00805603">
                        <w:rPr>
                          <w:rFonts w:ascii="Arial" w:hAnsi="Arial" w:cs="Arial"/>
                          <w:color w:val="2A5CAA"/>
                          <w:sz w:val="21"/>
                        </w:rPr>
                        <w:t>Dodatne</w:t>
                      </w:r>
                      <w:r w:rsidRPr="00805603">
                        <w:rPr>
                          <w:rFonts w:ascii="Arial" w:hAnsi="Arial" w:cs="Arial"/>
                          <w:color w:val="2A5CAA"/>
                          <w:spacing w:val="-2"/>
                          <w:sz w:val="21"/>
                        </w:rPr>
                        <w:t xml:space="preserve"> </w:t>
                      </w:r>
                      <w:r w:rsidRPr="00805603">
                        <w:rPr>
                          <w:rFonts w:ascii="Arial" w:hAnsi="Arial" w:cs="Arial"/>
                          <w:color w:val="2A5CAA"/>
                          <w:sz w:val="21"/>
                        </w:rPr>
                        <w:t>informacije:</w:t>
                      </w:r>
                      <w:r w:rsidRPr="00805603">
                        <w:rPr>
                          <w:rFonts w:ascii="Arial" w:hAnsi="Arial" w:cs="Arial"/>
                          <w:color w:val="2A5CAA"/>
                          <w:spacing w:val="10"/>
                          <w:sz w:val="21"/>
                        </w:rPr>
                        <w:t xml:space="preserve"> </w:t>
                      </w:r>
                      <w:hyperlink r:id="rId14">
                        <w:r w:rsidR="00805666" w:rsidRPr="00805603">
                          <w:rPr>
                            <w:rFonts w:ascii="Arial" w:hAnsi="Arial" w:cs="Arial"/>
                            <w:spacing w:val="-2"/>
                            <w:sz w:val="21"/>
                          </w:rPr>
                          <w:t>ED.VITA@nakvis.si</w:t>
                        </w:r>
                      </w:hyperlink>
                      <w:r w:rsidR="00DA19FC">
                        <w:t xml:space="preserve">, </w:t>
                      </w:r>
                      <w:hyperlink r:id="rId15" w:history="1">
                        <w:r w:rsidR="00DA19FC" w:rsidRPr="00DA19FC">
                          <w:rPr>
                            <w:rStyle w:val="Hiperpovezava"/>
                            <w:rFonts w:ascii="Arial" w:hAnsi="Arial" w:cs="Arial"/>
                          </w:rPr>
                          <w:t>www.nakvis.si/ed-vita</w:t>
                        </w:r>
                      </w:hyperlink>
                      <w:r w:rsidR="00DA19FC" w:rsidRPr="00DA19FC">
                        <w:rPr>
                          <w:rFonts w:ascii="Arial" w:hAnsi="Arial" w:cs="Arial"/>
                        </w:rPr>
                        <w:t xml:space="preserve"> </w:t>
                      </w:r>
                    </w:p>
                  </w:txbxContent>
                </v:textbox>
                <w10:wrap anchorx="page" anchory="page"/>
              </v:shape>
            </w:pict>
          </mc:Fallback>
        </mc:AlternateContent>
      </w:r>
      <w:r w:rsidR="00000000">
        <w:rPr>
          <w:noProof/>
          <w:sz w:val="2"/>
          <w:szCs w:val="2"/>
        </w:rPr>
        <mc:AlternateContent>
          <mc:Choice Requires="wps">
            <w:drawing>
              <wp:anchor distT="0" distB="0" distL="0" distR="0" simplePos="0" relativeHeight="251645952" behindDoc="1" locked="0" layoutInCell="1" allowOverlap="1" wp14:anchorId="0DF9E22E" wp14:editId="4666BDBA">
                <wp:simplePos x="0" y="0"/>
                <wp:positionH relativeFrom="page">
                  <wp:posOffset>1766531</wp:posOffset>
                </wp:positionH>
                <wp:positionV relativeFrom="page">
                  <wp:posOffset>720000</wp:posOffset>
                </wp:positionV>
                <wp:extent cx="583565" cy="26289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565" cy="262890"/>
                        </a:xfrm>
                        <a:custGeom>
                          <a:avLst/>
                          <a:gdLst/>
                          <a:ahLst/>
                          <a:cxnLst/>
                          <a:rect l="l" t="t" r="r" b="b"/>
                          <a:pathLst>
                            <a:path w="583565" h="262890">
                              <a:moveTo>
                                <a:pt x="67843" y="228942"/>
                              </a:moveTo>
                              <a:lnTo>
                                <a:pt x="64300" y="200799"/>
                              </a:lnTo>
                              <a:lnTo>
                                <a:pt x="55092" y="170129"/>
                              </a:lnTo>
                              <a:lnTo>
                                <a:pt x="55092" y="227126"/>
                              </a:lnTo>
                              <a:lnTo>
                                <a:pt x="51409" y="242620"/>
                              </a:lnTo>
                              <a:lnTo>
                                <a:pt x="48234" y="247230"/>
                              </a:lnTo>
                              <a:lnTo>
                                <a:pt x="42519" y="249466"/>
                              </a:lnTo>
                              <a:lnTo>
                                <a:pt x="25323" y="249466"/>
                              </a:lnTo>
                              <a:lnTo>
                                <a:pt x="19608" y="247230"/>
                              </a:lnTo>
                              <a:lnTo>
                                <a:pt x="16433" y="242620"/>
                              </a:lnTo>
                              <a:lnTo>
                                <a:pt x="12763" y="227126"/>
                              </a:lnTo>
                              <a:lnTo>
                                <a:pt x="15836" y="204787"/>
                              </a:lnTo>
                              <a:lnTo>
                                <a:pt x="23583" y="177990"/>
                              </a:lnTo>
                              <a:lnTo>
                                <a:pt x="33921" y="149148"/>
                              </a:lnTo>
                              <a:lnTo>
                                <a:pt x="44259" y="177990"/>
                              </a:lnTo>
                              <a:lnTo>
                                <a:pt x="52006" y="204787"/>
                              </a:lnTo>
                              <a:lnTo>
                                <a:pt x="55092" y="227126"/>
                              </a:lnTo>
                              <a:lnTo>
                                <a:pt x="55092" y="170129"/>
                              </a:lnTo>
                              <a:lnTo>
                                <a:pt x="54305" y="167500"/>
                              </a:lnTo>
                              <a:lnTo>
                                <a:pt x="47510" y="149148"/>
                              </a:lnTo>
                              <a:lnTo>
                                <a:pt x="40805" y="131051"/>
                              </a:lnTo>
                              <a:lnTo>
                                <a:pt x="47510" y="112941"/>
                              </a:lnTo>
                              <a:lnTo>
                                <a:pt x="54279" y="94665"/>
                              </a:lnTo>
                              <a:lnTo>
                                <a:pt x="64249" y="61429"/>
                              </a:lnTo>
                              <a:lnTo>
                                <a:pt x="67792" y="33337"/>
                              </a:lnTo>
                              <a:lnTo>
                                <a:pt x="62090" y="12865"/>
                              </a:lnTo>
                              <a:lnTo>
                                <a:pt x="61950" y="12395"/>
                              </a:lnTo>
                              <a:lnTo>
                                <a:pt x="56997" y="6997"/>
                              </a:lnTo>
                              <a:lnTo>
                                <a:pt x="55016" y="5791"/>
                              </a:lnTo>
                              <a:lnTo>
                                <a:pt x="55016" y="35140"/>
                              </a:lnTo>
                              <a:lnTo>
                                <a:pt x="51955" y="57442"/>
                              </a:lnTo>
                              <a:lnTo>
                                <a:pt x="44234" y="84162"/>
                              </a:lnTo>
                              <a:lnTo>
                                <a:pt x="33921" y="112941"/>
                              </a:lnTo>
                              <a:lnTo>
                                <a:pt x="23609" y="84162"/>
                              </a:lnTo>
                              <a:lnTo>
                                <a:pt x="15887" y="57442"/>
                              </a:lnTo>
                              <a:lnTo>
                                <a:pt x="12827" y="35140"/>
                              </a:lnTo>
                              <a:lnTo>
                                <a:pt x="16497" y="19685"/>
                              </a:lnTo>
                              <a:lnTo>
                                <a:pt x="19646" y="15100"/>
                              </a:lnTo>
                              <a:lnTo>
                                <a:pt x="25349" y="12865"/>
                              </a:lnTo>
                              <a:lnTo>
                                <a:pt x="42494" y="12865"/>
                              </a:lnTo>
                              <a:lnTo>
                                <a:pt x="48196" y="15100"/>
                              </a:lnTo>
                              <a:lnTo>
                                <a:pt x="51346" y="19685"/>
                              </a:lnTo>
                              <a:lnTo>
                                <a:pt x="55016" y="35140"/>
                              </a:lnTo>
                              <a:lnTo>
                                <a:pt x="55016" y="5791"/>
                              </a:lnTo>
                              <a:lnTo>
                                <a:pt x="50673" y="3111"/>
                              </a:lnTo>
                              <a:lnTo>
                                <a:pt x="42964" y="787"/>
                              </a:lnTo>
                              <a:lnTo>
                                <a:pt x="33921" y="0"/>
                              </a:lnTo>
                              <a:lnTo>
                                <a:pt x="24879" y="787"/>
                              </a:lnTo>
                              <a:lnTo>
                                <a:pt x="17183" y="3111"/>
                              </a:lnTo>
                              <a:lnTo>
                                <a:pt x="10845" y="6997"/>
                              </a:lnTo>
                              <a:lnTo>
                                <a:pt x="5892" y="12395"/>
                              </a:lnTo>
                              <a:lnTo>
                                <a:pt x="63" y="33337"/>
                              </a:lnTo>
                              <a:lnTo>
                                <a:pt x="3594" y="61429"/>
                              </a:lnTo>
                              <a:lnTo>
                                <a:pt x="13563" y="94665"/>
                              </a:lnTo>
                              <a:lnTo>
                                <a:pt x="27038" y="131051"/>
                              </a:lnTo>
                              <a:lnTo>
                                <a:pt x="13538" y="167500"/>
                              </a:lnTo>
                              <a:lnTo>
                                <a:pt x="3543" y="200799"/>
                              </a:lnTo>
                              <a:lnTo>
                                <a:pt x="0" y="228942"/>
                              </a:lnTo>
                              <a:lnTo>
                                <a:pt x="5842" y="249923"/>
                              </a:lnTo>
                              <a:lnTo>
                                <a:pt x="10795" y="255333"/>
                              </a:lnTo>
                              <a:lnTo>
                                <a:pt x="17145" y="259219"/>
                              </a:lnTo>
                              <a:lnTo>
                                <a:pt x="24866" y="261556"/>
                              </a:lnTo>
                              <a:lnTo>
                                <a:pt x="33921" y="262331"/>
                              </a:lnTo>
                              <a:lnTo>
                                <a:pt x="42989" y="261556"/>
                              </a:lnTo>
                              <a:lnTo>
                                <a:pt x="50698" y="259219"/>
                              </a:lnTo>
                              <a:lnTo>
                                <a:pt x="57048" y="255333"/>
                              </a:lnTo>
                              <a:lnTo>
                                <a:pt x="62001" y="249923"/>
                              </a:lnTo>
                              <a:lnTo>
                                <a:pt x="62128" y="249466"/>
                              </a:lnTo>
                              <a:lnTo>
                                <a:pt x="67843" y="228942"/>
                              </a:lnTo>
                              <a:close/>
                            </a:path>
                            <a:path w="583565" h="262890">
                              <a:moveTo>
                                <a:pt x="346760" y="28765"/>
                              </a:moveTo>
                              <a:lnTo>
                                <a:pt x="333832" y="4660"/>
                              </a:lnTo>
                              <a:lnTo>
                                <a:pt x="333959" y="4660"/>
                              </a:lnTo>
                              <a:lnTo>
                                <a:pt x="333387" y="4445"/>
                              </a:lnTo>
                              <a:lnTo>
                                <a:pt x="333387" y="27393"/>
                              </a:lnTo>
                              <a:lnTo>
                                <a:pt x="332549" y="30988"/>
                              </a:lnTo>
                              <a:lnTo>
                                <a:pt x="288785" y="49999"/>
                              </a:lnTo>
                              <a:lnTo>
                                <a:pt x="234886" y="54229"/>
                              </a:lnTo>
                              <a:lnTo>
                                <a:pt x="238734" y="51079"/>
                              </a:lnTo>
                              <a:lnTo>
                                <a:pt x="255219" y="37566"/>
                              </a:lnTo>
                              <a:lnTo>
                                <a:pt x="276923" y="24866"/>
                              </a:lnTo>
                              <a:lnTo>
                                <a:pt x="298056" y="16598"/>
                              </a:lnTo>
                              <a:lnTo>
                                <a:pt x="297700" y="16598"/>
                              </a:lnTo>
                              <a:lnTo>
                                <a:pt x="315874" y="13677"/>
                              </a:lnTo>
                              <a:lnTo>
                                <a:pt x="319938" y="13677"/>
                              </a:lnTo>
                              <a:lnTo>
                                <a:pt x="323037" y="14020"/>
                              </a:lnTo>
                              <a:lnTo>
                                <a:pt x="322211" y="14020"/>
                              </a:lnTo>
                              <a:lnTo>
                                <a:pt x="330479" y="16090"/>
                              </a:lnTo>
                              <a:lnTo>
                                <a:pt x="331978" y="20091"/>
                              </a:lnTo>
                              <a:lnTo>
                                <a:pt x="333387" y="27393"/>
                              </a:lnTo>
                              <a:lnTo>
                                <a:pt x="333387" y="4445"/>
                              </a:lnTo>
                              <a:lnTo>
                                <a:pt x="327177" y="2032"/>
                              </a:lnTo>
                              <a:lnTo>
                                <a:pt x="315620" y="2032"/>
                              </a:lnTo>
                              <a:lnTo>
                                <a:pt x="295363" y="2235"/>
                              </a:lnTo>
                              <a:lnTo>
                                <a:pt x="302704" y="2235"/>
                              </a:lnTo>
                              <a:lnTo>
                                <a:pt x="274370" y="11798"/>
                              </a:lnTo>
                              <a:lnTo>
                                <a:pt x="245427" y="28765"/>
                              </a:lnTo>
                              <a:lnTo>
                                <a:pt x="220052" y="51079"/>
                              </a:lnTo>
                              <a:lnTo>
                                <a:pt x="205397" y="38265"/>
                              </a:lnTo>
                              <a:lnTo>
                                <a:pt x="205397" y="54444"/>
                              </a:lnTo>
                              <a:lnTo>
                                <a:pt x="170764" y="52730"/>
                              </a:lnTo>
                              <a:lnTo>
                                <a:pt x="122567" y="42494"/>
                              </a:lnTo>
                              <a:lnTo>
                                <a:pt x="106807" y="27393"/>
                              </a:lnTo>
                              <a:lnTo>
                                <a:pt x="107251" y="24866"/>
                              </a:lnTo>
                              <a:lnTo>
                                <a:pt x="108470" y="18402"/>
                              </a:lnTo>
                              <a:lnTo>
                                <a:pt x="111125" y="15798"/>
                              </a:lnTo>
                              <a:lnTo>
                                <a:pt x="118110" y="14020"/>
                              </a:lnTo>
                              <a:lnTo>
                                <a:pt x="117729" y="14020"/>
                              </a:lnTo>
                              <a:lnTo>
                                <a:pt x="120865" y="13677"/>
                              </a:lnTo>
                              <a:lnTo>
                                <a:pt x="123571" y="13677"/>
                              </a:lnTo>
                              <a:lnTo>
                                <a:pt x="141719" y="16598"/>
                              </a:lnTo>
                              <a:lnTo>
                                <a:pt x="162966" y="24866"/>
                              </a:lnTo>
                              <a:lnTo>
                                <a:pt x="184975" y="37731"/>
                              </a:lnTo>
                              <a:lnTo>
                                <a:pt x="205397" y="54444"/>
                              </a:lnTo>
                              <a:lnTo>
                                <a:pt x="205397" y="38265"/>
                              </a:lnTo>
                              <a:lnTo>
                                <a:pt x="194538" y="28765"/>
                              </a:lnTo>
                              <a:lnTo>
                                <a:pt x="168681" y="13677"/>
                              </a:lnTo>
                              <a:lnTo>
                                <a:pt x="165468" y="11798"/>
                              </a:lnTo>
                              <a:lnTo>
                                <a:pt x="136956" y="2235"/>
                              </a:lnTo>
                              <a:lnTo>
                                <a:pt x="113042" y="2032"/>
                              </a:lnTo>
                              <a:lnTo>
                                <a:pt x="106324" y="4660"/>
                              </a:lnTo>
                              <a:lnTo>
                                <a:pt x="93472" y="28765"/>
                              </a:lnTo>
                              <a:lnTo>
                                <a:pt x="95377" y="36245"/>
                              </a:lnTo>
                              <a:lnTo>
                                <a:pt x="137464" y="60731"/>
                              </a:lnTo>
                              <a:lnTo>
                                <a:pt x="207429" y="67348"/>
                              </a:lnTo>
                              <a:lnTo>
                                <a:pt x="188048" y="111620"/>
                              </a:lnTo>
                              <a:lnTo>
                                <a:pt x="181038" y="159385"/>
                              </a:lnTo>
                              <a:lnTo>
                                <a:pt x="183972" y="204241"/>
                              </a:lnTo>
                              <a:lnTo>
                                <a:pt x="194398" y="239776"/>
                              </a:lnTo>
                              <a:lnTo>
                                <a:pt x="201142" y="251333"/>
                              </a:lnTo>
                              <a:lnTo>
                                <a:pt x="207911" y="258356"/>
                              </a:lnTo>
                              <a:lnTo>
                                <a:pt x="214312" y="261874"/>
                              </a:lnTo>
                              <a:lnTo>
                                <a:pt x="220027" y="262877"/>
                              </a:lnTo>
                              <a:lnTo>
                                <a:pt x="220230" y="262877"/>
                              </a:lnTo>
                              <a:lnTo>
                                <a:pt x="225704" y="262013"/>
                              </a:lnTo>
                              <a:lnTo>
                                <a:pt x="231889" y="258775"/>
                              </a:lnTo>
                              <a:lnTo>
                                <a:pt x="238442" y="252234"/>
                              </a:lnTo>
                              <a:lnTo>
                                <a:pt x="239788" y="250012"/>
                              </a:lnTo>
                              <a:lnTo>
                                <a:pt x="244983" y="241439"/>
                              </a:lnTo>
                              <a:lnTo>
                                <a:pt x="255968" y="205016"/>
                              </a:lnTo>
                              <a:lnTo>
                                <a:pt x="258940" y="159385"/>
                              </a:lnTo>
                              <a:lnTo>
                                <a:pt x="252044" y="112522"/>
                              </a:lnTo>
                              <a:lnTo>
                                <a:pt x="251993" y="112179"/>
                              </a:lnTo>
                              <a:lnTo>
                                <a:pt x="251904" y="111620"/>
                              </a:lnTo>
                              <a:lnTo>
                                <a:pt x="251841" y="111150"/>
                              </a:lnTo>
                              <a:lnTo>
                                <a:pt x="245859" y="97472"/>
                              </a:lnTo>
                              <a:lnTo>
                                <a:pt x="245859" y="159385"/>
                              </a:lnTo>
                              <a:lnTo>
                                <a:pt x="243547" y="200101"/>
                              </a:lnTo>
                              <a:lnTo>
                                <a:pt x="243459" y="201637"/>
                              </a:lnTo>
                              <a:lnTo>
                                <a:pt x="233400" y="235839"/>
                              </a:lnTo>
                              <a:lnTo>
                                <a:pt x="229158" y="244589"/>
                              </a:lnTo>
                              <a:lnTo>
                                <a:pt x="224116" y="250012"/>
                              </a:lnTo>
                              <a:lnTo>
                                <a:pt x="216001" y="250012"/>
                              </a:lnTo>
                              <a:lnTo>
                                <a:pt x="210527" y="243928"/>
                              </a:lnTo>
                              <a:lnTo>
                                <a:pt x="206057" y="234340"/>
                              </a:lnTo>
                              <a:lnTo>
                                <a:pt x="196291" y="200101"/>
                              </a:lnTo>
                              <a:lnTo>
                                <a:pt x="194208" y="159385"/>
                              </a:lnTo>
                              <a:lnTo>
                                <a:pt x="194094" y="157200"/>
                              </a:lnTo>
                              <a:lnTo>
                                <a:pt x="201333" y="112522"/>
                              </a:lnTo>
                              <a:lnTo>
                                <a:pt x="201396" y="112179"/>
                              </a:lnTo>
                              <a:lnTo>
                                <a:pt x="220091" y="71589"/>
                              </a:lnTo>
                              <a:lnTo>
                                <a:pt x="238798" y="112522"/>
                              </a:lnTo>
                              <a:lnTo>
                                <a:pt x="245770" y="157200"/>
                              </a:lnTo>
                              <a:lnTo>
                                <a:pt x="245859" y="159385"/>
                              </a:lnTo>
                              <a:lnTo>
                                <a:pt x="245859" y="97472"/>
                              </a:lnTo>
                              <a:lnTo>
                                <a:pt x="234543" y="71589"/>
                              </a:lnTo>
                              <a:lnTo>
                                <a:pt x="232689" y="67348"/>
                              </a:lnTo>
                              <a:lnTo>
                                <a:pt x="232587" y="67119"/>
                              </a:lnTo>
                              <a:lnTo>
                                <a:pt x="273710" y="64858"/>
                              </a:lnTo>
                              <a:lnTo>
                                <a:pt x="304660" y="60109"/>
                              </a:lnTo>
                              <a:lnTo>
                                <a:pt x="321259" y="54444"/>
                              </a:lnTo>
                              <a:lnTo>
                                <a:pt x="321881" y="54229"/>
                              </a:lnTo>
                              <a:lnTo>
                                <a:pt x="326275" y="52730"/>
                              </a:lnTo>
                              <a:lnTo>
                                <a:pt x="328498" y="51079"/>
                              </a:lnTo>
                              <a:lnTo>
                                <a:pt x="339725" y="42494"/>
                              </a:lnTo>
                              <a:lnTo>
                                <a:pt x="344881" y="36245"/>
                              </a:lnTo>
                              <a:lnTo>
                                <a:pt x="345427" y="34251"/>
                              </a:lnTo>
                              <a:lnTo>
                                <a:pt x="346760" y="28765"/>
                              </a:lnTo>
                              <a:close/>
                            </a:path>
                            <a:path w="583565" h="262890">
                              <a:moveTo>
                                <a:pt x="583031" y="220675"/>
                              </a:moveTo>
                              <a:lnTo>
                                <a:pt x="579780" y="187845"/>
                              </a:lnTo>
                              <a:lnTo>
                                <a:pt x="570280" y="156654"/>
                              </a:lnTo>
                              <a:lnTo>
                                <a:pt x="570280" y="219798"/>
                              </a:lnTo>
                              <a:lnTo>
                                <a:pt x="565327" y="240309"/>
                              </a:lnTo>
                              <a:lnTo>
                                <a:pt x="561771" y="246468"/>
                              </a:lnTo>
                              <a:lnTo>
                                <a:pt x="556387" y="249466"/>
                              </a:lnTo>
                              <a:lnTo>
                                <a:pt x="548868" y="249466"/>
                              </a:lnTo>
                              <a:lnTo>
                                <a:pt x="518109" y="211035"/>
                              </a:lnTo>
                              <a:lnTo>
                                <a:pt x="511657" y="171996"/>
                              </a:lnTo>
                              <a:lnTo>
                                <a:pt x="507873" y="128689"/>
                              </a:lnTo>
                              <a:lnTo>
                                <a:pt x="506666" y="113296"/>
                              </a:lnTo>
                              <a:lnTo>
                                <a:pt x="505802" y="102730"/>
                              </a:lnTo>
                              <a:lnTo>
                                <a:pt x="504685" y="90614"/>
                              </a:lnTo>
                              <a:lnTo>
                                <a:pt x="503389" y="78854"/>
                              </a:lnTo>
                              <a:lnTo>
                                <a:pt x="513651" y="88125"/>
                              </a:lnTo>
                              <a:lnTo>
                                <a:pt x="542150" y="126238"/>
                              </a:lnTo>
                              <a:lnTo>
                                <a:pt x="567613" y="191681"/>
                              </a:lnTo>
                              <a:lnTo>
                                <a:pt x="570280" y="219798"/>
                              </a:lnTo>
                              <a:lnTo>
                                <a:pt x="570280" y="156654"/>
                              </a:lnTo>
                              <a:lnTo>
                                <a:pt x="553288" y="119799"/>
                              </a:lnTo>
                              <a:lnTo>
                                <a:pt x="528510" y="85191"/>
                              </a:lnTo>
                              <a:lnTo>
                                <a:pt x="500875" y="61315"/>
                              </a:lnTo>
                              <a:lnTo>
                                <a:pt x="500735" y="60667"/>
                              </a:lnTo>
                              <a:lnTo>
                                <a:pt x="499135" y="53695"/>
                              </a:lnTo>
                              <a:lnTo>
                                <a:pt x="495376" y="37299"/>
                              </a:lnTo>
                              <a:lnTo>
                                <a:pt x="495261" y="36855"/>
                              </a:lnTo>
                              <a:lnTo>
                                <a:pt x="486841" y="17589"/>
                              </a:lnTo>
                              <a:lnTo>
                                <a:pt x="486321" y="17056"/>
                              </a:lnTo>
                              <a:lnTo>
                                <a:pt x="486321" y="53695"/>
                              </a:lnTo>
                              <a:lnTo>
                                <a:pt x="479323" y="51142"/>
                              </a:lnTo>
                              <a:lnTo>
                                <a:pt x="472262" y="49301"/>
                              </a:lnTo>
                              <a:lnTo>
                                <a:pt x="465188" y="48183"/>
                              </a:lnTo>
                              <a:lnTo>
                                <a:pt x="457962" y="47802"/>
                              </a:lnTo>
                              <a:lnTo>
                                <a:pt x="450900" y="48183"/>
                              </a:lnTo>
                              <a:lnTo>
                                <a:pt x="443826" y="49301"/>
                              </a:lnTo>
                              <a:lnTo>
                                <a:pt x="436778" y="51142"/>
                              </a:lnTo>
                              <a:lnTo>
                                <a:pt x="429755" y="53695"/>
                              </a:lnTo>
                              <a:lnTo>
                                <a:pt x="434238" y="37299"/>
                              </a:lnTo>
                              <a:lnTo>
                                <a:pt x="440232" y="24549"/>
                              </a:lnTo>
                              <a:lnTo>
                                <a:pt x="448056" y="16268"/>
                              </a:lnTo>
                              <a:lnTo>
                                <a:pt x="458038" y="13322"/>
                              </a:lnTo>
                              <a:lnTo>
                                <a:pt x="468033" y="16268"/>
                              </a:lnTo>
                              <a:lnTo>
                                <a:pt x="475856" y="24549"/>
                              </a:lnTo>
                              <a:lnTo>
                                <a:pt x="481850" y="37299"/>
                              </a:lnTo>
                              <a:lnTo>
                                <a:pt x="486321" y="53695"/>
                              </a:lnTo>
                              <a:lnTo>
                                <a:pt x="486321" y="17056"/>
                              </a:lnTo>
                              <a:lnTo>
                                <a:pt x="482752" y="13322"/>
                              </a:lnTo>
                              <a:lnTo>
                                <a:pt x="474738" y="4991"/>
                              </a:lnTo>
                              <a:lnTo>
                                <a:pt x="458025" y="457"/>
                              </a:lnTo>
                              <a:lnTo>
                                <a:pt x="441350" y="4991"/>
                              </a:lnTo>
                              <a:lnTo>
                                <a:pt x="429247" y="17589"/>
                              </a:lnTo>
                              <a:lnTo>
                                <a:pt x="420814" y="36855"/>
                              </a:lnTo>
                              <a:lnTo>
                                <a:pt x="415188" y="61315"/>
                              </a:lnTo>
                              <a:lnTo>
                                <a:pt x="412686" y="63195"/>
                              </a:lnTo>
                              <a:lnTo>
                                <a:pt x="412686" y="78854"/>
                              </a:lnTo>
                              <a:lnTo>
                                <a:pt x="411403" y="90614"/>
                              </a:lnTo>
                              <a:lnTo>
                                <a:pt x="410273" y="102730"/>
                              </a:lnTo>
                              <a:lnTo>
                                <a:pt x="409257" y="115138"/>
                              </a:lnTo>
                              <a:lnTo>
                                <a:pt x="408406" y="126238"/>
                              </a:lnTo>
                              <a:lnTo>
                                <a:pt x="408292" y="127711"/>
                              </a:lnTo>
                              <a:lnTo>
                                <a:pt x="404431" y="171996"/>
                              </a:lnTo>
                              <a:lnTo>
                                <a:pt x="397979" y="211035"/>
                              </a:lnTo>
                              <a:lnTo>
                                <a:pt x="386410" y="238861"/>
                              </a:lnTo>
                              <a:lnTo>
                                <a:pt x="367207" y="249466"/>
                              </a:lnTo>
                              <a:lnTo>
                                <a:pt x="359689" y="249466"/>
                              </a:lnTo>
                              <a:lnTo>
                                <a:pt x="354304" y="246468"/>
                              </a:lnTo>
                              <a:lnTo>
                                <a:pt x="350748" y="240309"/>
                              </a:lnTo>
                              <a:lnTo>
                                <a:pt x="346011" y="220675"/>
                              </a:lnTo>
                              <a:lnTo>
                                <a:pt x="345884" y="220154"/>
                              </a:lnTo>
                              <a:lnTo>
                                <a:pt x="358076" y="159359"/>
                              </a:lnTo>
                              <a:lnTo>
                                <a:pt x="382968" y="111887"/>
                              </a:lnTo>
                              <a:lnTo>
                                <a:pt x="412686" y="78854"/>
                              </a:lnTo>
                              <a:lnTo>
                                <a:pt x="412686" y="63195"/>
                              </a:lnTo>
                              <a:lnTo>
                                <a:pt x="374751" y="101206"/>
                              </a:lnTo>
                              <a:lnTo>
                                <a:pt x="347002" y="152730"/>
                              </a:lnTo>
                              <a:lnTo>
                                <a:pt x="333146" y="219798"/>
                              </a:lnTo>
                              <a:lnTo>
                                <a:pt x="333057" y="220675"/>
                              </a:lnTo>
                              <a:lnTo>
                                <a:pt x="339534" y="246468"/>
                              </a:lnTo>
                              <a:lnTo>
                                <a:pt x="339598" y="246735"/>
                              </a:lnTo>
                              <a:lnTo>
                                <a:pt x="344690" y="253479"/>
                              </a:lnTo>
                              <a:lnTo>
                                <a:pt x="351053" y="258368"/>
                              </a:lnTo>
                              <a:lnTo>
                                <a:pt x="358584" y="261340"/>
                              </a:lnTo>
                              <a:lnTo>
                                <a:pt x="367207" y="262331"/>
                              </a:lnTo>
                              <a:lnTo>
                                <a:pt x="393382" y="250698"/>
                              </a:lnTo>
                              <a:lnTo>
                                <a:pt x="416737" y="177292"/>
                              </a:lnTo>
                              <a:lnTo>
                                <a:pt x="421119" y="128689"/>
                              </a:lnTo>
                              <a:lnTo>
                                <a:pt x="422313" y="113296"/>
                              </a:lnTo>
                              <a:lnTo>
                                <a:pt x="423532" y="99161"/>
                              </a:lnTo>
                              <a:lnTo>
                                <a:pt x="423621" y="98082"/>
                              </a:lnTo>
                              <a:lnTo>
                                <a:pt x="425132" y="83299"/>
                              </a:lnTo>
                              <a:lnTo>
                                <a:pt x="425716" y="78854"/>
                              </a:lnTo>
                              <a:lnTo>
                                <a:pt x="426974" y="69227"/>
                              </a:lnTo>
                              <a:lnTo>
                                <a:pt x="434708" y="65532"/>
                              </a:lnTo>
                              <a:lnTo>
                                <a:pt x="442468" y="62852"/>
                              </a:lnTo>
                              <a:lnTo>
                                <a:pt x="449757" y="61315"/>
                              </a:lnTo>
                              <a:lnTo>
                                <a:pt x="448818" y="61315"/>
                              </a:lnTo>
                              <a:lnTo>
                                <a:pt x="458050" y="60667"/>
                              </a:lnTo>
                              <a:lnTo>
                                <a:pt x="469201" y="61315"/>
                              </a:lnTo>
                              <a:lnTo>
                                <a:pt x="466737" y="61315"/>
                              </a:lnTo>
                              <a:lnTo>
                                <a:pt x="474002" y="62852"/>
                              </a:lnTo>
                              <a:lnTo>
                                <a:pt x="473837" y="62852"/>
                              </a:lnTo>
                              <a:lnTo>
                                <a:pt x="481444" y="65532"/>
                              </a:lnTo>
                              <a:lnTo>
                                <a:pt x="489102" y="69227"/>
                              </a:lnTo>
                              <a:lnTo>
                                <a:pt x="493649" y="111887"/>
                              </a:lnTo>
                              <a:lnTo>
                                <a:pt x="494880" y="127711"/>
                              </a:lnTo>
                              <a:lnTo>
                                <a:pt x="499351" y="177292"/>
                              </a:lnTo>
                              <a:lnTo>
                                <a:pt x="507326" y="219798"/>
                              </a:lnTo>
                              <a:lnTo>
                                <a:pt x="507390" y="220154"/>
                              </a:lnTo>
                              <a:lnTo>
                                <a:pt x="522706" y="250698"/>
                              </a:lnTo>
                              <a:lnTo>
                                <a:pt x="548868" y="262331"/>
                              </a:lnTo>
                              <a:lnTo>
                                <a:pt x="557491" y="261340"/>
                              </a:lnTo>
                              <a:lnTo>
                                <a:pt x="565035" y="258368"/>
                              </a:lnTo>
                              <a:lnTo>
                                <a:pt x="571398" y="253479"/>
                              </a:lnTo>
                              <a:lnTo>
                                <a:pt x="574421" y="249466"/>
                              </a:lnTo>
                              <a:lnTo>
                                <a:pt x="576478" y="246735"/>
                              </a:lnTo>
                              <a:lnTo>
                                <a:pt x="583031" y="220675"/>
                              </a:lnTo>
                              <a:close/>
                            </a:path>
                          </a:pathLst>
                        </a:custGeom>
                        <a:solidFill>
                          <a:srgbClr val="2A5CAA"/>
                        </a:solidFill>
                      </wps:spPr>
                      <wps:bodyPr wrap="square" lIns="0" tIns="0" rIns="0" bIns="0" rtlCol="0">
                        <a:prstTxWarp prst="textNoShape">
                          <a:avLst/>
                        </a:prstTxWarp>
                        <a:noAutofit/>
                      </wps:bodyPr>
                    </wps:wsp>
                  </a:graphicData>
                </a:graphic>
              </wp:anchor>
            </w:drawing>
          </mc:Choice>
          <mc:Fallback>
            <w:pict>
              <v:shape w14:anchorId="545C7C76" id="Graphic 26" o:spid="_x0000_s1026" style="position:absolute;margin-left:139.1pt;margin-top:56.7pt;width:45.95pt;height:20.7pt;z-index:-251670528;visibility:visible;mso-wrap-style:square;mso-wrap-distance-left:0;mso-wrap-distance-top:0;mso-wrap-distance-right:0;mso-wrap-distance-bottom:0;mso-position-horizontal:absolute;mso-position-horizontal-relative:page;mso-position-vertical:absolute;mso-position-vertical-relative:page;v-text-anchor:top" coordsize="583565,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" path="m67843,228942l64300,200799,55092,170129r,56997l51409,242620r-3175,4610l42519,249466r-17196,l19608,247230r-3175,-4610l12763,227126r3073,-22339l23583,177990,33921,149148r10338,28842l52006,204787r3086,22339l55092,170129r-787,-2629l47510,149148,40805,131051r6705,-18110l54279,94665,64249,61429,67792,33337,62090,12865r-140,-470l56997,6997,55016,5791r,29349l51955,57442,44234,84162,33921,112941,23609,84162,15887,57442,12827,35140,16497,19685r3149,-4585l25349,12865r17145,l48196,15100r3150,4585l55016,35140r,-29349l50673,3111,42964,787,33921,,24879,787,17183,3111,10845,6997,5892,12395,63,33337,3594,61429r9969,33236l27038,131051,13538,167500,3543,200799,,228942r5842,20981l10795,255333r6350,3886l24866,261556r9055,775l42989,261556r7709,-2337l57048,255333r4953,-5410l62128,249466r5715,-20524xem346760,28765l333832,4660r127,l333387,4445r,22948l332549,30988,288785,49999r-53899,4230l238734,51079,255219,37566,276923,24866r21133,-8268l297700,16598r18174,-2921l319938,13677r3099,343l322211,14020r8268,2070l331978,20091r1409,7302l333387,4445,327177,2032r-11557,l295363,2235r7341,l274370,11798,245427,28765,220052,51079,205397,38265r,16179l170764,52730,122567,42494,106807,27393r444,-2527l108470,18402r2655,-2604l118110,14020r-381,l120865,13677r2706,l141719,16598r21247,8268l184975,37731r20422,16713l205397,38265,194538,28765,168681,13677r-3213,-1879l136956,2235,113042,2032r-6718,2628l93472,28765r1905,7480l137464,60731r69965,6617l188048,111620r-7010,47765l183972,204241r10426,35535l201142,251333r6769,7023l214312,261874r5715,1003l220230,262877r5474,-864l231889,258775r6553,-6541l239788,250012r5195,-8573l255968,205016r2972,-45631l252044,112522r-51,-343l251904,111620r-63,-470l245859,97472r,61913l243547,200101r-88,1536l233400,235839r-4242,8750l224116,250012r-8115,l210527,243928r-4470,-9588l196291,200101r-2083,-40716l194094,157200r7239,-44678l201396,112179,220091,71589r18707,40933l245770,157200r89,2185l245859,97472,234543,71589r-1854,-4241l232587,67119r41123,-2261l304660,60109r16599,-5665l321881,54229r4394,-1499l328498,51079r11227,-8585l344881,36245r546,-1994l346760,28765xem583031,220675r-3251,-32830l570280,156654r,63144l565327,240309r-3556,6159l556387,249466r-7519,l518109,211035r-6452,-39039l507873,128689r-1207,-15393l505802,102730,504685,90614,503389,78854r10262,9271l542150,126238r25463,65443l570280,219798r,-63144l553288,119799,528510,85191,500875,61315r-140,-648l499135,53695,495376,37299r-115,-444l486841,17589r-520,-533l486321,53695r-6998,-2553l472262,49301r-7074,-1118l457962,47802r-7062,381l443826,49301r-7048,1841l429755,53695r4483,-16396l440232,24549r7824,-8281l458038,13322r9995,2946l475856,24549r5994,12750l486321,53695r,-36639l482752,13322,474738,4991,458025,457,441350,4991,429247,17589r-8433,19266l415188,61315r-2502,1880l412686,78854r-1283,11760l410273,102730r-1016,12408l408406,126238r-114,1473l404431,171996r-6452,39039l386410,238861r-19203,10605l359689,249466r-5385,-2998l350748,240309r-4737,-19634l345884,220154r12192,-60795l382968,111887,412686,78854r,-15659l374751,101206r-27749,51524l333146,219798r-89,877l339534,246468r64,267l344690,253479r6363,4889l358584,261340r8623,991l393382,250698r23355,-73406l421119,128689r1194,-15393l423532,99161r89,-1079l425132,83299r584,-4445l426974,69227r7734,-3695l442468,62852r7289,-1537l448818,61315r9232,-648l469201,61315r-2464,l474002,62852r-165,l481444,65532r7658,3695l493649,111887r1231,15824l499351,177292r7975,42506l507390,220154r15316,30544l548868,262331r8623,-991l565035,258368r6363,-4889l574421,249466r2057,-2731l583031,220675xe" fillcolor="#2a5caa" stroked="f">
                <v:path arrowok="t"/>
                <w10:wrap anchorx="page" anchory="page"/>
              </v:shape>
            </w:pict>
          </mc:Fallback>
        </mc:AlternateContent>
      </w:r>
      <w:r w:rsidR="00000000">
        <w:rPr>
          <w:noProof/>
          <w:sz w:val="2"/>
          <w:szCs w:val="2"/>
        </w:rPr>
        <w:drawing>
          <wp:anchor distT="0" distB="0" distL="0" distR="0" simplePos="0" relativeHeight="251648000" behindDoc="1" locked="0" layoutInCell="1" allowOverlap="1" wp14:anchorId="6E895931" wp14:editId="262F97BA">
            <wp:simplePos x="0" y="0"/>
            <wp:positionH relativeFrom="page">
              <wp:posOffset>900080</wp:posOffset>
            </wp:positionH>
            <wp:positionV relativeFrom="page">
              <wp:posOffset>720457</wp:posOffset>
            </wp:positionV>
            <wp:extent cx="810349" cy="262131"/>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0" cstate="print"/>
                    <a:stretch>
                      <a:fillRect/>
                    </a:stretch>
                  </pic:blipFill>
                  <pic:spPr>
                    <a:xfrm>
                      <a:off x="0" y="0"/>
                      <a:ext cx="810349" cy="262131"/>
                    </a:xfrm>
                    <a:prstGeom prst="rect">
                      <a:avLst/>
                    </a:prstGeom>
                  </pic:spPr>
                </pic:pic>
              </a:graphicData>
            </a:graphic>
          </wp:anchor>
        </w:drawing>
      </w:r>
      <w:r w:rsidR="00000000">
        <w:rPr>
          <w:noProof/>
          <w:sz w:val="2"/>
          <w:szCs w:val="2"/>
        </w:rPr>
        <w:drawing>
          <wp:anchor distT="0" distB="0" distL="0" distR="0" simplePos="0" relativeHeight="251650048" behindDoc="1" locked="0" layoutInCell="1" allowOverlap="1" wp14:anchorId="0ADC75D8" wp14:editId="46A18695">
            <wp:simplePos x="0" y="0"/>
            <wp:positionH relativeFrom="page">
              <wp:posOffset>3941085</wp:posOffset>
            </wp:positionH>
            <wp:positionV relativeFrom="page">
              <wp:posOffset>9773626</wp:posOffset>
            </wp:positionV>
            <wp:extent cx="85013" cy="106857"/>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6" cstate="print"/>
                    <a:stretch>
                      <a:fillRect/>
                    </a:stretch>
                  </pic:blipFill>
                  <pic:spPr>
                    <a:xfrm>
                      <a:off x="0" y="0"/>
                      <a:ext cx="85013" cy="106857"/>
                    </a:xfrm>
                    <a:prstGeom prst="rect">
                      <a:avLst/>
                    </a:prstGeom>
                  </pic:spPr>
                </pic:pic>
              </a:graphicData>
            </a:graphic>
          </wp:anchor>
        </w:drawing>
      </w:r>
      <w:r w:rsidR="00000000">
        <w:rPr>
          <w:noProof/>
          <w:sz w:val="2"/>
          <w:szCs w:val="2"/>
        </w:rPr>
        <w:drawing>
          <wp:anchor distT="0" distB="0" distL="0" distR="0" simplePos="0" relativeHeight="251652096" behindDoc="1" locked="0" layoutInCell="1" allowOverlap="1" wp14:anchorId="3DB4D4ED" wp14:editId="5D5956EC">
            <wp:simplePos x="0" y="0"/>
            <wp:positionH relativeFrom="page">
              <wp:posOffset>4111433</wp:posOffset>
            </wp:positionH>
            <wp:positionV relativeFrom="page">
              <wp:posOffset>9783606</wp:posOffset>
            </wp:positionV>
            <wp:extent cx="507276" cy="149194"/>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7" cstate="print"/>
                    <a:stretch>
                      <a:fillRect/>
                    </a:stretch>
                  </pic:blipFill>
                  <pic:spPr>
                    <a:xfrm>
                      <a:off x="0" y="0"/>
                      <a:ext cx="507276" cy="149194"/>
                    </a:xfrm>
                    <a:prstGeom prst="rect">
                      <a:avLst/>
                    </a:prstGeom>
                  </pic:spPr>
                </pic:pic>
              </a:graphicData>
            </a:graphic>
          </wp:anchor>
        </w:drawing>
      </w:r>
      <w:r w:rsidR="00000000">
        <w:rPr>
          <w:noProof/>
          <w:sz w:val="2"/>
          <w:szCs w:val="2"/>
        </w:rPr>
        <w:drawing>
          <wp:anchor distT="0" distB="0" distL="0" distR="0" simplePos="0" relativeHeight="251654144" behindDoc="1" locked="0" layoutInCell="1" allowOverlap="1" wp14:anchorId="476878DF" wp14:editId="0DF1D463">
            <wp:simplePos x="0" y="0"/>
            <wp:positionH relativeFrom="page">
              <wp:posOffset>2139184</wp:posOffset>
            </wp:positionH>
            <wp:positionV relativeFrom="page">
              <wp:posOffset>9720964</wp:posOffset>
            </wp:positionV>
            <wp:extent cx="141693" cy="178079"/>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8" cstate="print"/>
                    <a:stretch>
                      <a:fillRect/>
                    </a:stretch>
                  </pic:blipFill>
                  <pic:spPr>
                    <a:xfrm>
                      <a:off x="0" y="0"/>
                      <a:ext cx="141693" cy="178079"/>
                    </a:xfrm>
                    <a:prstGeom prst="rect">
                      <a:avLst/>
                    </a:prstGeom>
                  </pic:spPr>
                </pic:pic>
              </a:graphicData>
            </a:graphic>
          </wp:anchor>
        </w:drawing>
      </w:r>
      <w:r w:rsidR="00000000">
        <w:rPr>
          <w:noProof/>
          <w:sz w:val="2"/>
          <w:szCs w:val="2"/>
        </w:rPr>
        <w:drawing>
          <wp:anchor distT="0" distB="0" distL="0" distR="0" simplePos="0" relativeHeight="251656192" behindDoc="1" locked="0" layoutInCell="1" allowOverlap="1" wp14:anchorId="116D977C" wp14:editId="34592865">
            <wp:simplePos x="0" y="0"/>
            <wp:positionH relativeFrom="page">
              <wp:posOffset>2420699</wp:posOffset>
            </wp:positionH>
            <wp:positionV relativeFrom="page">
              <wp:posOffset>9737593</wp:posOffset>
            </wp:positionV>
            <wp:extent cx="1175068" cy="248662"/>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9" cstate="print"/>
                    <a:stretch>
                      <a:fillRect/>
                    </a:stretch>
                  </pic:blipFill>
                  <pic:spPr>
                    <a:xfrm>
                      <a:off x="0" y="0"/>
                      <a:ext cx="1175068" cy="248662"/>
                    </a:xfrm>
                    <a:prstGeom prst="rect">
                      <a:avLst/>
                    </a:prstGeom>
                  </pic:spPr>
                </pic:pic>
              </a:graphicData>
            </a:graphic>
          </wp:anchor>
        </w:drawing>
      </w:r>
      <w:r w:rsidR="00000000">
        <w:rPr>
          <w:noProof/>
          <w:sz w:val="2"/>
          <w:szCs w:val="2"/>
        </w:rPr>
        <mc:AlternateContent>
          <mc:Choice Requires="wps">
            <w:drawing>
              <wp:anchor distT="0" distB="0" distL="0" distR="0" simplePos="0" relativeHeight="251658240" behindDoc="1" locked="0" layoutInCell="1" allowOverlap="1" wp14:anchorId="5B6F74F2" wp14:editId="5DE641FA">
                <wp:simplePos x="0" y="0"/>
                <wp:positionH relativeFrom="page">
                  <wp:posOffset>3779613</wp:posOffset>
                </wp:positionH>
                <wp:positionV relativeFrom="page">
                  <wp:posOffset>9720970</wp:posOffset>
                </wp:positionV>
                <wp:extent cx="13970" cy="25019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250190"/>
                        </a:xfrm>
                        <a:custGeom>
                          <a:avLst/>
                          <a:gdLst/>
                          <a:ahLst/>
                          <a:cxnLst/>
                          <a:rect l="l" t="t" r="r" b="b"/>
                          <a:pathLst>
                            <a:path w="13970" h="250190">
                              <a:moveTo>
                                <a:pt x="13525" y="0"/>
                              </a:moveTo>
                              <a:lnTo>
                                <a:pt x="0" y="0"/>
                              </a:lnTo>
                              <a:lnTo>
                                <a:pt x="0" y="249783"/>
                              </a:lnTo>
                              <a:lnTo>
                                <a:pt x="13525" y="249783"/>
                              </a:lnTo>
                              <a:lnTo>
                                <a:pt x="13525" y="0"/>
                              </a:lnTo>
                              <a:close/>
                            </a:path>
                          </a:pathLst>
                        </a:custGeom>
                        <a:solidFill>
                          <a:srgbClr val="2D55A6"/>
                        </a:solidFill>
                      </wps:spPr>
                      <wps:bodyPr wrap="square" lIns="0" tIns="0" rIns="0" bIns="0" rtlCol="0">
                        <a:prstTxWarp prst="textNoShape">
                          <a:avLst/>
                        </a:prstTxWarp>
                        <a:noAutofit/>
                      </wps:bodyPr>
                    </wps:wsp>
                  </a:graphicData>
                </a:graphic>
              </wp:anchor>
            </w:drawing>
          </mc:Choice>
          <mc:Fallback>
            <w:pict>
              <v:shape w14:anchorId="10F32BDC" id="Graphic 32" o:spid="_x0000_s1026" style="position:absolute;margin-left:297.6pt;margin-top:765.45pt;width:1.1pt;height:19.7pt;z-index:-251658240;visibility:visible;mso-wrap-style:square;mso-wrap-distance-left:0;mso-wrap-distance-top:0;mso-wrap-distance-right:0;mso-wrap-distance-bottom:0;mso-position-horizontal:absolute;mso-position-horizontal-relative:page;mso-position-vertical:absolute;mso-position-vertical-relative:page;v-text-anchor:top" coordsize="13970,25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" path="m13525,l,,,249783r13525,l13525,xe" fillcolor="#2d55a6" stroked="f">
                <v:path arrowok="t"/>
                <w10:wrap anchorx="page" anchory="page"/>
              </v:shape>
            </w:pict>
          </mc:Fallback>
        </mc:AlternateContent>
      </w:r>
      <w:r w:rsidR="00000000">
        <w:rPr>
          <w:noProof/>
          <w:sz w:val="2"/>
          <w:szCs w:val="2"/>
        </w:rPr>
        <w:drawing>
          <wp:anchor distT="0" distB="0" distL="0" distR="0" simplePos="0" relativeHeight="251660288" behindDoc="1" locked="0" layoutInCell="1" allowOverlap="1" wp14:anchorId="657DFA65" wp14:editId="2CFBE815">
            <wp:simplePos x="0" y="0"/>
            <wp:positionH relativeFrom="page">
              <wp:posOffset>905403</wp:posOffset>
            </wp:positionH>
            <wp:positionV relativeFrom="page">
              <wp:posOffset>9678607</wp:posOffset>
            </wp:positionV>
            <wp:extent cx="1007902" cy="331392"/>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0" cstate="print"/>
                    <a:stretch>
                      <a:fillRect/>
                    </a:stretch>
                  </pic:blipFill>
                  <pic:spPr>
                    <a:xfrm>
                      <a:off x="0" y="0"/>
                      <a:ext cx="1007902" cy="331392"/>
                    </a:xfrm>
                    <a:prstGeom prst="rect">
                      <a:avLst/>
                    </a:prstGeom>
                  </pic:spPr>
                </pic:pic>
              </a:graphicData>
            </a:graphic>
          </wp:anchor>
        </w:drawing>
      </w:r>
      <w:r w:rsidR="00000000">
        <w:rPr>
          <w:noProof/>
          <w:sz w:val="2"/>
          <w:szCs w:val="2"/>
        </w:rPr>
        <mc:AlternateContent>
          <mc:Choice Requires="wps">
            <w:drawing>
              <wp:anchor distT="0" distB="0" distL="0" distR="0" simplePos="0" relativeHeight="251662336" behindDoc="1" locked="0" layoutInCell="1" allowOverlap="1" wp14:anchorId="57033CFA" wp14:editId="32472A5F">
                <wp:simplePos x="0" y="0"/>
                <wp:positionH relativeFrom="page">
                  <wp:posOffset>887299</wp:posOffset>
                </wp:positionH>
                <wp:positionV relativeFrom="page">
                  <wp:posOffset>1656539</wp:posOffset>
                </wp:positionV>
                <wp:extent cx="1684655" cy="2578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4655" cy="257810"/>
                        </a:xfrm>
                        <a:prstGeom prst="rect">
                          <a:avLst/>
                        </a:prstGeom>
                      </wps:spPr>
                      <wps:txbx>
                        <w:txbxContent>
                          <w:p w14:paraId="28488A8A" w14:textId="77777777" w:rsidR="00805666" w:rsidRPr="00805603" w:rsidRDefault="00000000">
                            <w:pPr>
                              <w:spacing w:before="27"/>
                              <w:ind w:left="20"/>
                              <w:rPr>
                                <w:rFonts w:ascii="Arial" w:hAnsi="Arial" w:cs="Arial"/>
                                <w:sz w:val="30"/>
                              </w:rPr>
                            </w:pPr>
                            <w:r w:rsidRPr="00805603">
                              <w:rPr>
                                <w:rFonts w:ascii="Arial" w:hAnsi="Arial" w:cs="Arial"/>
                                <w:color w:val="2A5CAA"/>
                                <w:sz w:val="30"/>
                              </w:rPr>
                              <w:t xml:space="preserve">O nagradi </w:t>
                            </w:r>
                            <w:r w:rsidRPr="00805603">
                              <w:rPr>
                                <w:rFonts w:ascii="Arial" w:hAnsi="Arial" w:cs="Arial"/>
                                <w:color w:val="2A5CAA"/>
                                <w:spacing w:val="-4"/>
                                <w:sz w:val="30"/>
                              </w:rPr>
                              <w:t>ED.VITA</w:t>
                            </w:r>
                          </w:p>
                        </w:txbxContent>
                      </wps:txbx>
                      <wps:bodyPr wrap="square" lIns="0" tIns="0" rIns="0" bIns="0" rtlCol="0">
                        <a:noAutofit/>
                      </wps:bodyPr>
                    </wps:wsp>
                  </a:graphicData>
                </a:graphic>
              </wp:anchor>
            </w:drawing>
          </mc:Choice>
          <mc:Fallback>
            <w:pict>
              <v:shape w14:anchorId="57033CFA" id="Textbox 34" o:spid="_x0000_s1041" type="#_x0000_t202" style="position:absolute;margin-left:69.85pt;margin-top:130.45pt;width:132.65pt;height:20.3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" filled="f" stroked="f">
                <v:textbox inset="0,0,0,0">
                  <w:txbxContent>
                    <w:p w14:paraId="28488A8A" w14:textId="77777777" w:rsidR="00805666" w:rsidRPr="00805603" w:rsidRDefault="00000000">
                      <w:pPr>
                        <w:spacing w:before="27"/>
                        <w:ind w:left="20"/>
                        <w:rPr>
                          <w:rFonts w:ascii="Arial" w:hAnsi="Arial" w:cs="Arial"/>
                          <w:sz w:val="30"/>
                        </w:rPr>
                      </w:pPr>
                      <w:r w:rsidRPr="00805603">
                        <w:rPr>
                          <w:rFonts w:ascii="Arial" w:hAnsi="Arial" w:cs="Arial"/>
                          <w:color w:val="2A5CAA"/>
                          <w:sz w:val="30"/>
                        </w:rPr>
                        <w:t xml:space="preserve">O nagradi </w:t>
                      </w:r>
                      <w:r w:rsidRPr="00805603">
                        <w:rPr>
                          <w:rFonts w:ascii="Arial" w:hAnsi="Arial" w:cs="Arial"/>
                          <w:color w:val="2A5CAA"/>
                          <w:spacing w:val="-4"/>
                          <w:sz w:val="30"/>
                        </w:rPr>
                        <w:t>ED.VITA</w:t>
                      </w:r>
                    </w:p>
                  </w:txbxContent>
                </v:textbox>
                <w10:wrap anchorx="page" anchory="page"/>
              </v:shape>
            </w:pict>
          </mc:Fallback>
        </mc:AlternateContent>
      </w:r>
      <w:r w:rsidR="00000000">
        <w:rPr>
          <w:noProof/>
          <w:sz w:val="2"/>
          <w:szCs w:val="2"/>
        </w:rPr>
        <mc:AlternateContent>
          <mc:Choice Requires="wps">
            <w:drawing>
              <wp:anchor distT="0" distB="0" distL="0" distR="0" simplePos="0" relativeHeight="251664384" behindDoc="1" locked="0" layoutInCell="1" allowOverlap="1" wp14:anchorId="6F315966" wp14:editId="533F848E">
                <wp:simplePos x="0" y="0"/>
                <wp:positionH relativeFrom="page">
                  <wp:posOffset>887299</wp:posOffset>
                </wp:positionH>
                <wp:positionV relativeFrom="page">
                  <wp:posOffset>2095534</wp:posOffset>
                </wp:positionV>
                <wp:extent cx="5292725" cy="76390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2725" cy="763905"/>
                        </a:xfrm>
                        <a:prstGeom prst="rect">
                          <a:avLst/>
                        </a:prstGeom>
                      </wps:spPr>
                      <wps:txbx>
                        <w:txbxContent>
                          <w:p w14:paraId="13635C9A" w14:textId="77777777" w:rsidR="00805666" w:rsidRPr="00805603" w:rsidRDefault="00000000">
                            <w:pPr>
                              <w:pStyle w:val="Telobesedila"/>
                              <w:spacing w:before="25" w:line="288" w:lineRule="auto"/>
                              <w:rPr>
                                <w:rFonts w:ascii="Arial" w:hAnsi="Arial" w:cs="Arial"/>
                              </w:rPr>
                            </w:pPr>
                            <w:r w:rsidRPr="00805603">
                              <w:rPr>
                                <w:rFonts w:ascii="Arial" w:hAnsi="Arial" w:cs="Arial"/>
                              </w:rPr>
                              <w:t>Ime nagrade</w:t>
                            </w:r>
                            <w:r w:rsidRPr="00805603">
                              <w:rPr>
                                <w:rFonts w:ascii="Arial" w:hAnsi="Arial" w:cs="Arial"/>
                                <w:spacing w:val="-6"/>
                              </w:rPr>
                              <w:t xml:space="preserve"> </w:t>
                            </w:r>
                            <w:r w:rsidRPr="00805603">
                              <w:rPr>
                                <w:rFonts w:ascii="Arial" w:hAnsi="Arial" w:cs="Arial"/>
                                <w:color w:val="2A5CAA"/>
                              </w:rPr>
                              <w:t xml:space="preserve">ED.VITA </w:t>
                            </w:r>
                            <w:r w:rsidRPr="00805603">
                              <w:rPr>
                                <w:rFonts w:ascii="Arial" w:hAnsi="Arial" w:cs="Arial"/>
                              </w:rPr>
                              <w:t xml:space="preserve">izhaja iz prepletanja dveh temeljnih pojmov: </w:t>
                            </w:r>
                            <w:r w:rsidRPr="00805603">
                              <w:rPr>
                                <w:rFonts w:ascii="Arial" w:hAnsi="Arial" w:cs="Arial"/>
                                <w:color w:val="2A5CAA"/>
                              </w:rPr>
                              <w:t>ED</w:t>
                            </w:r>
                            <w:r w:rsidRPr="00805603">
                              <w:rPr>
                                <w:rFonts w:ascii="Arial" w:hAnsi="Arial" w:cs="Arial"/>
                              </w:rPr>
                              <w:t>, ki označuje edukacijo</w:t>
                            </w:r>
                            <w:r w:rsidRPr="00805603">
                              <w:rPr>
                                <w:rFonts w:ascii="Arial" w:hAnsi="Arial" w:cs="Arial"/>
                                <w:spacing w:val="-8"/>
                              </w:rPr>
                              <w:t xml:space="preserve"> </w:t>
                            </w:r>
                            <w:r w:rsidRPr="00805603">
                              <w:rPr>
                                <w:rFonts w:ascii="Arial" w:hAnsi="Arial" w:cs="Arial"/>
                              </w:rPr>
                              <w:t>(izobraževanje),</w:t>
                            </w:r>
                            <w:r w:rsidRPr="00805603">
                              <w:rPr>
                                <w:rFonts w:ascii="Arial" w:hAnsi="Arial" w:cs="Arial"/>
                                <w:spacing w:val="-8"/>
                              </w:rPr>
                              <w:t xml:space="preserve"> </w:t>
                            </w:r>
                            <w:r w:rsidRPr="00805603">
                              <w:rPr>
                                <w:rFonts w:ascii="Arial" w:hAnsi="Arial" w:cs="Arial"/>
                              </w:rPr>
                              <w:t>in</w:t>
                            </w:r>
                            <w:r w:rsidRPr="00805603">
                              <w:rPr>
                                <w:rFonts w:ascii="Arial" w:hAnsi="Arial" w:cs="Arial"/>
                                <w:spacing w:val="-8"/>
                              </w:rPr>
                              <w:t xml:space="preserve"> </w:t>
                            </w:r>
                            <w:r w:rsidRPr="00805603">
                              <w:rPr>
                                <w:rFonts w:ascii="Arial" w:hAnsi="Arial" w:cs="Arial"/>
                                <w:color w:val="2A5CAA"/>
                              </w:rPr>
                              <w:t>VITA</w:t>
                            </w:r>
                            <w:r w:rsidRPr="00805603">
                              <w:rPr>
                                <w:rFonts w:ascii="Arial" w:hAnsi="Arial" w:cs="Arial"/>
                              </w:rPr>
                              <w:t>,</w:t>
                            </w:r>
                            <w:r w:rsidRPr="00805603">
                              <w:rPr>
                                <w:rFonts w:ascii="Arial" w:hAnsi="Arial" w:cs="Arial"/>
                                <w:spacing w:val="-8"/>
                              </w:rPr>
                              <w:t xml:space="preserve"> </w:t>
                            </w:r>
                            <w:r w:rsidRPr="00805603">
                              <w:rPr>
                                <w:rFonts w:ascii="Arial" w:hAnsi="Arial" w:cs="Arial"/>
                              </w:rPr>
                              <w:t>ki</w:t>
                            </w:r>
                            <w:r w:rsidRPr="00805603">
                              <w:rPr>
                                <w:rFonts w:ascii="Arial" w:hAnsi="Arial" w:cs="Arial"/>
                                <w:spacing w:val="-8"/>
                              </w:rPr>
                              <w:t xml:space="preserve"> </w:t>
                            </w:r>
                            <w:r w:rsidRPr="00805603">
                              <w:rPr>
                                <w:rFonts w:ascii="Arial" w:hAnsi="Arial" w:cs="Arial"/>
                              </w:rPr>
                              <w:t>v</w:t>
                            </w:r>
                            <w:r w:rsidRPr="00805603">
                              <w:rPr>
                                <w:rFonts w:ascii="Arial" w:hAnsi="Arial" w:cs="Arial"/>
                                <w:spacing w:val="-8"/>
                              </w:rPr>
                              <w:t xml:space="preserve"> </w:t>
                            </w:r>
                            <w:r w:rsidRPr="00805603">
                              <w:rPr>
                                <w:rFonts w:ascii="Arial" w:hAnsi="Arial" w:cs="Arial"/>
                              </w:rPr>
                              <w:t>latinščini</w:t>
                            </w:r>
                            <w:r w:rsidRPr="00805603">
                              <w:rPr>
                                <w:rFonts w:ascii="Arial" w:hAnsi="Arial" w:cs="Arial"/>
                                <w:spacing w:val="-8"/>
                              </w:rPr>
                              <w:t xml:space="preserve"> </w:t>
                            </w:r>
                            <w:r w:rsidRPr="00805603">
                              <w:rPr>
                                <w:rFonts w:ascii="Arial" w:hAnsi="Arial" w:cs="Arial"/>
                              </w:rPr>
                              <w:t>pomeni</w:t>
                            </w:r>
                            <w:r w:rsidRPr="00805603">
                              <w:rPr>
                                <w:rFonts w:ascii="Arial" w:hAnsi="Arial" w:cs="Arial"/>
                                <w:spacing w:val="-8"/>
                              </w:rPr>
                              <w:t xml:space="preserve"> </w:t>
                            </w:r>
                            <w:r w:rsidRPr="00805603">
                              <w:rPr>
                                <w:rFonts w:ascii="Arial" w:hAnsi="Arial" w:cs="Arial"/>
                              </w:rPr>
                              <w:t>življenje.</w:t>
                            </w:r>
                            <w:r w:rsidRPr="00805603">
                              <w:rPr>
                                <w:rFonts w:ascii="Arial" w:hAnsi="Arial" w:cs="Arial"/>
                                <w:spacing w:val="-8"/>
                              </w:rPr>
                              <w:t xml:space="preserve"> </w:t>
                            </w:r>
                            <w:r w:rsidRPr="00805603">
                              <w:rPr>
                                <w:rFonts w:ascii="Arial" w:hAnsi="Arial" w:cs="Arial"/>
                              </w:rPr>
                              <w:t>Gre</w:t>
                            </w:r>
                            <w:r w:rsidRPr="00805603">
                              <w:rPr>
                                <w:rFonts w:ascii="Arial" w:hAnsi="Arial" w:cs="Arial"/>
                                <w:spacing w:val="-8"/>
                              </w:rPr>
                              <w:t xml:space="preserve"> </w:t>
                            </w:r>
                            <w:r w:rsidRPr="00805603">
                              <w:rPr>
                                <w:rFonts w:ascii="Arial" w:hAnsi="Arial" w:cs="Arial"/>
                              </w:rPr>
                              <w:t>za</w:t>
                            </w:r>
                            <w:r w:rsidRPr="00805603">
                              <w:rPr>
                                <w:rFonts w:ascii="Arial" w:hAnsi="Arial" w:cs="Arial"/>
                                <w:spacing w:val="-8"/>
                              </w:rPr>
                              <w:t xml:space="preserve"> </w:t>
                            </w:r>
                            <w:r w:rsidRPr="00805603">
                              <w:rPr>
                                <w:rFonts w:ascii="Arial" w:hAnsi="Arial" w:cs="Arial"/>
                              </w:rPr>
                              <w:t>tvorjenko, ki</w:t>
                            </w:r>
                            <w:r w:rsidRPr="00805603">
                              <w:rPr>
                                <w:rFonts w:ascii="Arial" w:hAnsi="Arial" w:cs="Arial"/>
                                <w:spacing w:val="-4"/>
                              </w:rPr>
                              <w:t xml:space="preserve"> </w:t>
                            </w:r>
                            <w:r w:rsidRPr="00805603">
                              <w:rPr>
                                <w:rFonts w:ascii="Arial" w:hAnsi="Arial" w:cs="Arial"/>
                              </w:rPr>
                              <w:t>izraža</w:t>
                            </w:r>
                            <w:r w:rsidRPr="00805603">
                              <w:rPr>
                                <w:rFonts w:ascii="Arial" w:hAnsi="Arial" w:cs="Arial"/>
                                <w:spacing w:val="-3"/>
                              </w:rPr>
                              <w:t xml:space="preserve"> </w:t>
                            </w:r>
                            <w:r w:rsidRPr="00805603">
                              <w:rPr>
                                <w:rFonts w:ascii="Arial" w:hAnsi="Arial" w:cs="Arial"/>
                              </w:rPr>
                              <w:t>prepričanje,</w:t>
                            </w:r>
                            <w:r w:rsidRPr="00805603">
                              <w:rPr>
                                <w:rFonts w:ascii="Arial" w:hAnsi="Arial" w:cs="Arial"/>
                                <w:spacing w:val="-3"/>
                              </w:rPr>
                              <w:t xml:space="preserve"> </w:t>
                            </w:r>
                            <w:r w:rsidRPr="00805603">
                              <w:rPr>
                                <w:rFonts w:ascii="Arial" w:hAnsi="Arial" w:cs="Arial"/>
                              </w:rPr>
                              <w:t>da</w:t>
                            </w:r>
                            <w:r w:rsidRPr="00805603">
                              <w:rPr>
                                <w:rFonts w:ascii="Arial" w:hAnsi="Arial" w:cs="Arial"/>
                                <w:spacing w:val="-3"/>
                              </w:rPr>
                              <w:t xml:space="preserve"> </w:t>
                            </w:r>
                            <w:r w:rsidRPr="00805603">
                              <w:rPr>
                                <w:rFonts w:ascii="Arial" w:hAnsi="Arial" w:cs="Arial"/>
                              </w:rPr>
                              <w:t>je</w:t>
                            </w:r>
                            <w:r w:rsidRPr="00805603">
                              <w:rPr>
                                <w:rFonts w:ascii="Arial" w:hAnsi="Arial" w:cs="Arial"/>
                                <w:spacing w:val="-4"/>
                              </w:rPr>
                              <w:t xml:space="preserve"> </w:t>
                            </w:r>
                            <w:r w:rsidRPr="00805603">
                              <w:rPr>
                                <w:rFonts w:ascii="Arial" w:hAnsi="Arial" w:cs="Arial"/>
                              </w:rPr>
                              <w:t>izobraževanje</w:t>
                            </w:r>
                            <w:r w:rsidRPr="00805603">
                              <w:rPr>
                                <w:rFonts w:ascii="Arial" w:hAnsi="Arial" w:cs="Arial"/>
                                <w:spacing w:val="-3"/>
                              </w:rPr>
                              <w:t xml:space="preserve"> </w:t>
                            </w:r>
                            <w:r w:rsidRPr="00805603">
                              <w:rPr>
                                <w:rFonts w:ascii="Arial" w:hAnsi="Arial" w:cs="Arial"/>
                              </w:rPr>
                              <w:t>temeljna</w:t>
                            </w:r>
                            <w:r w:rsidRPr="00805603">
                              <w:rPr>
                                <w:rFonts w:ascii="Arial" w:hAnsi="Arial" w:cs="Arial"/>
                                <w:spacing w:val="-3"/>
                              </w:rPr>
                              <w:t xml:space="preserve"> </w:t>
                            </w:r>
                            <w:r w:rsidRPr="00805603">
                              <w:rPr>
                                <w:rFonts w:ascii="Arial" w:hAnsi="Arial" w:cs="Arial"/>
                              </w:rPr>
                              <w:t>življenjska</w:t>
                            </w:r>
                            <w:r w:rsidRPr="00805603">
                              <w:rPr>
                                <w:rFonts w:ascii="Arial" w:hAnsi="Arial" w:cs="Arial"/>
                                <w:spacing w:val="-3"/>
                              </w:rPr>
                              <w:t xml:space="preserve"> </w:t>
                            </w:r>
                            <w:r w:rsidRPr="00805603">
                              <w:rPr>
                                <w:rFonts w:ascii="Arial" w:hAnsi="Arial" w:cs="Arial"/>
                              </w:rPr>
                              <w:t>sila</w:t>
                            </w:r>
                            <w:r w:rsidRPr="00805603">
                              <w:rPr>
                                <w:rFonts w:ascii="Arial" w:hAnsi="Arial" w:cs="Arial"/>
                                <w:spacing w:val="49"/>
                              </w:rPr>
                              <w:t xml:space="preserve"> </w:t>
                            </w:r>
                            <w:r w:rsidRPr="00805603">
                              <w:rPr>
                                <w:rFonts w:ascii="Arial" w:hAnsi="Arial" w:cs="Arial"/>
                              </w:rPr>
                              <w:t>ter</w:t>
                            </w:r>
                            <w:r w:rsidRPr="00805603">
                              <w:rPr>
                                <w:rFonts w:ascii="Arial" w:hAnsi="Arial" w:cs="Arial"/>
                                <w:spacing w:val="-4"/>
                              </w:rPr>
                              <w:t xml:space="preserve"> </w:t>
                            </w:r>
                            <w:r w:rsidRPr="00805603">
                              <w:rPr>
                                <w:rFonts w:ascii="Arial" w:hAnsi="Arial" w:cs="Arial"/>
                              </w:rPr>
                              <w:t>ključno</w:t>
                            </w:r>
                            <w:r w:rsidRPr="00805603">
                              <w:rPr>
                                <w:rFonts w:ascii="Arial" w:hAnsi="Arial" w:cs="Arial"/>
                                <w:spacing w:val="-3"/>
                              </w:rPr>
                              <w:t xml:space="preserve"> </w:t>
                            </w:r>
                            <w:r w:rsidRPr="00805603">
                              <w:rPr>
                                <w:rFonts w:ascii="Arial" w:hAnsi="Arial" w:cs="Arial"/>
                                <w:spacing w:val="-2"/>
                              </w:rPr>
                              <w:t>gonilo</w:t>
                            </w:r>
                          </w:p>
                          <w:p w14:paraId="65E42C87" w14:textId="77777777" w:rsidR="00805666" w:rsidRPr="00805603" w:rsidRDefault="00000000">
                            <w:pPr>
                              <w:spacing w:line="251" w:lineRule="exact"/>
                              <w:ind w:left="20"/>
                              <w:rPr>
                                <w:rFonts w:ascii="Arial" w:hAnsi="Arial" w:cs="Arial"/>
                                <w:sz w:val="21"/>
                              </w:rPr>
                            </w:pPr>
                            <w:r w:rsidRPr="00805603">
                              <w:rPr>
                                <w:rFonts w:ascii="Arial" w:hAnsi="Arial" w:cs="Arial"/>
                                <w:color w:val="2A5CAA"/>
                                <w:sz w:val="21"/>
                              </w:rPr>
                              <w:t>trajnostnostnega</w:t>
                            </w:r>
                            <w:r w:rsidRPr="00805603">
                              <w:rPr>
                                <w:rFonts w:ascii="Arial" w:hAnsi="Arial" w:cs="Arial"/>
                                <w:color w:val="2A5CAA"/>
                                <w:spacing w:val="-1"/>
                                <w:sz w:val="21"/>
                              </w:rPr>
                              <w:t xml:space="preserve"> </w:t>
                            </w:r>
                            <w:r w:rsidRPr="00805603">
                              <w:rPr>
                                <w:rFonts w:ascii="Arial" w:hAnsi="Arial" w:cs="Arial"/>
                                <w:color w:val="2A5CAA"/>
                                <w:sz w:val="21"/>
                              </w:rPr>
                              <w:t>razvoja</w:t>
                            </w:r>
                            <w:r w:rsidRPr="00805603">
                              <w:rPr>
                                <w:rFonts w:ascii="Arial" w:hAnsi="Arial" w:cs="Arial"/>
                                <w:sz w:val="21"/>
                              </w:rPr>
                              <w:t>,</w:t>
                            </w:r>
                            <w:r w:rsidRPr="00805603">
                              <w:rPr>
                                <w:rFonts w:ascii="Arial" w:hAnsi="Arial" w:cs="Arial"/>
                                <w:spacing w:val="-1"/>
                                <w:sz w:val="21"/>
                              </w:rPr>
                              <w:t xml:space="preserve"> </w:t>
                            </w:r>
                            <w:r w:rsidRPr="00805603">
                              <w:rPr>
                                <w:rFonts w:ascii="Arial" w:hAnsi="Arial" w:cs="Arial"/>
                                <w:color w:val="2A5CAA"/>
                                <w:sz w:val="21"/>
                              </w:rPr>
                              <w:t>osebne</w:t>
                            </w:r>
                            <w:r w:rsidRPr="00805603">
                              <w:rPr>
                                <w:rFonts w:ascii="Arial" w:hAnsi="Arial" w:cs="Arial"/>
                                <w:color w:val="2A5CAA"/>
                                <w:spacing w:val="-1"/>
                                <w:sz w:val="21"/>
                              </w:rPr>
                              <w:t xml:space="preserve"> </w:t>
                            </w:r>
                            <w:r w:rsidRPr="00805603">
                              <w:rPr>
                                <w:rFonts w:ascii="Arial" w:hAnsi="Arial" w:cs="Arial"/>
                                <w:color w:val="2A5CAA"/>
                                <w:sz w:val="21"/>
                              </w:rPr>
                              <w:t>rasti</w:t>
                            </w:r>
                            <w:r w:rsidRPr="00805603">
                              <w:rPr>
                                <w:rFonts w:ascii="Arial" w:hAnsi="Arial" w:cs="Arial"/>
                                <w:color w:val="2A5CAA"/>
                                <w:spacing w:val="10"/>
                                <w:sz w:val="21"/>
                              </w:rPr>
                              <w:t xml:space="preserve"> </w:t>
                            </w:r>
                            <w:r w:rsidRPr="00805603">
                              <w:rPr>
                                <w:rFonts w:ascii="Arial" w:hAnsi="Arial" w:cs="Arial"/>
                                <w:sz w:val="21"/>
                              </w:rPr>
                              <w:t>in</w:t>
                            </w:r>
                            <w:r w:rsidRPr="00805603">
                              <w:rPr>
                                <w:rFonts w:ascii="Arial" w:hAnsi="Arial" w:cs="Arial"/>
                                <w:spacing w:val="-2"/>
                                <w:sz w:val="21"/>
                              </w:rPr>
                              <w:t xml:space="preserve"> </w:t>
                            </w:r>
                            <w:r w:rsidRPr="00805603">
                              <w:rPr>
                                <w:rFonts w:ascii="Arial" w:hAnsi="Arial" w:cs="Arial"/>
                                <w:color w:val="2A5CAA"/>
                                <w:sz w:val="21"/>
                              </w:rPr>
                              <w:t xml:space="preserve">družbene </w:t>
                            </w:r>
                            <w:r w:rsidRPr="00805603">
                              <w:rPr>
                                <w:rFonts w:ascii="Arial" w:hAnsi="Arial" w:cs="Arial"/>
                                <w:color w:val="2A5CAA"/>
                                <w:spacing w:val="-2"/>
                                <w:sz w:val="21"/>
                              </w:rPr>
                              <w:t>preobrazbe</w:t>
                            </w:r>
                            <w:r w:rsidRPr="00805603">
                              <w:rPr>
                                <w:rFonts w:ascii="Arial" w:hAnsi="Arial" w:cs="Arial"/>
                                <w:spacing w:val="-2"/>
                                <w:sz w:val="21"/>
                              </w:rPr>
                              <w:t>.</w:t>
                            </w:r>
                          </w:p>
                        </w:txbxContent>
                      </wps:txbx>
                      <wps:bodyPr wrap="square" lIns="0" tIns="0" rIns="0" bIns="0" rtlCol="0">
                        <a:noAutofit/>
                      </wps:bodyPr>
                    </wps:wsp>
                  </a:graphicData>
                </a:graphic>
              </wp:anchor>
            </w:drawing>
          </mc:Choice>
          <mc:Fallback>
            <w:pict>
              <v:shape w14:anchorId="6F315966" id="Textbox 35" o:spid="_x0000_s1042" type="#_x0000_t202" style="position:absolute;margin-left:69.85pt;margin-top:165pt;width:416.75pt;height:60.1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" filled="f" stroked="f">
                <v:textbox inset="0,0,0,0">
                  <w:txbxContent>
                    <w:p w14:paraId="13635C9A" w14:textId="77777777" w:rsidR="00805666" w:rsidRPr="00805603" w:rsidRDefault="00000000">
                      <w:pPr>
                        <w:pStyle w:val="Telobesedila"/>
                        <w:spacing w:before="25" w:line="288" w:lineRule="auto"/>
                        <w:rPr>
                          <w:rFonts w:ascii="Arial" w:hAnsi="Arial" w:cs="Arial"/>
                        </w:rPr>
                      </w:pPr>
                      <w:r w:rsidRPr="00805603">
                        <w:rPr>
                          <w:rFonts w:ascii="Arial" w:hAnsi="Arial" w:cs="Arial"/>
                        </w:rPr>
                        <w:t>Ime nagrade</w:t>
                      </w:r>
                      <w:r w:rsidRPr="00805603">
                        <w:rPr>
                          <w:rFonts w:ascii="Arial" w:hAnsi="Arial" w:cs="Arial"/>
                          <w:spacing w:val="-6"/>
                        </w:rPr>
                        <w:t xml:space="preserve"> </w:t>
                      </w:r>
                      <w:r w:rsidRPr="00805603">
                        <w:rPr>
                          <w:rFonts w:ascii="Arial" w:hAnsi="Arial" w:cs="Arial"/>
                          <w:color w:val="2A5CAA"/>
                        </w:rPr>
                        <w:t xml:space="preserve">ED.VITA </w:t>
                      </w:r>
                      <w:r w:rsidRPr="00805603">
                        <w:rPr>
                          <w:rFonts w:ascii="Arial" w:hAnsi="Arial" w:cs="Arial"/>
                        </w:rPr>
                        <w:t xml:space="preserve">izhaja iz prepletanja dveh temeljnih pojmov: </w:t>
                      </w:r>
                      <w:r w:rsidRPr="00805603">
                        <w:rPr>
                          <w:rFonts w:ascii="Arial" w:hAnsi="Arial" w:cs="Arial"/>
                          <w:color w:val="2A5CAA"/>
                        </w:rPr>
                        <w:t>ED</w:t>
                      </w:r>
                      <w:r w:rsidRPr="00805603">
                        <w:rPr>
                          <w:rFonts w:ascii="Arial" w:hAnsi="Arial" w:cs="Arial"/>
                        </w:rPr>
                        <w:t>, ki označuje edukacijo</w:t>
                      </w:r>
                      <w:r w:rsidRPr="00805603">
                        <w:rPr>
                          <w:rFonts w:ascii="Arial" w:hAnsi="Arial" w:cs="Arial"/>
                          <w:spacing w:val="-8"/>
                        </w:rPr>
                        <w:t xml:space="preserve"> </w:t>
                      </w:r>
                      <w:r w:rsidRPr="00805603">
                        <w:rPr>
                          <w:rFonts w:ascii="Arial" w:hAnsi="Arial" w:cs="Arial"/>
                        </w:rPr>
                        <w:t>(izobraževanje),</w:t>
                      </w:r>
                      <w:r w:rsidRPr="00805603">
                        <w:rPr>
                          <w:rFonts w:ascii="Arial" w:hAnsi="Arial" w:cs="Arial"/>
                          <w:spacing w:val="-8"/>
                        </w:rPr>
                        <w:t xml:space="preserve"> </w:t>
                      </w:r>
                      <w:r w:rsidRPr="00805603">
                        <w:rPr>
                          <w:rFonts w:ascii="Arial" w:hAnsi="Arial" w:cs="Arial"/>
                        </w:rPr>
                        <w:t>in</w:t>
                      </w:r>
                      <w:r w:rsidRPr="00805603">
                        <w:rPr>
                          <w:rFonts w:ascii="Arial" w:hAnsi="Arial" w:cs="Arial"/>
                          <w:spacing w:val="-8"/>
                        </w:rPr>
                        <w:t xml:space="preserve"> </w:t>
                      </w:r>
                      <w:r w:rsidRPr="00805603">
                        <w:rPr>
                          <w:rFonts w:ascii="Arial" w:hAnsi="Arial" w:cs="Arial"/>
                          <w:color w:val="2A5CAA"/>
                        </w:rPr>
                        <w:t>VITA</w:t>
                      </w:r>
                      <w:r w:rsidRPr="00805603">
                        <w:rPr>
                          <w:rFonts w:ascii="Arial" w:hAnsi="Arial" w:cs="Arial"/>
                        </w:rPr>
                        <w:t>,</w:t>
                      </w:r>
                      <w:r w:rsidRPr="00805603">
                        <w:rPr>
                          <w:rFonts w:ascii="Arial" w:hAnsi="Arial" w:cs="Arial"/>
                          <w:spacing w:val="-8"/>
                        </w:rPr>
                        <w:t xml:space="preserve"> </w:t>
                      </w:r>
                      <w:r w:rsidRPr="00805603">
                        <w:rPr>
                          <w:rFonts w:ascii="Arial" w:hAnsi="Arial" w:cs="Arial"/>
                        </w:rPr>
                        <w:t>ki</w:t>
                      </w:r>
                      <w:r w:rsidRPr="00805603">
                        <w:rPr>
                          <w:rFonts w:ascii="Arial" w:hAnsi="Arial" w:cs="Arial"/>
                          <w:spacing w:val="-8"/>
                        </w:rPr>
                        <w:t xml:space="preserve"> </w:t>
                      </w:r>
                      <w:r w:rsidRPr="00805603">
                        <w:rPr>
                          <w:rFonts w:ascii="Arial" w:hAnsi="Arial" w:cs="Arial"/>
                        </w:rPr>
                        <w:t>v</w:t>
                      </w:r>
                      <w:r w:rsidRPr="00805603">
                        <w:rPr>
                          <w:rFonts w:ascii="Arial" w:hAnsi="Arial" w:cs="Arial"/>
                          <w:spacing w:val="-8"/>
                        </w:rPr>
                        <w:t xml:space="preserve"> </w:t>
                      </w:r>
                      <w:r w:rsidRPr="00805603">
                        <w:rPr>
                          <w:rFonts w:ascii="Arial" w:hAnsi="Arial" w:cs="Arial"/>
                        </w:rPr>
                        <w:t>latinščini</w:t>
                      </w:r>
                      <w:r w:rsidRPr="00805603">
                        <w:rPr>
                          <w:rFonts w:ascii="Arial" w:hAnsi="Arial" w:cs="Arial"/>
                          <w:spacing w:val="-8"/>
                        </w:rPr>
                        <w:t xml:space="preserve"> </w:t>
                      </w:r>
                      <w:r w:rsidRPr="00805603">
                        <w:rPr>
                          <w:rFonts w:ascii="Arial" w:hAnsi="Arial" w:cs="Arial"/>
                        </w:rPr>
                        <w:t>pomeni</w:t>
                      </w:r>
                      <w:r w:rsidRPr="00805603">
                        <w:rPr>
                          <w:rFonts w:ascii="Arial" w:hAnsi="Arial" w:cs="Arial"/>
                          <w:spacing w:val="-8"/>
                        </w:rPr>
                        <w:t xml:space="preserve"> </w:t>
                      </w:r>
                      <w:r w:rsidRPr="00805603">
                        <w:rPr>
                          <w:rFonts w:ascii="Arial" w:hAnsi="Arial" w:cs="Arial"/>
                        </w:rPr>
                        <w:t>življenje.</w:t>
                      </w:r>
                      <w:r w:rsidRPr="00805603">
                        <w:rPr>
                          <w:rFonts w:ascii="Arial" w:hAnsi="Arial" w:cs="Arial"/>
                          <w:spacing w:val="-8"/>
                        </w:rPr>
                        <w:t xml:space="preserve"> </w:t>
                      </w:r>
                      <w:r w:rsidRPr="00805603">
                        <w:rPr>
                          <w:rFonts w:ascii="Arial" w:hAnsi="Arial" w:cs="Arial"/>
                        </w:rPr>
                        <w:t>Gre</w:t>
                      </w:r>
                      <w:r w:rsidRPr="00805603">
                        <w:rPr>
                          <w:rFonts w:ascii="Arial" w:hAnsi="Arial" w:cs="Arial"/>
                          <w:spacing w:val="-8"/>
                        </w:rPr>
                        <w:t xml:space="preserve"> </w:t>
                      </w:r>
                      <w:r w:rsidRPr="00805603">
                        <w:rPr>
                          <w:rFonts w:ascii="Arial" w:hAnsi="Arial" w:cs="Arial"/>
                        </w:rPr>
                        <w:t>za</w:t>
                      </w:r>
                      <w:r w:rsidRPr="00805603">
                        <w:rPr>
                          <w:rFonts w:ascii="Arial" w:hAnsi="Arial" w:cs="Arial"/>
                          <w:spacing w:val="-8"/>
                        </w:rPr>
                        <w:t xml:space="preserve"> </w:t>
                      </w:r>
                      <w:r w:rsidRPr="00805603">
                        <w:rPr>
                          <w:rFonts w:ascii="Arial" w:hAnsi="Arial" w:cs="Arial"/>
                        </w:rPr>
                        <w:t>tvorjenko, ki</w:t>
                      </w:r>
                      <w:r w:rsidRPr="00805603">
                        <w:rPr>
                          <w:rFonts w:ascii="Arial" w:hAnsi="Arial" w:cs="Arial"/>
                          <w:spacing w:val="-4"/>
                        </w:rPr>
                        <w:t xml:space="preserve"> </w:t>
                      </w:r>
                      <w:r w:rsidRPr="00805603">
                        <w:rPr>
                          <w:rFonts w:ascii="Arial" w:hAnsi="Arial" w:cs="Arial"/>
                        </w:rPr>
                        <w:t>izraža</w:t>
                      </w:r>
                      <w:r w:rsidRPr="00805603">
                        <w:rPr>
                          <w:rFonts w:ascii="Arial" w:hAnsi="Arial" w:cs="Arial"/>
                          <w:spacing w:val="-3"/>
                        </w:rPr>
                        <w:t xml:space="preserve"> </w:t>
                      </w:r>
                      <w:r w:rsidRPr="00805603">
                        <w:rPr>
                          <w:rFonts w:ascii="Arial" w:hAnsi="Arial" w:cs="Arial"/>
                        </w:rPr>
                        <w:t>prepričanje,</w:t>
                      </w:r>
                      <w:r w:rsidRPr="00805603">
                        <w:rPr>
                          <w:rFonts w:ascii="Arial" w:hAnsi="Arial" w:cs="Arial"/>
                          <w:spacing w:val="-3"/>
                        </w:rPr>
                        <w:t xml:space="preserve"> </w:t>
                      </w:r>
                      <w:r w:rsidRPr="00805603">
                        <w:rPr>
                          <w:rFonts w:ascii="Arial" w:hAnsi="Arial" w:cs="Arial"/>
                        </w:rPr>
                        <w:t>da</w:t>
                      </w:r>
                      <w:r w:rsidRPr="00805603">
                        <w:rPr>
                          <w:rFonts w:ascii="Arial" w:hAnsi="Arial" w:cs="Arial"/>
                          <w:spacing w:val="-3"/>
                        </w:rPr>
                        <w:t xml:space="preserve"> </w:t>
                      </w:r>
                      <w:r w:rsidRPr="00805603">
                        <w:rPr>
                          <w:rFonts w:ascii="Arial" w:hAnsi="Arial" w:cs="Arial"/>
                        </w:rPr>
                        <w:t>je</w:t>
                      </w:r>
                      <w:r w:rsidRPr="00805603">
                        <w:rPr>
                          <w:rFonts w:ascii="Arial" w:hAnsi="Arial" w:cs="Arial"/>
                          <w:spacing w:val="-4"/>
                        </w:rPr>
                        <w:t xml:space="preserve"> </w:t>
                      </w:r>
                      <w:r w:rsidRPr="00805603">
                        <w:rPr>
                          <w:rFonts w:ascii="Arial" w:hAnsi="Arial" w:cs="Arial"/>
                        </w:rPr>
                        <w:t>izobraževanje</w:t>
                      </w:r>
                      <w:r w:rsidRPr="00805603">
                        <w:rPr>
                          <w:rFonts w:ascii="Arial" w:hAnsi="Arial" w:cs="Arial"/>
                          <w:spacing w:val="-3"/>
                        </w:rPr>
                        <w:t xml:space="preserve"> </w:t>
                      </w:r>
                      <w:r w:rsidRPr="00805603">
                        <w:rPr>
                          <w:rFonts w:ascii="Arial" w:hAnsi="Arial" w:cs="Arial"/>
                        </w:rPr>
                        <w:t>temeljna</w:t>
                      </w:r>
                      <w:r w:rsidRPr="00805603">
                        <w:rPr>
                          <w:rFonts w:ascii="Arial" w:hAnsi="Arial" w:cs="Arial"/>
                          <w:spacing w:val="-3"/>
                        </w:rPr>
                        <w:t xml:space="preserve"> </w:t>
                      </w:r>
                      <w:r w:rsidRPr="00805603">
                        <w:rPr>
                          <w:rFonts w:ascii="Arial" w:hAnsi="Arial" w:cs="Arial"/>
                        </w:rPr>
                        <w:t>življenjska</w:t>
                      </w:r>
                      <w:r w:rsidRPr="00805603">
                        <w:rPr>
                          <w:rFonts w:ascii="Arial" w:hAnsi="Arial" w:cs="Arial"/>
                          <w:spacing w:val="-3"/>
                        </w:rPr>
                        <w:t xml:space="preserve"> </w:t>
                      </w:r>
                      <w:r w:rsidRPr="00805603">
                        <w:rPr>
                          <w:rFonts w:ascii="Arial" w:hAnsi="Arial" w:cs="Arial"/>
                        </w:rPr>
                        <w:t>sila</w:t>
                      </w:r>
                      <w:r w:rsidRPr="00805603">
                        <w:rPr>
                          <w:rFonts w:ascii="Arial" w:hAnsi="Arial" w:cs="Arial"/>
                          <w:spacing w:val="49"/>
                        </w:rPr>
                        <w:t xml:space="preserve"> </w:t>
                      </w:r>
                      <w:r w:rsidRPr="00805603">
                        <w:rPr>
                          <w:rFonts w:ascii="Arial" w:hAnsi="Arial" w:cs="Arial"/>
                        </w:rPr>
                        <w:t>ter</w:t>
                      </w:r>
                      <w:r w:rsidRPr="00805603">
                        <w:rPr>
                          <w:rFonts w:ascii="Arial" w:hAnsi="Arial" w:cs="Arial"/>
                          <w:spacing w:val="-4"/>
                        </w:rPr>
                        <w:t xml:space="preserve"> </w:t>
                      </w:r>
                      <w:r w:rsidRPr="00805603">
                        <w:rPr>
                          <w:rFonts w:ascii="Arial" w:hAnsi="Arial" w:cs="Arial"/>
                        </w:rPr>
                        <w:t>ključno</w:t>
                      </w:r>
                      <w:r w:rsidRPr="00805603">
                        <w:rPr>
                          <w:rFonts w:ascii="Arial" w:hAnsi="Arial" w:cs="Arial"/>
                          <w:spacing w:val="-3"/>
                        </w:rPr>
                        <w:t xml:space="preserve"> </w:t>
                      </w:r>
                      <w:r w:rsidRPr="00805603">
                        <w:rPr>
                          <w:rFonts w:ascii="Arial" w:hAnsi="Arial" w:cs="Arial"/>
                          <w:spacing w:val="-2"/>
                        </w:rPr>
                        <w:t>gonilo</w:t>
                      </w:r>
                    </w:p>
                    <w:p w14:paraId="65E42C87" w14:textId="77777777" w:rsidR="00805666" w:rsidRPr="00805603" w:rsidRDefault="00000000">
                      <w:pPr>
                        <w:spacing w:line="251" w:lineRule="exact"/>
                        <w:ind w:left="20"/>
                        <w:rPr>
                          <w:rFonts w:ascii="Arial" w:hAnsi="Arial" w:cs="Arial"/>
                          <w:sz w:val="21"/>
                        </w:rPr>
                      </w:pPr>
                      <w:r w:rsidRPr="00805603">
                        <w:rPr>
                          <w:rFonts w:ascii="Arial" w:hAnsi="Arial" w:cs="Arial"/>
                          <w:color w:val="2A5CAA"/>
                          <w:sz w:val="21"/>
                        </w:rPr>
                        <w:t>trajnostnostnega</w:t>
                      </w:r>
                      <w:r w:rsidRPr="00805603">
                        <w:rPr>
                          <w:rFonts w:ascii="Arial" w:hAnsi="Arial" w:cs="Arial"/>
                          <w:color w:val="2A5CAA"/>
                          <w:spacing w:val="-1"/>
                          <w:sz w:val="21"/>
                        </w:rPr>
                        <w:t xml:space="preserve"> </w:t>
                      </w:r>
                      <w:r w:rsidRPr="00805603">
                        <w:rPr>
                          <w:rFonts w:ascii="Arial" w:hAnsi="Arial" w:cs="Arial"/>
                          <w:color w:val="2A5CAA"/>
                          <w:sz w:val="21"/>
                        </w:rPr>
                        <w:t>razvoja</w:t>
                      </w:r>
                      <w:r w:rsidRPr="00805603">
                        <w:rPr>
                          <w:rFonts w:ascii="Arial" w:hAnsi="Arial" w:cs="Arial"/>
                          <w:sz w:val="21"/>
                        </w:rPr>
                        <w:t>,</w:t>
                      </w:r>
                      <w:r w:rsidRPr="00805603">
                        <w:rPr>
                          <w:rFonts w:ascii="Arial" w:hAnsi="Arial" w:cs="Arial"/>
                          <w:spacing w:val="-1"/>
                          <w:sz w:val="21"/>
                        </w:rPr>
                        <w:t xml:space="preserve"> </w:t>
                      </w:r>
                      <w:r w:rsidRPr="00805603">
                        <w:rPr>
                          <w:rFonts w:ascii="Arial" w:hAnsi="Arial" w:cs="Arial"/>
                          <w:color w:val="2A5CAA"/>
                          <w:sz w:val="21"/>
                        </w:rPr>
                        <w:t>osebne</w:t>
                      </w:r>
                      <w:r w:rsidRPr="00805603">
                        <w:rPr>
                          <w:rFonts w:ascii="Arial" w:hAnsi="Arial" w:cs="Arial"/>
                          <w:color w:val="2A5CAA"/>
                          <w:spacing w:val="-1"/>
                          <w:sz w:val="21"/>
                        </w:rPr>
                        <w:t xml:space="preserve"> </w:t>
                      </w:r>
                      <w:r w:rsidRPr="00805603">
                        <w:rPr>
                          <w:rFonts w:ascii="Arial" w:hAnsi="Arial" w:cs="Arial"/>
                          <w:color w:val="2A5CAA"/>
                          <w:sz w:val="21"/>
                        </w:rPr>
                        <w:t>rasti</w:t>
                      </w:r>
                      <w:r w:rsidRPr="00805603">
                        <w:rPr>
                          <w:rFonts w:ascii="Arial" w:hAnsi="Arial" w:cs="Arial"/>
                          <w:color w:val="2A5CAA"/>
                          <w:spacing w:val="10"/>
                          <w:sz w:val="21"/>
                        </w:rPr>
                        <w:t xml:space="preserve"> </w:t>
                      </w:r>
                      <w:r w:rsidRPr="00805603">
                        <w:rPr>
                          <w:rFonts w:ascii="Arial" w:hAnsi="Arial" w:cs="Arial"/>
                          <w:sz w:val="21"/>
                        </w:rPr>
                        <w:t>in</w:t>
                      </w:r>
                      <w:r w:rsidRPr="00805603">
                        <w:rPr>
                          <w:rFonts w:ascii="Arial" w:hAnsi="Arial" w:cs="Arial"/>
                          <w:spacing w:val="-2"/>
                          <w:sz w:val="21"/>
                        </w:rPr>
                        <w:t xml:space="preserve"> </w:t>
                      </w:r>
                      <w:r w:rsidRPr="00805603">
                        <w:rPr>
                          <w:rFonts w:ascii="Arial" w:hAnsi="Arial" w:cs="Arial"/>
                          <w:color w:val="2A5CAA"/>
                          <w:sz w:val="21"/>
                        </w:rPr>
                        <w:t xml:space="preserve">družbene </w:t>
                      </w:r>
                      <w:r w:rsidRPr="00805603">
                        <w:rPr>
                          <w:rFonts w:ascii="Arial" w:hAnsi="Arial" w:cs="Arial"/>
                          <w:color w:val="2A5CAA"/>
                          <w:spacing w:val="-2"/>
                          <w:sz w:val="21"/>
                        </w:rPr>
                        <w:t>preobrazbe</w:t>
                      </w:r>
                      <w:r w:rsidRPr="00805603">
                        <w:rPr>
                          <w:rFonts w:ascii="Arial" w:hAnsi="Arial" w:cs="Arial"/>
                          <w:spacing w:val="-2"/>
                          <w:sz w:val="21"/>
                        </w:rPr>
                        <w:t>.</w:t>
                      </w:r>
                    </w:p>
                  </w:txbxContent>
                </v:textbox>
                <w10:wrap anchorx="page" anchory="page"/>
              </v:shape>
            </w:pict>
          </mc:Fallback>
        </mc:AlternateContent>
      </w:r>
      <w:r w:rsidR="00000000">
        <w:rPr>
          <w:noProof/>
          <w:sz w:val="2"/>
          <w:szCs w:val="2"/>
        </w:rPr>
        <mc:AlternateContent>
          <mc:Choice Requires="wps">
            <w:drawing>
              <wp:anchor distT="0" distB="0" distL="0" distR="0" simplePos="0" relativeHeight="251666432" behindDoc="1" locked="0" layoutInCell="1" allowOverlap="1" wp14:anchorId="46CD2802" wp14:editId="4784A832">
                <wp:simplePos x="0" y="0"/>
                <wp:positionH relativeFrom="page">
                  <wp:posOffset>887299</wp:posOffset>
                </wp:positionH>
                <wp:positionV relativeFrom="page">
                  <wp:posOffset>3054320</wp:posOffset>
                </wp:positionV>
                <wp:extent cx="5589270" cy="133858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9270" cy="1338580"/>
                        </a:xfrm>
                        <a:prstGeom prst="rect">
                          <a:avLst/>
                        </a:prstGeom>
                      </wps:spPr>
                      <wps:txbx>
                        <w:txbxContent>
                          <w:p w14:paraId="7689862B" w14:textId="6B8AA8EC" w:rsidR="00805666" w:rsidRPr="00805603" w:rsidRDefault="00000000" w:rsidP="00805603">
                            <w:pPr>
                              <w:pStyle w:val="Telobesedila"/>
                              <w:spacing w:before="25" w:line="288" w:lineRule="auto"/>
                              <w:ind w:right="132"/>
                              <w:rPr>
                                <w:rFonts w:ascii="Arial" w:hAnsi="Arial" w:cs="Arial"/>
                              </w:rPr>
                            </w:pPr>
                            <w:r w:rsidRPr="00805603">
                              <w:rPr>
                                <w:rFonts w:ascii="Arial" w:hAnsi="Arial" w:cs="Arial"/>
                              </w:rPr>
                              <w:t xml:space="preserve">Nagrada ED.VITA sledi </w:t>
                            </w:r>
                            <w:r w:rsidRPr="00805603">
                              <w:rPr>
                                <w:rFonts w:ascii="Arial" w:hAnsi="Arial" w:cs="Arial"/>
                                <w:color w:val="2A5CAA"/>
                              </w:rPr>
                              <w:t xml:space="preserve">viziji izobraževanja, ki soustvarja prihodnost </w:t>
                            </w:r>
                            <w:r w:rsidRPr="00805603">
                              <w:rPr>
                                <w:rFonts w:ascii="Arial" w:hAnsi="Arial" w:cs="Arial"/>
                              </w:rPr>
                              <w:t>– ne kot končni cilj, temveč kot proces, ki gradi mostove med znanjem in življenjem, med teorijo in prakso,</w:t>
                            </w:r>
                            <w:r w:rsidRPr="00805603">
                              <w:rPr>
                                <w:rFonts w:ascii="Arial" w:hAnsi="Arial" w:cs="Arial"/>
                                <w:spacing w:val="-7"/>
                              </w:rPr>
                              <w:t xml:space="preserve"> </w:t>
                            </w:r>
                            <w:r w:rsidRPr="00805603">
                              <w:rPr>
                                <w:rFonts w:ascii="Arial" w:hAnsi="Arial" w:cs="Arial"/>
                              </w:rPr>
                              <w:t>med</w:t>
                            </w:r>
                            <w:r w:rsidRPr="00805603">
                              <w:rPr>
                                <w:rFonts w:ascii="Arial" w:hAnsi="Arial" w:cs="Arial"/>
                                <w:spacing w:val="-7"/>
                              </w:rPr>
                              <w:t xml:space="preserve"> </w:t>
                            </w:r>
                            <w:r w:rsidRPr="00805603">
                              <w:rPr>
                                <w:rFonts w:ascii="Arial" w:hAnsi="Arial" w:cs="Arial"/>
                              </w:rPr>
                              <w:t>sedanjostjo</w:t>
                            </w:r>
                            <w:r w:rsidRPr="00805603">
                              <w:rPr>
                                <w:rFonts w:ascii="Arial" w:hAnsi="Arial" w:cs="Arial"/>
                                <w:spacing w:val="-7"/>
                              </w:rPr>
                              <w:t xml:space="preserve"> </w:t>
                            </w:r>
                            <w:r w:rsidRPr="00805603">
                              <w:rPr>
                                <w:rFonts w:ascii="Arial" w:hAnsi="Arial" w:cs="Arial"/>
                              </w:rPr>
                              <w:t>in</w:t>
                            </w:r>
                            <w:r w:rsidRPr="00805603">
                              <w:rPr>
                                <w:rFonts w:ascii="Arial" w:hAnsi="Arial" w:cs="Arial"/>
                                <w:spacing w:val="-7"/>
                              </w:rPr>
                              <w:t xml:space="preserve"> </w:t>
                            </w:r>
                            <w:r w:rsidRPr="00805603">
                              <w:rPr>
                                <w:rFonts w:ascii="Arial" w:hAnsi="Arial" w:cs="Arial"/>
                              </w:rPr>
                              <w:t>prihodnostjo.</w:t>
                            </w:r>
                            <w:r w:rsidRPr="00805603">
                              <w:rPr>
                                <w:rFonts w:ascii="Arial" w:hAnsi="Arial" w:cs="Arial"/>
                                <w:spacing w:val="-7"/>
                              </w:rPr>
                              <w:t xml:space="preserve"> </w:t>
                            </w:r>
                            <w:r w:rsidRPr="00805603">
                              <w:rPr>
                                <w:rFonts w:ascii="Arial" w:hAnsi="Arial" w:cs="Arial"/>
                              </w:rPr>
                              <w:t>Je</w:t>
                            </w:r>
                            <w:r w:rsidRPr="00805603">
                              <w:rPr>
                                <w:rFonts w:ascii="Arial" w:hAnsi="Arial" w:cs="Arial"/>
                                <w:spacing w:val="-7"/>
                              </w:rPr>
                              <w:t xml:space="preserve"> </w:t>
                            </w:r>
                            <w:r w:rsidRPr="00805603">
                              <w:rPr>
                                <w:rFonts w:ascii="Arial" w:hAnsi="Arial" w:cs="Arial"/>
                              </w:rPr>
                              <w:t>poziv</w:t>
                            </w:r>
                            <w:r w:rsidRPr="00805603">
                              <w:rPr>
                                <w:rFonts w:ascii="Arial" w:hAnsi="Arial" w:cs="Arial"/>
                                <w:spacing w:val="-7"/>
                              </w:rPr>
                              <w:t xml:space="preserve"> </w:t>
                            </w:r>
                            <w:r w:rsidRPr="00805603">
                              <w:rPr>
                                <w:rFonts w:ascii="Arial" w:hAnsi="Arial" w:cs="Arial"/>
                              </w:rPr>
                              <w:t>k</w:t>
                            </w:r>
                            <w:r w:rsidRPr="00805603">
                              <w:rPr>
                                <w:rFonts w:ascii="Arial" w:hAnsi="Arial" w:cs="Arial"/>
                                <w:spacing w:val="-7"/>
                              </w:rPr>
                              <w:t xml:space="preserve"> </w:t>
                            </w:r>
                            <w:r w:rsidRPr="00805603">
                              <w:rPr>
                                <w:rFonts w:ascii="Arial" w:hAnsi="Arial" w:cs="Arial"/>
                              </w:rPr>
                              <w:t>odgovornemu,</w:t>
                            </w:r>
                            <w:r w:rsidRPr="00805603">
                              <w:rPr>
                                <w:rFonts w:ascii="Arial" w:hAnsi="Arial" w:cs="Arial"/>
                                <w:spacing w:val="-7"/>
                              </w:rPr>
                              <w:t xml:space="preserve"> </w:t>
                            </w:r>
                            <w:r w:rsidRPr="00805603">
                              <w:rPr>
                                <w:rFonts w:ascii="Arial" w:hAnsi="Arial" w:cs="Arial"/>
                              </w:rPr>
                              <w:t>povezovalnemu</w:t>
                            </w:r>
                            <w:r w:rsidRPr="00805603">
                              <w:rPr>
                                <w:rFonts w:ascii="Arial" w:hAnsi="Arial" w:cs="Arial"/>
                                <w:spacing w:val="-7"/>
                              </w:rPr>
                              <w:t xml:space="preserve"> </w:t>
                            </w:r>
                            <w:r w:rsidRPr="00805603">
                              <w:rPr>
                                <w:rFonts w:ascii="Arial" w:hAnsi="Arial" w:cs="Arial"/>
                              </w:rPr>
                              <w:t>in</w:t>
                            </w:r>
                            <w:r w:rsidR="00805603">
                              <w:rPr>
                                <w:rFonts w:ascii="Arial" w:hAnsi="Arial" w:cs="Arial"/>
                              </w:rPr>
                              <w:t xml:space="preserve"> </w:t>
                            </w:r>
                            <w:r w:rsidRPr="00805603">
                              <w:rPr>
                                <w:rFonts w:ascii="Arial" w:hAnsi="Arial" w:cs="Arial"/>
                              </w:rPr>
                              <w:t>vseživljenjskemu</w:t>
                            </w:r>
                            <w:r w:rsidRPr="00805603">
                              <w:rPr>
                                <w:rFonts w:ascii="Arial" w:hAnsi="Arial" w:cs="Arial"/>
                                <w:spacing w:val="-3"/>
                              </w:rPr>
                              <w:t xml:space="preserve"> </w:t>
                            </w:r>
                            <w:r w:rsidRPr="00805603">
                              <w:rPr>
                                <w:rFonts w:ascii="Arial" w:hAnsi="Arial" w:cs="Arial"/>
                              </w:rPr>
                              <w:t>učenju,</w:t>
                            </w:r>
                            <w:r w:rsidRPr="00805603">
                              <w:rPr>
                                <w:rFonts w:ascii="Arial" w:hAnsi="Arial" w:cs="Arial"/>
                                <w:spacing w:val="-3"/>
                              </w:rPr>
                              <w:t xml:space="preserve"> </w:t>
                            </w:r>
                            <w:r w:rsidRPr="00805603">
                              <w:rPr>
                                <w:rFonts w:ascii="Arial" w:hAnsi="Arial" w:cs="Arial"/>
                              </w:rPr>
                              <w:t>ki</w:t>
                            </w:r>
                            <w:r w:rsidRPr="00805603">
                              <w:rPr>
                                <w:rFonts w:ascii="Arial" w:hAnsi="Arial" w:cs="Arial"/>
                                <w:spacing w:val="-3"/>
                              </w:rPr>
                              <w:t xml:space="preserve"> </w:t>
                            </w:r>
                            <w:r w:rsidRPr="00805603">
                              <w:rPr>
                                <w:rFonts w:ascii="Arial" w:hAnsi="Arial" w:cs="Arial"/>
                              </w:rPr>
                              <w:t>presega</w:t>
                            </w:r>
                            <w:r w:rsidRPr="00805603">
                              <w:rPr>
                                <w:rFonts w:ascii="Arial" w:hAnsi="Arial" w:cs="Arial"/>
                                <w:spacing w:val="-3"/>
                              </w:rPr>
                              <w:t xml:space="preserve"> </w:t>
                            </w:r>
                            <w:r w:rsidRPr="00805603">
                              <w:rPr>
                                <w:rFonts w:ascii="Arial" w:hAnsi="Arial" w:cs="Arial"/>
                              </w:rPr>
                              <w:t>meje</w:t>
                            </w:r>
                            <w:r w:rsidRPr="00805603">
                              <w:rPr>
                                <w:rFonts w:ascii="Arial" w:hAnsi="Arial" w:cs="Arial"/>
                                <w:spacing w:val="-3"/>
                              </w:rPr>
                              <w:t xml:space="preserve"> </w:t>
                            </w:r>
                            <w:r w:rsidRPr="00805603">
                              <w:rPr>
                                <w:rFonts w:ascii="Arial" w:hAnsi="Arial" w:cs="Arial"/>
                              </w:rPr>
                              <w:t>predavalnic</w:t>
                            </w:r>
                            <w:r w:rsidRPr="00805603">
                              <w:rPr>
                                <w:rFonts w:ascii="Arial" w:hAnsi="Arial" w:cs="Arial"/>
                                <w:spacing w:val="-3"/>
                              </w:rPr>
                              <w:t xml:space="preserve"> </w:t>
                            </w:r>
                            <w:r w:rsidRPr="00805603">
                              <w:rPr>
                                <w:rFonts w:ascii="Arial" w:hAnsi="Arial" w:cs="Arial"/>
                              </w:rPr>
                              <w:t>in</w:t>
                            </w:r>
                            <w:r w:rsidRPr="00805603">
                              <w:rPr>
                                <w:rFonts w:ascii="Arial" w:hAnsi="Arial" w:cs="Arial"/>
                                <w:spacing w:val="-3"/>
                              </w:rPr>
                              <w:t xml:space="preserve"> </w:t>
                            </w:r>
                            <w:r w:rsidRPr="00805603">
                              <w:rPr>
                                <w:rFonts w:ascii="Arial" w:hAnsi="Arial" w:cs="Arial"/>
                              </w:rPr>
                              <w:t>postavlja</w:t>
                            </w:r>
                            <w:r w:rsidRPr="00805603">
                              <w:rPr>
                                <w:rFonts w:ascii="Arial" w:hAnsi="Arial" w:cs="Arial"/>
                                <w:spacing w:val="-3"/>
                              </w:rPr>
                              <w:t xml:space="preserve"> </w:t>
                            </w:r>
                            <w:r w:rsidRPr="00805603">
                              <w:rPr>
                                <w:rFonts w:ascii="Arial" w:hAnsi="Arial" w:cs="Arial"/>
                              </w:rPr>
                              <w:t>temelje</w:t>
                            </w:r>
                            <w:r w:rsidRPr="00805603">
                              <w:rPr>
                                <w:rFonts w:ascii="Arial" w:hAnsi="Arial" w:cs="Arial"/>
                                <w:spacing w:val="-3"/>
                              </w:rPr>
                              <w:t xml:space="preserve"> </w:t>
                            </w:r>
                            <w:r w:rsidRPr="00805603">
                              <w:rPr>
                                <w:rFonts w:ascii="Arial" w:hAnsi="Arial" w:cs="Arial"/>
                              </w:rPr>
                              <w:t>za</w:t>
                            </w:r>
                            <w:r w:rsidRPr="00805603">
                              <w:rPr>
                                <w:rFonts w:ascii="Arial" w:hAnsi="Arial" w:cs="Arial"/>
                                <w:spacing w:val="-3"/>
                              </w:rPr>
                              <w:t xml:space="preserve"> </w:t>
                            </w:r>
                            <w:r w:rsidRPr="00805603">
                              <w:rPr>
                                <w:rFonts w:ascii="Arial" w:hAnsi="Arial" w:cs="Arial"/>
                              </w:rPr>
                              <w:t>trajnostno prihodnost.</w:t>
                            </w:r>
                            <w:r w:rsidRPr="00805603">
                              <w:rPr>
                                <w:rFonts w:ascii="Arial" w:hAnsi="Arial" w:cs="Arial"/>
                                <w:spacing w:val="-5"/>
                              </w:rPr>
                              <w:t xml:space="preserve"> </w:t>
                            </w:r>
                            <w:r w:rsidRPr="00805603">
                              <w:rPr>
                                <w:rFonts w:ascii="Arial" w:hAnsi="Arial" w:cs="Arial"/>
                              </w:rPr>
                              <w:t>Njeno</w:t>
                            </w:r>
                            <w:r w:rsidRPr="00805603">
                              <w:rPr>
                                <w:rFonts w:ascii="Arial" w:hAnsi="Arial" w:cs="Arial"/>
                                <w:spacing w:val="-5"/>
                              </w:rPr>
                              <w:t xml:space="preserve"> </w:t>
                            </w:r>
                            <w:r w:rsidRPr="00805603">
                              <w:rPr>
                                <w:rFonts w:ascii="Arial" w:hAnsi="Arial" w:cs="Arial"/>
                              </w:rPr>
                              <w:t>sporočilo</w:t>
                            </w:r>
                            <w:r w:rsidRPr="00805603">
                              <w:rPr>
                                <w:rFonts w:ascii="Arial" w:hAnsi="Arial" w:cs="Arial"/>
                                <w:spacing w:val="-5"/>
                              </w:rPr>
                              <w:t xml:space="preserve"> </w:t>
                            </w:r>
                            <w:r w:rsidRPr="00805603">
                              <w:rPr>
                                <w:rFonts w:ascii="Arial" w:hAnsi="Arial" w:cs="Arial"/>
                              </w:rPr>
                              <w:t>je</w:t>
                            </w:r>
                            <w:r w:rsidRPr="00805603">
                              <w:rPr>
                                <w:rFonts w:ascii="Arial" w:hAnsi="Arial" w:cs="Arial"/>
                                <w:spacing w:val="-5"/>
                              </w:rPr>
                              <w:t xml:space="preserve"> </w:t>
                            </w:r>
                            <w:r w:rsidRPr="00805603">
                              <w:rPr>
                                <w:rFonts w:ascii="Arial" w:hAnsi="Arial" w:cs="Arial"/>
                              </w:rPr>
                              <w:t>jasno</w:t>
                            </w:r>
                            <w:r w:rsidRPr="00805603">
                              <w:rPr>
                                <w:rFonts w:ascii="Arial" w:hAnsi="Arial" w:cs="Arial"/>
                                <w:spacing w:val="-5"/>
                              </w:rPr>
                              <w:t xml:space="preserve"> </w:t>
                            </w:r>
                            <w:r w:rsidRPr="00805603">
                              <w:rPr>
                                <w:rFonts w:ascii="Arial" w:hAnsi="Arial" w:cs="Arial"/>
                              </w:rPr>
                              <w:t>–</w:t>
                            </w:r>
                            <w:r w:rsidRPr="00805603">
                              <w:rPr>
                                <w:rFonts w:ascii="Arial" w:hAnsi="Arial" w:cs="Arial"/>
                                <w:spacing w:val="-5"/>
                              </w:rPr>
                              <w:t xml:space="preserve"> </w:t>
                            </w:r>
                            <w:r w:rsidRPr="00805603">
                              <w:rPr>
                                <w:rFonts w:ascii="Arial" w:hAnsi="Arial" w:cs="Arial"/>
                              </w:rPr>
                              <w:t>izobraževanje,</w:t>
                            </w:r>
                            <w:r w:rsidRPr="00805603">
                              <w:rPr>
                                <w:rFonts w:ascii="Arial" w:hAnsi="Arial" w:cs="Arial"/>
                                <w:spacing w:val="-5"/>
                              </w:rPr>
                              <w:t xml:space="preserve"> </w:t>
                            </w:r>
                            <w:r w:rsidRPr="00805603">
                              <w:rPr>
                                <w:rFonts w:ascii="Arial" w:hAnsi="Arial" w:cs="Arial"/>
                              </w:rPr>
                              <w:t>ki</w:t>
                            </w:r>
                            <w:r w:rsidRPr="00805603">
                              <w:rPr>
                                <w:rFonts w:ascii="Arial" w:hAnsi="Arial" w:cs="Arial"/>
                                <w:spacing w:val="-5"/>
                              </w:rPr>
                              <w:t xml:space="preserve"> </w:t>
                            </w:r>
                            <w:r w:rsidRPr="00805603">
                              <w:rPr>
                                <w:rFonts w:ascii="Arial" w:hAnsi="Arial" w:cs="Arial"/>
                              </w:rPr>
                              <w:t>živi</w:t>
                            </w:r>
                            <w:r w:rsidRPr="00805603">
                              <w:rPr>
                                <w:rFonts w:ascii="Arial" w:hAnsi="Arial" w:cs="Arial"/>
                                <w:spacing w:val="-5"/>
                              </w:rPr>
                              <w:t xml:space="preserve"> </w:t>
                            </w:r>
                            <w:r w:rsidRPr="00805603">
                              <w:rPr>
                                <w:rFonts w:ascii="Arial" w:hAnsi="Arial" w:cs="Arial"/>
                              </w:rPr>
                              <w:t>in</w:t>
                            </w:r>
                            <w:r w:rsidRPr="00805603">
                              <w:rPr>
                                <w:rFonts w:ascii="Arial" w:hAnsi="Arial" w:cs="Arial"/>
                                <w:spacing w:val="-5"/>
                              </w:rPr>
                              <w:t xml:space="preserve"> </w:t>
                            </w:r>
                            <w:r w:rsidRPr="00805603">
                              <w:rPr>
                                <w:rFonts w:ascii="Arial" w:hAnsi="Arial" w:cs="Arial"/>
                              </w:rPr>
                              <w:t>diha</w:t>
                            </w:r>
                            <w:r w:rsidRPr="00805603">
                              <w:rPr>
                                <w:rFonts w:ascii="Arial" w:hAnsi="Arial" w:cs="Arial"/>
                                <w:spacing w:val="-5"/>
                              </w:rPr>
                              <w:t xml:space="preserve"> </w:t>
                            </w:r>
                            <w:r w:rsidRPr="00805603">
                              <w:rPr>
                                <w:rFonts w:ascii="Arial" w:hAnsi="Arial" w:cs="Arial"/>
                              </w:rPr>
                              <w:t>s</w:t>
                            </w:r>
                            <w:r w:rsidRPr="00805603">
                              <w:rPr>
                                <w:rFonts w:ascii="Arial" w:hAnsi="Arial" w:cs="Arial"/>
                                <w:spacing w:val="-5"/>
                              </w:rPr>
                              <w:t xml:space="preserve"> </w:t>
                            </w:r>
                            <w:r w:rsidRPr="00805603">
                              <w:rPr>
                                <w:rFonts w:ascii="Arial" w:hAnsi="Arial" w:cs="Arial"/>
                              </w:rPr>
                              <w:t>trajnostnostjo,</w:t>
                            </w:r>
                            <w:r w:rsidRPr="00805603">
                              <w:rPr>
                                <w:rFonts w:ascii="Arial" w:hAnsi="Arial" w:cs="Arial"/>
                                <w:spacing w:val="-5"/>
                              </w:rPr>
                              <w:t xml:space="preserve"> </w:t>
                            </w:r>
                            <w:r w:rsidRPr="00805603">
                              <w:rPr>
                                <w:rFonts w:ascii="Arial" w:hAnsi="Arial" w:cs="Arial"/>
                              </w:rPr>
                              <w:t>ima moč oblikovati prihodnost, ki presega zgolj akademski okvir in se dotika vseh vidikov</w:t>
                            </w:r>
                            <w:r w:rsidR="00805603">
                              <w:rPr>
                                <w:rFonts w:ascii="Arial" w:hAnsi="Arial" w:cs="Arial"/>
                              </w:rPr>
                              <w:t xml:space="preserve"> </w:t>
                            </w:r>
                            <w:r w:rsidRPr="00805603">
                              <w:rPr>
                                <w:rFonts w:ascii="Arial" w:hAnsi="Arial" w:cs="Arial"/>
                              </w:rPr>
                              <w:t xml:space="preserve">našega skupnega </w:t>
                            </w:r>
                            <w:r w:rsidRPr="00805603">
                              <w:rPr>
                                <w:rFonts w:ascii="Arial" w:hAnsi="Arial" w:cs="Arial"/>
                                <w:spacing w:val="-2"/>
                              </w:rPr>
                              <w:t>bivanja.</w:t>
                            </w:r>
                          </w:p>
                          <w:p w14:paraId="160E5E1A" w14:textId="77777777" w:rsidR="00805603" w:rsidRDefault="00805603"/>
                        </w:txbxContent>
                      </wps:txbx>
                      <wps:bodyPr wrap="square" lIns="0" tIns="0" rIns="0" bIns="0" rtlCol="0">
                        <a:noAutofit/>
                      </wps:bodyPr>
                    </wps:wsp>
                  </a:graphicData>
                </a:graphic>
              </wp:anchor>
            </w:drawing>
          </mc:Choice>
          <mc:Fallback>
            <w:pict>
              <v:shape w14:anchorId="46CD2802" id="Textbox 36" o:spid="_x0000_s1043" type="#_x0000_t202" style="position:absolute;margin-left:69.85pt;margin-top:240.5pt;width:440.1pt;height:105.4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" filled="f" stroked="f">
                <v:textbox inset="0,0,0,0">
                  <w:txbxContent>
                    <w:p w14:paraId="7689862B" w14:textId="6B8AA8EC" w:rsidR="00805666" w:rsidRPr="00805603" w:rsidRDefault="00000000" w:rsidP="00805603">
                      <w:pPr>
                        <w:pStyle w:val="Telobesedila"/>
                        <w:spacing w:before="25" w:line="288" w:lineRule="auto"/>
                        <w:ind w:right="132"/>
                        <w:rPr>
                          <w:rFonts w:ascii="Arial" w:hAnsi="Arial" w:cs="Arial"/>
                        </w:rPr>
                      </w:pPr>
                      <w:r w:rsidRPr="00805603">
                        <w:rPr>
                          <w:rFonts w:ascii="Arial" w:hAnsi="Arial" w:cs="Arial"/>
                        </w:rPr>
                        <w:t xml:space="preserve">Nagrada ED.VITA sledi </w:t>
                      </w:r>
                      <w:r w:rsidRPr="00805603">
                        <w:rPr>
                          <w:rFonts w:ascii="Arial" w:hAnsi="Arial" w:cs="Arial"/>
                          <w:color w:val="2A5CAA"/>
                        </w:rPr>
                        <w:t xml:space="preserve">viziji izobraževanja, ki soustvarja prihodnost </w:t>
                      </w:r>
                      <w:r w:rsidRPr="00805603">
                        <w:rPr>
                          <w:rFonts w:ascii="Arial" w:hAnsi="Arial" w:cs="Arial"/>
                        </w:rPr>
                        <w:t>– ne kot končni cilj, temveč kot proces, ki gradi mostove med znanjem in življenjem, med teorijo in prakso,</w:t>
                      </w:r>
                      <w:r w:rsidRPr="00805603">
                        <w:rPr>
                          <w:rFonts w:ascii="Arial" w:hAnsi="Arial" w:cs="Arial"/>
                          <w:spacing w:val="-7"/>
                        </w:rPr>
                        <w:t xml:space="preserve"> </w:t>
                      </w:r>
                      <w:r w:rsidRPr="00805603">
                        <w:rPr>
                          <w:rFonts w:ascii="Arial" w:hAnsi="Arial" w:cs="Arial"/>
                        </w:rPr>
                        <w:t>med</w:t>
                      </w:r>
                      <w:r w:rsidRPr="00805603">
                        <w:rPr>
                          <w:rFonts w:ascii="Arial" w:hAnsi="Arial" w:cs="Arial"/>
                          <w:spacing w:val="-7"/>
                        </w:rPr>
                        <w:t xml:space="preserve"> </w:t>
                      </w:r>
                      <w:r w:rsidRPr="00805603">
                        <w:rPr>
                          <w:rFonts w:ascii="Arial" w:hAnsi="Arial" w:cs="Arial"/>
                        </w:rPr>
                        <w:t>sedanjostjo</w:t>
                      </w:r>
                      <w:r w:rsidRPr="00805603">
                        <w:rPr>
                          <w:rFonts w:ascii="Arial" w:hAnsi="Arial" w:cs="Arial"/>
                          <w:spacing w:val="-7"/>
                        </w:rPr>
                        <w:t xml:space="preserve"> </w:t>
                      </w:r>
                      <w:r w:rsidRPr="00805603">
                        <w:rPr>
                          <w:rFonts w:ascii="Arial" w:hAnsi="Arial" w:cs="Arial"/>
                        </w:rPr>
                        <w:t>in</w:t>
                      </w:r>
                      <w:r w:rsidRPr="00805603">
                        <w:rPr>
                          <w:rFonts w:ascii="Arial" w:hAnsi="Arial" w:cs="Arial"/>
                          <w:spacing w:val="-7"/>
                        </w:rPr>
                        <w:t xml:space="preserve"> </w:t>
                      </w:r>
                      <w:r w:rsidRPr="00805603">
                        <w:rPr>
                          <w:rFonts w:ascii="Arial" w:hAnsi="Arial" w:cs="Arial"/>
                        </w:rPr>
                        <w:t>prihodnostjo.</w:t>
                      </w:r>
                      <w:r w:rsidRPr="00805603">
                        <w:rPr>
                          <w:rFonts w:ascii="Arial" w:hAnsi="Arial" w:cs="Arial"/>
                          <w:spacing w:val="-7"/>
                        </w:rPr>
                        <w:t xml:space="preserve"> </w:t>
                      </w:r>
                      <w:r w:rsidRPr="00805603">
                        <w:rPr>
                          <w:rFonts w:ascii="Arial" w:hAnsi="Arial" w:cs="Arial"/>
                        </w:rPr>
                        <w:t>Je</w:t>
                      </w:r>
                      <w:r w:rsidRPr="00805603">
                        <w:rPr>
                          <w:rFonts w:ascii="Arial" w:hAnsi="Arial" w:cs="Arial"/>
                          <w:spacing w:val="-7"/>
                        </w:rPr>
                        <w:t xml:space="preserve"> </w:t>
                      </w:r>
                      <w:r w:rsidRPr="00805603">
                        <w:rPr>
                          <w:rFonts w:ascii="Arial" w:hAnsi="Arial" w:cs="Arial"/>
                        </w:rPr>
                        <w:t>poziv</w:t>
                      </w:r>
                      <w:r w:rsidRPr="00805603">
                        <w:rPr>
                          <w:rFonts w:ascii="Arial" w:hAnsi="Arial" w:cs="Arial"/>
                          <w:spacing w:val="-7"/>
                        </w:rPr>
                        <w:t xml:space="preserve"> </w:t>
                      </w:r>
                      <w:r w:rsidRPr="00805603">
                        <w:rPr>
                          <w:rFonts w:ascii="Arial" w:hAnsi="Arial" w:cs="Arial"/>
                        </w:rPr>
                        <w:t>k</w:t>
                      </w:r>
                      <w:r w:rsidRPr="00805603">
                        <w:rPr>
                          <w:rFonts w:ascii="Arial" w:hAnsi="Arial" w:cs="Arial"/>
                          <w:spacing w:val="-7"/>
                        </w:rPr>
                        <w:t xml:space="preserve"> </w:t>
                      </w:r>
                      <w:r w:rsidRPr="00805603">
                        <w:rPr>
                          <w:rFonts w:ascii="Arial" w:hAnsi="Arial" w:cs="Arial"/>
                        </w:rPr>
                        <w:t>odgovornemu,</w:t>
                      </w:r>
                      <w:r w:rsidRPr="00805603">
                        <w:rPr>
                          <w:rFonts w:ascii="Arial" w:hAnsi="Arial" w:cs="Arial"/>
                          <w:spacing w:val="-7"/>
                        </w:rPr>
                        <w:t xml:space="preserve"> </w:t>
                      </w:r>
                      <w:r w:rsidRPr="00805603">
                        <w:rPr>
                          <w:rFonts w:ascii="Arial" w:hAnsi="Arial" w:cs="Arial"/>
                        </w:rPr>
                        <w:t>povezovalnemu</w:t>
                      </w:r>
                      <w:r w:rsidRPr="00805603">
                        <w:rPr>
                          <w:rFonts w:ascii="Arial" w:hAnsi="Arial" w:cs="Arial"/>
                          <w:spacing w:val="-7"/>
                        </w:rPr>
                        <w:t xml:space="preserve"> </w:t>
                      </w:r>
                      <w:r w:rsidRPr="00805603">
                        <w:rPr>
                          <w:rFonts w:ascii="Arial" w:hAnsi="Arial" w:cs="Arial"/>
                        </w:rPr>
                        <w:t>in</w:t>
                      </w:r>
                      <w:r w:rsidR="00805603">
                        <w:rPr>
                          <w:rFonts w:ascii="Arial" w:hAnsi="Arial" w:cs="Arial"/>
                        </w:rPr>
                        <w:t xml:space="preserve"> </w:t>
                      </w:r>
                      <w:r w:rsidRPr="00805603">
                        <w:rPr>
                          <w:rFonts w:ascii="Arial" w:hAnsi="Arial" w:cs="Arial"/>
                        </w:rPr>
                        <w:t>vseživljenjskemu</w:t>
                      </w:r>
                      <w:r w:rsidRPr="00805603">
                        <w:rPr>
                          <w:rFonts w:ascii="Arial" w:hAnsi="Arial" w:cs="Arial"/>
                          <w:spacing w:val="-3"/>
                        </w:rPr>
                        <w:t xml:space="preserve"> </w:t>
                      </w:r>
                      <w:r w:rsidRPr="00805603">
                        <w:rPr>
                          <w:rFonts w:ascii="Arial" w:hAnsi="Arial" w:cs="Arial"/>
                        </w:rPr>
                        <w:t>učenju,</w:t>
                      </w:r>
                      <w:r w:rsidRPr="00805603">
                        <w:rPr>
                          <w:rFonts w:ascii="Arial" w:hAnsi="Arial" w:cs="Arial"/>
                          <w:spacing w:val="-3"/>
                        </w:rPr>
                        <w:t xml:space="preserve"> </w:t>
                      </w:r>
                      <w:r w:rsidRPr="00805603">
                        <w:rPr>
                          <w:rFonts w:ascii="Arial" w:hAnsi="Arial" w:cs="Arial"/>
                        </w:rPr>
                        <w:t>ki</w:t>
                      </w:r>
                      <w:r w:rsidRPr="00805603">
                        <w:rPr>
                          <w:rFonts w:ascii="Arial" w:hAnsi="Arial" w:cs="Arial"/>
                          <w:spacing w:val="-3"/>
                        </w:rPr>
                        <w:t xml:space="preserve"> </w:t>
                      </w:r>
                      <w:r w:rsidRPr="00805603">
                        <w:rPr>
                          <w:rFonts w:ascii="Arial" w:hAnsi="Arial" w:cs="Arial"/>
                        </w:rPr>
                        <w:t>presega</w:t>
                      </w:r>
                      <w:r w:rsidRPr="00805603">
                        <w:rPr>
                          <w:rFonts w:ascii="Arial" w:hAnsi="Arial" w:cs="Arial"/>
                          <w:spacing w:val="-3"/>
                        </w:rPr>
                        <w:t xml:space="preserve"> </w:t>
                      </w:r>
                      <w:r w:rsidRPr="00805603">
                        <w:rPr>
                          <w:rFonts w:ascii="Arial" w:hAnsi="Arial" w:cs="Arial"/>
                        </w:rPr>
                        <w:t>meje</w:t>
                      </w:r>
                      <w:r w:rsidRPr="00805603">
                        <w:rPr>
                          <w:rFonts w:ascii="Arial" w:hAnsi="Arial" w:cs="Arial"/>
                          <w:spacing w:val="-3"/>
                        </w:rPr>
                        <w:t xml:space="preserve"> </w:t>
                      </w:r>
                      <w:r w:rsidRPr="00805603">
                        <w:rPr>
                          <w:rFonts w:ascii="Arial" w:hAnsi="Arial" w:cs="Arial"/>
                        </w:rPr>
                        <w:t>predavalnic</w:t>
                      </w:r>
                      <w:r w:rsidRPr="00805603">
                        <w:rPr>
                          <w:rFonts w:ascii="Arial" w:hAnsi="Arial" w:cs="Arial"/>
                          <w:spacing w:val="-3"/>
                        </w:rPr>
                        <w:t xml:space="preserve"> </w:t>
                      </w:r>
                      <w:r w:rsidRPr="00805603">
                        <w:rPr>
                          <w:rFonts w:ascii="Arial" w:hAnsi="Arial" w:cs="Arial"/>
                        </w:rPr>
                        <w:t>in</w:t>
                      </w:r>
                      <w:r w:rsidRPr="00805603">
                        <w:rPr>
                          <w:rFonts w:ascii="Arial" w:hAnsi="Arial" w:cs="Arial"/>
                          <w:spacing w:val="-3"/>
                        </w:rPr>
                        <w:t xml:space="preserve"> </w:t>
                      </w:r>
                      <w:r w:rsidRPr="00805603">
                        <w:rPr>
                          <w:rFonts w:ascii="Arial" w:hAnsi="Arial" w:cs="Arial"/>
                        </w:rPr>
                        <w:t>postavlja</w:t>
                      </w:r>
                      <w:r w:rsidRPr="00805603">
                        <w:rPr>
                          <w:rFonts w:ascii="Arial" w:hAnsi="Arial" w:cs="Arial"/>
                          <w:spacing w:val="-3"/>
                        </w:rPr>
                        <w:t xml:space="preserve"> </w:t>
                      </w:r>
                      <w:r w:rsidRPr="00805603">
                        <w:rPr>
                          <w:rFonts w:ascii="Arial" w:hAnsi="Arial" w:cs="Arial"/>
                        </w:rPr>
                        <w:t>temelje</w:t>
                      </w:r>
                      <w:r w:rsidRPr="00805603">
                        <w:rPr>
                          <w:rFonts w:ascii="Arial" w:hAnsi="Arial" w:cs="Arial"/>
                          <w:spacing w:val="-3"/>
                        </w:rPr>
                        <w:t xml:space="preserve"> </w:t>
                      </w:r>
                      <w:r w:rsidRPr="00805603">
                        <w:rPr>
                          <w:rFonts w:ascii="Arial" w:hAnsi="Arial" w:cs="Arial"/>
                        </w:rPr>
                        <w:t>za</w:t>
                      </w:r>
                      <w:r w:rsidRPr="00805603">
                        <w:rPr>
                          <w:rFonts w:ascii="Arial" w:hAnsi="Arial" w:cs="Arial"/>
                          <w:spacing w:val="-3"/>
                        </w:rPr>
                        <w:t xml:space="preserve"> </w:t>
                      </w:r>
                      <w:r w:rsidRPr="00805603">
                        <w:rPr>
                          <w:rFonts w:ascii="Arial" w:hAnsi="Arial" w:cs="Arial"/>
                        </w:rPr>
                        <w:t>trajnostno prihodnost.</w:t>
                      </w:r>
                      <w:r w:rsidRPr="00805603">
                        <w:rPr>
                          <w:rFonts w:ascii="Arial" w:hAnsi="Arial" w:cs="Arial"/>
                          <w:spacing w:val="-5"/>
                        </w:rPr>
                        <w:t xml:space="preserve"> </w:t>
                      </w:r>
                      <w:r w:rsidRPr="00805603">
                        <w:rPr>
                          <w:rFonts w:ascii="Arial" w:hAnsi="Arial" w:cs="Arial"/>
                        </w:rPr>
                        <w:t>Njeno</w:t>
                      </w:r>
                      <w:r w:rsidRPr="00805603">
                        <w:rPr>
                          <w:rFonts w:ascii="Arial" w:hAnsi="Arial" w:cs="Arial"/>
                          <w:spacing w:val="-5"/>
                        </w:rPr>
                        <w:t xml:space="preserve"> </w:t>
                      </w:r>
                      <w:r w:rsidRPr="00805603">
                        <w:rPr>
                          <w:rFonts w:ascii="Arial" w:hAnsi="Arial" w:cs="Arial"/>
                        </w:rPr>
                        <w:t>sporočilo</w:t>
                      </w:r>
                      <w:r w:rsidRPr="00805603">
                        <w:rPr>
                          <w:rFonts w:ascii="Arial" w:hAnsi="Arial" w:cs="Arial"/>
                          <w:spacing w:val="-5"/>
                        </w:rPr>
                        <w:t xml:space="preserve"> </w:t>
                      </w:r>
                      <w:r w:rsidRPr="00805603">
                        <w:rPr>
                          <w:rFonts w:ascii="Arial" w:hAnsi="Arial" w:cs="Arial"/>
                        </w:rPr>
                        <w:t>je</w:t>
                      </w:r>
                      <w:r w:rsidRPr="00805603">
                        <w:rPr>
                          <w:rFonts w:ascii="Arial" w:hAnsi="Arial" w:cs="Arial"/>
                          <w:spacing w:val="-5"/>
                        </w:rPr>
                        <w:t xml:space="preserve"> </w:t>
                      </w:r>
                      <w:r w:rsidRPr="00805603">
                        <w:rPr>
                          <w:rFonts w:ascii="Arial" w:hAnsi="Arial" w:cs="Arial"/>
                        </w:rPr>
                        <w:t>jasno</w:t>
                      </w:r>
                      <w:r w:rsidRPr="00805603">
                        <w:rPr>
                          <w:rFonts w:ascii="Arial" w:hAnsi="Arial" w:cs="Arial"/>
                          <w:spacing w:val="-5"/>
                        </w:rPr>
                        <w:t xml:space="preserve"> </w:t>
                      </w:r>
                      <w:r w:rsidRPr="00805603">
                        <w:rPr>
                          <w:rFonts w:ascii="Arial" w:hAnsi="Arial" w:cs="Arial"/>
                        </w:rPr>
                        <w:t>–</w:t>
                      </w:r>
                      <w:r w:rsidRPr="00805603">
                        <w:rPr>
                          <w:rFonts w:ascii="Arial" w:hAnsi="Arial" w:cs="Arial"/>
                          <w:spacing w:val="-5"/>
                        </w:rPr>
                        <w:t xml:space="preserve"> </w:t>
                      </w:r>
                      <w:r w:rsidRPr="00805603">
                        <w:rPr>
                          <w:rFonts w:ascii="Arial" w:hAnsi="Arial" w:cs="Arial"/>
                        </w:rPr>
                        <w:t>izobraževanje,</w:t>
                      </w:r>
                      <w:r w:rsidRPr="00805603">
                        <w:rPr>
                          <w:rFonts w:ascii="Arial" w:hAnsi="Arial" w:cs="Arial"/>
                          <w:spacing w:val="-5"/>
                        </w:rPr>
                        <w:t xml:space="preserve"> </w:t>
                      </w:r>
                      <w:r w:rsidRPr="00805603">
                        <w:rPr>
                          <w:rFonts w:ascii="Arial" w:hAnsi="Arial" w:cs="Arial"/>
                        </w:rPr>
                        <w:t>ki</w:t>
                      </w:r>
                      <w:r w:rsidRPr="00805603">
                        <w:rPr>
                          <w:rFonts w:ascii="Arial" w:hAnsi="Arial" w:cs="Arial"/>
                          <w:spacing w:val="-5"/>
                        </w:rPr>
                        <w:t xml:space="preserve"> </w:t>
                      </w:r>
                      <w:r w:rsidRPr="00805603">
                        <w:rPr>
                          <w:rFonts w:ascii="Arial" w:hAnsi="Arial" w:cs="Arial"/>
                        </w:rPr>
                        <w:t>živi</w:t>
                      </w:r>
                      <w:r w:rsidRPr="00805603">
                        <w:rPr>
                          <w:rFonts w:ascii="Arial" w:hAnsi="Arial" w:cs="Arial"/>
                          <w:spacing w:val="-5"/>
                        </w:rPr>
                        <w:t xml:space="preserve"> </w:t>
                      </w:r>
                      <w:r w:rsidRPr="00805603">
                        <w:rPr>
                          <w:rFonts w:ascii="Arial" w:hAnsi="Arial" w:cs="Arial"/>
                        </w:rPr>
                        <w:t>in</w:t>
                      </w:r>
                      <w:r w:rsidRPr="00805603">
                        <w:rPr>
                          <w:rFonts w:ascii="Arial" w:hAnsi="Arial" w:cs="Arial"/>
                          <w:spacing w:val="-5"/>
                        </w:rPr>
                        <w:t xml:space="preserve"> </w:t>
                      </w:r>
                      <w:r w:rsidRPr="00805603">
                        <w:rPr>
                          <w:rFonts w:ascii="Arial" w:hAnsi="Arial" w:cs="Arial"/>
                        </w:rPr>
                        <w:t>diha</w:t>
                      </w:r>
                      <w:r w:rsidRPr="00805603">
                        <w:rPr>
                          <w:rFonts w:ascii="Arial" w:hAnsi="Arial" w:cs="Arial"/>
                          <w:spacing w:val="-5"/>
                        </w:rPr>
                        <w:t xml:space="preserve"> </w:t>
                      </w:r>
                      <w:r w:rsidRPr="00805603">
                        <w:rPr>
                          <w:rFonts w:ascii="Arial" w:hAnsi="Arial" w:cs="Arial"/>
                        </w:rPr>
                        <w:t>s</w:t>
                      </w:r>
                      <w:r w:rsidRPr="00805603">
                        <w:rPr>
                          <w:rFonts w:ascii="Arial" w:hAnsi="Arial" w:cs="Arial"/>
                          <w:spacing w:val="-5"/>
                        </w:rPr>
                        <w:t xml:space="preserve"> </w:t>
                      </w:r>
                      <w:r w:rsidRPr="00805603">
                        <w:rPr>
                          <w:rFonts w:ascii="Arial" w:hAnsi="Arial" w:cs="Arial"/>
                        </w:rPr>
                        <w:t>trajnostnostjo,</w:t>
                      </w:r>
                      <w:r w:rsidRPr="00805603">
                        <w:rPr>
                          <w:rFonts w:ascii="Arial" w:hAnsi="Arial" w:cs="Arial"/>
                          <w:spacing w:val="-5"/>
                        </w:rPr>
                        <w:t xml:space="preserve"> </w:t>
                      </w:r>
                      <w:r w:rsidRPr="00805603">
                        <w:rPr>
                          <w:rFonts w:ascii="Arial" w:hAnsi="Arial" w:cs="Arial"/>
                        </w:rPr>
                        <w:t>ima moč oblikovati prihodnost, ki presega zgolj akademski okvir in se dotika vseh vidikov</w:t>
                      </w:r>
                      <w:r w:rsidR="00805603">
                        <w:rPr>
                          <w:rFonts w:ascii="Arial" w:hAnsi="Arial" w:cs="Arial"/>
                        </w:rPr>
                        <w:t xml:space="preserve"> </w:t>
                      </w:r>
                      <w:r w:rsidRPr="00805603">
                        <w:rPr>
                          <w:rFonts w:ascii="Arial" w:hAnsi="Arial" w:cs="Arial"/>
                        </w:rPr>
                        <w:t xml:space="preserve">našega skupnega </w:t>
                      </w:r>
                      <w:r w:rsidRPr="00805603">
                        <w:rPr>
                          <w:rFonts w:ascii="Arial" w:hAnsi="Arial" w:cs="Arial"/>
                          <w:spacing w:val="-2"/>
                        </w:rPr>
                        <w:t>bivanja.</w:t>
                      </w:r>
                    </w:p>
                    <w:p w14:paraId="160E5E1A" w14:textId="77777777" w:rsidR="00805603" w:rsidRDefault="00805603"/>
                  </w:txbxContent>
                </v:textbox>
                <w10:wrap anchorx="page" anchory="page"/>
              </v:shape>
            </w:pict>
          </mc:Fallback>
        </mc:AlternateContent>
      </w:r>
      <w:r w:rsidR="00000000">
        <w:rPr>
          <w:noProof/>
          <w:sz w:val="2"/>
          <w:szCs w:val="2"/>
        </w:rPr>
        <mc:AlternateContent>
          <mc:Choice Requires="wps">
            <w:drawing>
              <wp:anchor distT="0" distB="0" distL="0" distR="0" simplePos="0" relativeHeight="251668480" behindDoc="1" locked="0" layoutInCell="1" allowOverlap="1" wp14:anchorId="47356D57" wp14:editId="56EE4606">
                <wp:simplePos x="0" y="0"/>
                <wp:positionH relativeFrom="page">
                  <wp:posOffset>887299</wp:posOffset>
                </wp:positionH>
                <wp:positionV relativeFrom="page">
                  <wp:posOffset>4588379</wp:posOffset>
                </wp:positionV>
                <wp:extent cx="5768975" cy="11468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8975" cy="1146810"/>
                        </a:xfrm>
                        <a:prstGeom prst="rect">
                          <a:avLst/>
                        </a:prstGeom>
                      </wps:spPr>
                      <wps:txbx>
                        <w:txbxContent>
                          <w:p w14:paraId="43C9E3A1" w14:textId="41D72319" w:rsidR="00805666" w:rsidRPr="00805603" w:rsidRDefault="00000000" w:rsidP="00805603">
                            <w:pPr>
                              <w:spacing w:before="25" w:line="288" w:lineRule="auto"/>
                              <w:ind w:left="20" w:right="17"/>
                              <w:rPr>
                                <w:rFonts w:ascii="Arial" w:hAnsi="Arial" w:cs="Arial"/>
                                <w:sz w:val="21"/>
                                <w:szCs w:val="21"/>
                              </w:rPr>
                            </w:pPr>
                            <w:r w:rsidRPr="00805603">
                              <w:rPr>
                                <w:rFonts w:ascii="Arial" w:hAnsi="Arial" w:cs="Arial"/>
                                <w:sz w:val="21"/>
                                <w:szCs w:val="21"/>
                              </w:rPr>
                              <w:t xml:space="preserve">In, ne nazadnje, nagrada simbolizira neločljivo povezanost med </w:t>
                            </w:r>
                            <w:r w:rsidRPr="00805603">
                              <w:rPr>
                                <w:rFonts w:ascii="Arial" w:hAnsi="Arial" w:cs="Arial"/>
                                <w:color w:val="2A5CAA"/>
                                <w:sz w:val="21"/>
                                <w:szCs w:val="21"/>
                              </w:rPr>
                              <w:t>učenjem in življenjem</w:t>
                            </w:r>
                            <w:r w:rsidRPr="00805603">
                              <w:rPr>
                                <w:rFonts w:ascii="Arial" w:hAnsi="Arial" w:cs="Arial"/>
                                <w:sz w:val="21"/>
                                <w:szCs w:val="21"/>
                              </w:rPr>
                              <w:t>, med</w:t>
                            </w:r>
                            <w:r w:rsidRPr="00805603">
                              <w:rPr>
                                <w:rFonts w:ascii="Arial" w:hAnsi="Arial" w:cs="Arial"/>
                                <w:spacing w:val="-9"/>
                                <w:sz w:val="21"/>
                                <w:szCs w:val="21"/>
                              </w:rPr>
                              <w:t xml:space="preserve"> </w:t>
                            </w:r>
                            <w:r w:rsidRPr="00805603">
                              <w:rPr>
                                <w:rFonts w:ascii="Arial" w:hAnsi="Arial" w:cs="Arial"/>
                                <w:color w:val="2A5CAA"/>
                                <w:sz w:val="21"/>
                                <w:szCs w:val="21"/>
                              </w:rPr>
                              <w:t>akademskim</w:t>
                            </w:r>
                            <w:r w:rsidRPr="00805603">
                              <w:rPr>
                                <w:rFonts w:ascii="Arial" w:hAnsi="Arial" w:cs="Arial"/>
                                <w:color w:val="2A5CAA"/>
                                <w:spacing w:val="-7"/>
                                <w:sz w:val="21"/>
                                <w:szCs w:val="21"/>
                              </w:rPr>
                              <w:t xml:space="preserve"> </w:t>
                            </w:r>
                            <w:r w:rsidRPr="00805603">
                              <w:rPr>
                                <w:rFonts w:ascii="Arial" w:hAnsi="Arial" w:cs="Arial"/>
                                <w:color w:val="2A5CAA"/>
                                <w:sz w:val="21"/>
                                <w:szCs w:val="21"/>
                              </w:rPr>
                              <w:t xml:space="preserve">prostorom </w:t>
                            </w:r>
                            <w:r w:rsidRPr="00805603">
                              <w:rPr>
                                <w:rFonts w:ascii="Arial" w:hAnsi="Arial" w:cs="Arial"/>
                                <w:sz w:val="21"/>
                                <w:szCs w:val="21"/>
                              </w:rPr>
                              <w:t>in</w:t>
                            </w:r>
                            <w:r w:rsidRPr="00805603">
                              <w:rPr>
                                <w:rFonts w:ascii="Arial" w:hAnsi="Arial" w:cs="Arial"/>
                                <w:spacing w:val="-9"/>
                                <w:sz w:val="21"/>
                                <w:szCs w:val="21"/>
                              </w:rPr>
                              <w:t xml:space="preserve"> </w:t>
                            </w:r>
                            <w:r w:rsidRPr="00805603">
                              <w:rPr>
                                <w:rFonts w:ascii="Arial" w:hAnsi="Arial" w:cs="Arial"/>
                                <w:color w:val="2A5CAA"/>
                                <w:sz w:val="21"/>
                                <w:szCs w:val="21"/>
                              </w:rPr>
                              <w:t>širšim</w:t>
                            </w:r>
                            <w:r w:rsidRPr="00805603">
                              <w:rPr>
                                <w:rFonts w:ascii="Arial" w:hAnsi="Arial" w:cs="Arial"/>
                                <w:color w:val="2A5CAA"/>
                                <w:spacing w:val="-7"/>
                                <w:sz w:val="21"/>
                                <w:szCs w:val="21"/>
                              </w:rPr>
                              <w:t xml:space="preserve"> </w:t>
                            </w:r>
                            <w:r w:rsidRPr="00805603">
                              <w:rPr>
                                <w:rFonts w:ascii="Arial" w:hAnsi="Arial" w:cs="Arial"/>
                                <w:color w:val="2A5CAA"/>
                                <w:sz w:val="21"/>
                                <w:szCs w:val="21"/>
                              </w:rPr>
                              <w:t>družbenim</w:t>
                            </w:r>
                            <w:r w:rsidRPr="00805603">
                              <w:rPr>
                                <w:rFonts w:ascii="Arial" w:hAnsi="Arial" w:cs="Arial"/>
                                <w:color w:val="2A5CAA"/>
                                <w:spacing w:val="-7"/>
                                <w:sz w:val="21"/>
                                <w:szCs w:val="21"/>
                              </w:rPr>
                              <w:t xml:space="preserve"> </w:t>
                            </w:r>
                            <w:r w:rsidRPr="00805603">
                              <w:rPr>
                                <w:rFonts w:ascii="Arial" w:hAnsi="Arial" w:cs="Arial"/>
                                <w:color w:val="2A5CAA"/>
                                <w:sz w:val="21"/>
                                <w:szCs w:val="21"/>
                              </w:rPr>
                              <w:t>ekosistemom</w:t>
                            </w:r>
                            <w:r w:rsidRPr="00805603">
                              <w:rPr>
                                <w:rFonts w:ascii="Arial" w:hAnsi="Arial" w:cs="Arial"/>
                                <w:sz w:val="21"/>
                                <w:szCs w:val="21"/>
                              </w:rPr>
                              <w:t>.</w:t>
                            </w:r>
                            <w:r w:rsidRPr="00805603">
                              <w:rPr>
                                <w:rFonts w:ascii="Arial" w:hAnsi="Arial" w:cs="Arial"/>
                                <w:spacing w:val="-9"/>
                                <w:sz w:val="21"/>
                                <w:szCs w:val="21"/>
                              </w:rPr>
                              <w:t xml:space="preserve"> </w:t>
                            </w:r>
                            <w:r w:rsidRPr="00805603">
                              <w:rPr>
                                <w:rFonts w:ascii="Arial" w:hAnsi="Arial" w:cs="Arial"/>
                                <w:sz w:val="21"/>
                                <w:szCs w:val="21"/>
                              </w:rPr>
                              <w:t>Poudarja,</w:t>
                            </w:r>
                            <w:r w:rsidRPr="00805603">
                              <w:rPr>
                                <w:rFonts w:ascii="Arial" w:hAnsi="Arial" w:cs="Arial"/>
                                <w:spacing w:val="-9"/>
                                <w:sz w:val="21"/>
                                <w:szCs w:val="21"/>
                              </w:rPr>
                              <w:t xml:space="preserve"> </w:t>
                            </w:r>
                            <w:r w:rsidRPr="00805603">
                              <w:rPr>
                                <w:rFonts w:ascii="Arial" w:hAnsi="Arial" w:cs="Arial"/>
                                <w:sz w:val="21"/>
                                <w:szCs w:val="21"/>
                              </w:rPr>
                              <w:t>da</w:t>
                            </w:r>
                            <w:r w:rsidRPr="00805603">
                              <w:rPr>
                                <w:rFonts w:ascii="Arial" w:hAnsi="Arial" w:cs="Arial"/>
                                <w:spacing w:val="-9"/>
                                <w:sz w:val="21"/>
                                <w:szCs w:val="21"/>
                              </w:rPr>
                              <w:t xml:space="preserve"> </w:t>
                            </w:r>
                            <w:r w:rsidRPr="00805603">
                              <w:rPr>
                                <w:rFonts w:ascii="Arial" w:hAnsi="Arial" w:cs="Arial"/>
                                <w:sz w:val="21"/>
                                <w:szCs w:val="21"/>
                              </w:rPr>
                              <w:t xml:space="preserve">visokošolske ustanove niso zgolj kraji odličnega znanja, raziskav in inovacij, temveč </w:t>
                            </w:r>
                            <w:r w:rsidRPr="00805603">
                              <w:rPr>
                                <w:rFonts w:ascii="Arial" w:hAnsi="Arial" w:cs="Arial"/>
                                <w:color w:val="2A5CAA"/>
                                <w:sz w:val="21"/>
                                <w:szCs w:val="21"/>
                              </w:rPr>
                              <w:t>aktivne soustvarjalke trajnostnih praks</w:t>
                            </w:r>
                            <w:r w:rsidRPr="00805603">
                              <w:rPr>
                                <w:rFonts w:ascii="Arial" w:hAnsi="Arial" w:cs="Arial"/>
                                <w:sz w:val="21"/>
                                <w:szCs w:val="21"/>
                              </w:rPr>
                              <w:t xml:space="preserve">, ki imajo otipljiv vpliv na okolje, skupnosti in prihodnje generacije. Vplivajo na </w:t>
                            </w:r>
                            <w:r w:rsidRPr="00805603">
                              <w:rPr>
                                <w:rFonts w:ascii="Arial" w:hAnsi="Arial" w:cs="Arial"/>
                                <w:color w:val="2A5CAA"/>
                                <w:sz w:val="21"/>
                                <w:szCs w:val="21"/>
                              </w:rPr>
                              <w:t>vrednote</w:t>
                            </w:r>
                            <w:r w:rsidRPr="00805603">
                              <w:rPr>
                                <w:rFonts w:ascii="Arial" w:hAnsi="Arial" w:cs="Arial"/>
                                <w:sz w:val="21"/>
                                <w:szCs w:val="21"/>
                              </w:rPr>
                              <w:t>, sooblikujejo prihodnje voditelje in strokovnjake ter</w:t>
                            </w:r>
                            <w:r w:rsidR="00805603" w:rsidRPr="00805603">
                              <w:rPr>
                                <w:rFonts w:ascii="Arial" w:hAnsi="Arial" w:cs="Arial"/>
                                <w:sz w:val="21"/>
                                <w:szCs w:val="21"/>
                              </w:rPr>
                              <w:t xml:space="preserve"> </w:t>
                            </w:r>
                            <w:r w:rsidRPr="00805603">
                              <w:rPr>
                                <w:rFonts w:ascii="Arial" w:hAnsi="Arial" w:cs="Arial"/>
                                <w:sz w:val="21"/>
                                <w:szCs w:val="21"/>
                              </w:rPr>
                              <w:t>razvijajo</w:t>
                            </w:r>
                            <w:r w:rsidRPr="00805603">
                              <w:rPr>
                                <w:rFonts w:ascii="Arial" w:hAnsi="Arial" w:cs="Arial"/>
                                <w:spacing w:val="-6"/>
                                <w:sz w:val="21"/>
                                <w:szCs w:val="21"/>
                              </w:rPr>
                              <w:t xml:space="preserve"> </w:t>
                            </w:r>
                            <w:r w:rsidRPr="00805603">
                              <w:rPr>
                                <w:rFonts w:ascii="Arial" w:hAnsi="Arial" w:cs="Arial"/>
                                <w:sz w:val="21"/>
                                <w:szCs w:val="21"/>
                              </w:rPr>
                              <w:t>rešitve</w:t>
                            </w:r>
                            <w:r w:rsidRPr="00805603">
                              <w:rPr>
                                <w:rFonts w:ascii="Arial" w:hAnsi="Arial" w:cs="Arial"/>
                                <w:spacing w:val="-4"/>
                                <w:sz w:val="21"/>
                                <w:szCs w:val="21"/>
                              </w:rPr>
                              <w:t xml:space="preserve"> </w:t>
                            </w:r>
                            <w:r w:rsidRPr="00805603">
                              <w:rPr>
                                <w:rFonts w:ascii="Arial" w:hAnsi="Arial" w:cs="Arial"/>
                                <w:sz w:val="21"/>
                                <w:szCs w:val="21"/>
                              </w:rPr>
                              <w:t>za</w:t>
                            </w:r>
                            <w:r w:rsidRPr="00805603">
                              <w:rPr>
                                <w:rFonts w:ascii="Arial" w:hAnsi="Arial" w:cs="Arial"/>
                                <w:spacing w:val="-4"/>
                                <w:sz w:val="21"/>
                                <w:szCs w:val="21"/>
                              </w:rPr>
                              <w:t xml:space="preserve"> </w:t>
                            </w:r>
                            <w:r w:rsidRPr="00805603">
                              <w:rPr>
                                <w:rFonts w:ascii="Arial" w:hAnsi="Arial" w:cs="Arial"/>
                                <w:sz w:val="21"/>
                                <w:szCs w:val="21"/>
                              </w:rPr>
                              <w:t>podnebne,</w:t>
                            </w:r>
                            <w:r w:rsidRPr="00805603">
                              <w:rPr>
                                <w:rFonts w:ascii="Arial" w:hAnsi="Arial" w:cs="Arial"/>
                                <w:spacing w:val="-4"/>
                                <w:sz w:val="21"/>
                                <w:szCs w:val="21"/>
                              </w:rPr>
                              <w:t xml:space="preserve"> </w:t>
                            </w:r>
                            <w:r w:rsidRPr="00805603">
                              <w:rPr>
                                <w:rFonts w:ascii="Arial" w:hAnsi="Arial" w:cs="Arial"/>
                                <w:sz w:val="21"/>
                                <w:szCs w:val="21"/>
                              </w:rPr>
                              <w:t>družbene</w:t>
                            </w:r>
                            <w:r w:rsidRPr="00805603">
                              <w:rPr>
                                <w:rFonts w:ascii="Arial" w:hAnsi="Arial" w:cs="Arial"/>
                                <w:spacing w:val="-4"/>
                                <w:sz w:val="21"/>
                                <w:szCs w:val="21"/>
                              </w:rPr>
                              <w:t xml:space="preserve"> </w:t>
                            </w:r>
                            <w:r w:rsidRPr="00805603">
                              <w:rPr>
                                <w:rFonts w:ascii="Arial" w:hAnsi="Arial" w:cs="Arial"/>
                                <w:sz w:val="21"/>
                                <w:szCs w:val="21"/>
                              </w:rPr>
                              <w:t>in</w:t>
                            </w:r>
                            <w:r w:rsidRPr="00805603">
                              <w:rPr>
                                <w:rFonts w:ascii="Arial" w:hAnsi="Arial" w:cs="Arial"/>
                                <w:spacing w:val="-4"/>
                                <w:sz w:val="21"/>
                                <w:szCs w:val="21"/>
                              </w:rPr>
                              <w:t xml:space="preserve"> </w:t>
                            </w:r>
                            <w:r w:rsidRPr="00805603">
                              <w:rPr>
                                <w:rFonts w:ascii="Arial" w:hAnsi="Arial" w:cs="Arial"/>
                                <w:sz w:val="21"/>
                                <w:szCs w:val="21"/>
                              </w:rPr>
                              <w:t>ekonomske</w:t>
                            </w:r>
                            <w:r w:rsidRPr="00805603">
                              <w:rPr>
                                <w:rFonts w:ascii="Arial" w:hAnsi="Arial" w:cs="Arial"/>
                                <w:spacing w:val="-3"/>
                                <w:sz w:val="21"/>
                                <w:szCs w:val="21"/>
                              </w:rPr>
                              <w:t xml:space="preserve"> </w:t>
                            </w:r>
                            <w:r w:rsidRPr="00805603">
                              <w:rPr>
                                <w:rFonts w:ascii="Arial" w:hAnsi="Arial" w:cs="Arial"/>
                                <w:spacing w:val="-2"/>
                                <w:sz w:val="21"/>
                                <w:szCs w:val="21"/>
                              </w:rPr>
                              <w:t>izzive.</w:t>
                            </w:r>
                          </w:p>
                        </w:txbxContent>
                      </wps:txbx>
                      <wps:bodyPr wrap="square" lIns="0" tIns="0" rIns="0" bIns="0" rtlCol="0">
                        <a:noAutofit/>
                      </wps:bodyPr>
                    </wps:wsp>
                  </a:graphicData>
                </a:graphic>
              </wp:anchor>
            </w:drawing>
          </mc:Choice>
          <mc:Fallback>
            <w:pict>
              <v:shape w14:anchorId="47356D57" id="Textbox 37" o:spid="_x0000_s1044" type="#_x0000_t202" style="position:absolute;margin-left:69.85pt;margin-top:361.3pt;width:454.25pt;height:90.3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" filled="f" stroked="f">
                <v:textbox inset="0,0,0,0">
                  <w:txbxContent>
                    <w:p w14:paraId="43C9E3A1" w14:textId="41D72319" w:rsidR="00805666" w:rsidRPr="00805603" w:rsidRDefault="00000000" w:rsidP="00805603">
                      <w:pPr>
                        <w:spacing w:before="25" w:line="288" w:lineRule="auto"/>
                        <w:ind w:left="20" w:right="17"/>
                        <w:rPr>
                          <w:rFonts w:ascii="Arial" w:hAnsi="Arial" w:cs="Arial"/>
                          <w:sz w:val="21"/>
                          <w:szCs w:val="21"/>
                        </w:rPr>
                      </w:pPr>
                      <w:r w:rsidRPr="00805603">
                        <w:rPr>
                          <w:rFonts w:ascii="Arial" w:hAnsi="Arial" w:cs="Arial"/>
                          <w:sz w:val="21"/>
                          <w:szCs w:val="21"/>
                        </w:rPr>
                        <w:t xml:space="preserve">In, ne nazadnje, nagrada simbolizira neločljivo povezanost med </w:t>
                      </w:r>
                      <w:r w:rsidRPr="00805603">
                        <w:rPr>
                          <w:rFonts w:ascii="Arial" w:hAnsi="Arial" w:cs="Arial"/>
                          <w:color w:val="2A5CAA"/>
                          <w:sz w:val="21"/>
                          <w:szCs w:val="21"/>
                        </w:rPr>
                        <w:t>učenjem in življenjem</w:t>
                      </w:r>
                      <w:r w:rsidRPr="00805603">
                        <w:rPr>
                          <w:rFonts w:ascii="Arial" w:hAnsi="Arial" w:cs="Arial"/>
                          <w:sz w:val="21"/>
                          <w:szCs w:val="21"/>
                        </w:rPr>
                        <w:t>, med</w:t>
                      </w:r>
                      <w:r w:rsidRPr="00805603">
                        <w:rPr>
                          <w:rFonts w:ascii="Arial" w:hAnsi="Arial" w:cs="Arial"/>
                          <w:spacing w:val="-9"/>
                          <w:sz w:val="21"/>
                          <w:szCs w:val="21"/>
                        </w:rPr>
                        <w:t xml:space="preserve"> </w:t>
                      </w:r>
                      <w:r w:rsidRPr="00805603">
                        <w:rPr>
                          <w:rFonts w:ascii="Arial" w:hAnsi="Arial" w:cs="Arial"/>
                          <w:color w:val="2A5CAA"/>
                          <w:sz w:val="21"/>
                          <w:szCs w:val="21"/>
                        </w:rPr>
                        <w:t>akademskim</w:t>
                      </w:r>
                      <w:r w:rsidRPr="00805603">
                        <w:rPr>
                          <w:rFonts w:ascii="Arial" w:hAnsi="Arial" w:cs="Arial"/>
                          <w:color w:val="2A5CAA"/>
                          <w:spacing w:val="-7"/>
                          <w:sz w:val="21"/>
                          <w:szCs w:val="21"/>
                        </w:rPr>
                        <w:t xml:space="preserve"> </w:t>
                      </w:r>
                      <w:r w:rsidRPr="00805603">
                        <w:rPr>
                          <w:rFonts w:ascii="Arial" w:hAnsi="Arial" w:cs="Arial"/>
                          <w:color w:val="2A5CAA"/>
                          <w:sz w:val="21"/>
                          <w:szCs w:val="21"/>
                        </w:rPr>
                        <w:t xml:space="preserve">prostorom </w:t>
                      </w:r>
                      <w:r w:rsidRPr="00805603">
                        <w:rPr>
                          <w:rFonts w:ascii="Arial" w:hAnsi="Arial" w:cs="Arial"/>
                          <w:sz w:val="21"/>
                          <w:szCs w:val="21"/>
                        </w:rPr>
                        <w:t>in</w:t>
                      </w:r>
                      <w:r w:rsidRPr="00805603">
                        <w:rPr>
                          <w:rFonts w:ascii="Arial" w:hAnsi="Arial" w:cs="Arial"/>
                          <w:spacing w:val="-9"/>
                          <w:sz w:val="21"/>
                          <w:szCs w:val="21"/>
                        </w:rPr>
                        <w:t xml:space="preserve"> </w:t>
                      </w:r>
                      <w:r w:rsidRPr="00805603">
                        <w:rPr>
                          <w:rFonts w:ascii="Arial" w:hAnsi="Arial" w:cs="Arial"/>
                          <w:color w:val="2A5CAA"/>
                          <w:sz w:val="21"/>
                          <w:szCs w:val="21"/>
                        </w:rPr>
                        <w:t>širšim</w:t>
                      </w:r>
                      <w:r w:rsidRPr="00805603">
                        <w:rPr>
                          <w:rFonts w:ascii="Arial" w:hAnsi="Arial" w:cs="Arial"/>
                          <w:color w:val="2A5CAA"/>
                          <w:spacing w:val="-7"/>
                          <w:sz w:val="21"/>
                          <w:szCs w:val="21"/>
                        </w:rPr>
                        <w:t xml:space="preserve"> </w:t>
                      </w:r>
                      <w:r w:rsidRPr="00805603">
                        <w:rPr>
                          <w:rFonts w:ascii="Arial" w:hAnsi="Arial" w:cs="Arial"/>
                          <w:color w:val="2A5CAA"/>
                          <w:sz w:val="21"/>
                          <w:szCs w:val="21"/>
                        </w:rPr>
                        <w:t>družbenim</w:t>
                      </w:r>
                      <w:r w:rsidRPr="00805603">
                        <w:rPr>
                          <w:rFonts w:ascii="Arial" w:hAnsi="Arial" w:cs="Arial"/>
                          <w:color w:val="2A5CAA"/>
                          <w:spacing w:val="-7"/>
                          <w:sz w:val="21"/>
                          <w:szCs w:val="21"/>
                        </w:rPr>
                        <w:t xml:space="preserve"> </w:t>
                      </w:r>
                      <w:r w:rsidRPr="00805603">
                        <w:rPr>
                          <w:rFonts w:ascii="Arial" w:hAnsi="Arial" w:cs="Arial"/>
                          <w:color w:val="2A5CAA"/>
                          <w:sz w:val="21"/>
                          <w:szCs w:val="21"/>
                        </w:rPr>
                        <w:t>ekosistemom</w:t>
                      </w:r>
                      <w:r w:rsidRPr="00805603">
                        <w:rPr>
                          <w:rFonts w:ascii="Arial" w:hAnsi="Arial" w:cs="Arial"/>
                          <w:sz w:val="21"/>
                          <w:szCs w:val="21"/>
                        </w:rPr>
                        <w:t>.</w:t>
                      </w:r>
                      <w:r w:rsidRPr="00805603">
                        <w:rPr>
                          <w:rFonts w:ascii="Arial" w:hAnsi="Arial" w:cs="Arial"/>
                          <w:spacing w:val="-9"/>
                          <w:sz w:val="21"/>
                          <w:szCs w:val="21"/>
                        </w:rPr>
                        <w:t xml:space="preserve"> </w:t>
                      </w:r>
                      <w:r w:rsidRPr="00805603">
                        <w:rPr>
                          <w:rFonts w:ascii="Arial" w:hAnsi="Arial" w:cs="Arial"/>
                          <w:sz w:val="21"/>
                          <w:szCs w:val="21"/>
                        </w:rPr>
                        <w:t>Poudarja,</w:t>
                      </w:r>
                      <w:r w:rsidRPr="00805603">
                        <w:rPr>
                          <w:rFonts w:ascii="Arial" w:hAnsi="Arial" w:cs="Arial"/>
                          <w:spacing w:val="-9"/>
                          <w:sz w:val="21"/>
                          <w:szCs w:val="21"/>
                        </w:rPr>
                        <w:t xml:space="preserve"> </w:t>
                      </w:r>
                      <w:r w:rsidRPr="00805603">
                        <w:rPr>
                          <w:rFonts w:ascii="Arial" w:hAnsi="Arial" w:cs="Arial"/>
                          <w:sz w:val="21"/>
                          <w:szCs w:val="21"/>
                        </w:rPr>
                        <w:t>da</w:t>
                      </w:r>
                      <w:r w:rsidRPr="00805603">
                        <w:rPr>
                          <w:rFonts w:ascii="Arial" w:hAnsi="Arial" w:cs="Arial"/>
                          <w:spacing w:val="-9"/>
                          <w:sz w:val="21"/>
                          <w:szCs w:val="21"/>
                        </w:rPr>
                        <w:t xml:space="preserve"> </w:t>
                      </w:r>
                      <w:r w:rsidRPr="00805603">
                        <w:rPr>
                          <w:rFonts w:ascii="Arial" w:hAnsi="Arial" w:cs="Arial"/>
                          <w:sz w:val="21"/>
                          <w:szCs w:val="21"/>
                        </w:rPr>
                        <w:t xml:space="preserve">visokošolske ustanove niso zgolj kraji odličnega znanja, raziskav in inovacij, temveč </w:t>
                      </w:r>
                      <w:r w:rsidRPr="00805603">
                        <w:rPr>
                          <w:rFonts w:ascii="Arial" w:hAnsi="Arial" w:cs="Arial"/>
                          <w:color w:val="2A5CAA"/>
                          <w:sz w:val="21"/>
                          <w:szCs w:val="21"/>
                        </w:rPr>
                        <w:t>aktivne soustvarjalke trajnostnih praks</w:t>
                      </w:r>
                      <w:r w:rsidRPr="00805603">
                        <w:rPr>
                          <w:rFonts w:ascii="Arial" w:hAnsi="Arial" w:cs="Arial"/>
                          <w:sz w:val="21"/>
                          <w:szCs w:val="21"/>
                        </w:rPr>
                        <w:t xml:space="preserve">, ki imajo otipljiv vpliv na okolje, skupnosti in prihodnje generacije. Vplivajo na </w:t>
                      </w:r>
                      <w:r w:rsidRPr="00805603">
                        <w:rPr>
                          <w:rFonts w:ascii="Arial" w:hAnsi="Arial" w:cs="Arial"/>
                          <w:color w:val="2A5CAA"/>
                          <w:sz w:val="21"/>
                          <w:szCs w:val="21"/>
                        </w:rPr>
                        <w:t>vrednote</w:t>
                      </w:r>
                      <w:r w:rsidRPr="00805603">
                        <w:rPr>
                          <w:rFonts w:ascii="Arial" w:hAnsi="Arial" w:cs="Arial"/>
                          <w:sz w:val="21"/>
                          <w:szCs w:val="21"/>
                        </w:rPr>
                        <w:t>, sooblikujejo prihodnje voditelje in strokovnjake ter</w:t>
                      </w:r>
                      <w:r w:rsidR="00805603" w:rsidRPr="00805603">
                        <w:rPr>
                          <w:rFonts w:ascii="Arial" w:hAnsi="Arial" w:cs="Arial"/>
                          <w:sz w:val="21"/>
                          <w:szCs w:val="21"/>
                        </w:rPr>
                        <w:t xml:space="preserve"> </w:t>
                      </w:r>
                      <w:r w:rsidRPr="00805603">
                        <w:rPr>
                          <w:rFonts w:ascii="Arial" w:hAnsi="Arial" w:cs="Arial"/>
                          <w:sz w:val="21"/>
                          <w:szCs w:val="21"/>
                        </w:rPr>
                        <w:t>razvijajo</w:t>
                      </w:r>
                      <w:r w:rsidRPr="00805603">
                        <w:rPr>
                          <w:rFonts w:ascii="Arial" w:hAnsi="Arial" w:cs="Arial"/>
                          <w:spacing w:val="-6"/>
                          <w:sz w:val="21"/>
                          <w:szCs w:val="21"/>
                        </w:rPr>
                        <w:t xml:space="preserve"> </w:t>
                      </w:r>
                      <w:r w:rsidRPr="00805603">
                        <w:rPr>
                          <w:rFonts w:ascii="Arial" w:hAnsi="Arial" w:cs="Arial"/>
                          <w:sz w:val="21"/>
                          <w:szCs w:val="21"/>
                        </w:rPr>
                        <w:t>rešitve</w:t>
                      </w:r>
                      <w:r w:rsidRPr="00805603">
                        <w:rPr>
                          <w:rFonts w:ascii="Arial" w:hAnsi="Arial" w:cs="Arial"/>
                          <w:spacing w:val="-4"/>
                          <w:sz w:val="21"/>
                          <w:szCs w:val="21"/>
                        </w:rPr>
                        <w:t xml:space="preserve"> </w:t>
                      </w:r>
                      <w:r w:rsidRPr="00805603">
                        <w:rPr>
                          <w:rFonts w:ascii="Arial" w:hAnsi="Arial" w:cs="Arial"/>
                          <w:sz w:val="21"/>
                          <w:szCs w:val="21"/>
                        </w:rPr>
                        <w:t>za</w:t>
                      </w:r>
                      <w:r w:rsidRPr="00805603">
                        <w:rPr>
                          <w:rFonts w:ascii="Arial" w:hAnsi="Arial" w:cs="Arial"/>
                          <w:spacing w:val="-4"/>
                          <w:sz w:val="21"/>
                          <w:szCs w:val="21"/>
                        </w:rPr>
                        <w:t xml:space="preserve"> </w:t>
                      </w:r>
                      <w:r w:rsidRPr="00805603">
                        <w:rPr>
                          <w:rFonts w:ascii="Arial" w:hAnsi="Arial" w:cs="Arial"/>
                          <w:sz w:val="21"/>
                          <w:szCs w:val="21"/>
                        </w:rPr>
                        <w:t>podnebne,</w:t>
                      </w:r>
                      <w:r w:rsidRPr="00805603">
                        <w:rPr>
                          <w:rFonts w:ascii="Arial" w:hAnsi="Arial" w:cs="Arial"/>
                          <w:spacing w:val="-4"/>
                          <w:sz w:val="21"/>
                          <w:szCs w:val="21"/>
                        </w:rPr>
                        <w:t xml:space="preserve"> </w:t>
                      </w:r>
                      <w:r w:rsidRPr="00805603">
                        <w:rPr>
                          <w:rFonts w:ascii="Arial" w:hAnsi="Arial" w:cs="Arial"/>
                          <w:sz w:val="21"/>
                          <w:szCs w:val="21"/>
                        </w:rPr>
                        <w:t>družbene</w:t>
                      </w:r>
                      <w:r w:rsidRPr="00805603">
                        <w:rPr>
                          <w:rFonts w:ascii="Arial" w:hAnsi="Arial" w:cs="Arial"/>
                          <w:spacing w:val="-4"/>
                          <w:sz w:val="21"/>
                          <w:szCs w:val="21"/>
                        </w:rPr>
                        <w:t xml:space="preserve"> </w:t>
                      </w:r>
                      <w:r w:rsidRPr="00805603">
                        <w:rPr>
                          <w:rFonts w:ascii="Arial" w:hAnsi="Arial" w:cs="Arial"/>
                          <w:sz w:val="21"/>
                          <w:szCs w:val="21"/>
                        </w:rPr>
                        <w:t>in</w:t>
                      </w:r>
                      <w:r w:rsidRPr="00805603">
                        <w:rPr>
                          <w:rFonts w:ascii="Arial" w:hAnsi="Arial" w:cs="Arial"/>
                          <w:spacing w:val="-4"/>
                          <w:sz w:val="21"/>
                          <w:szCs w:val="21"/>
                        </w:rPr>
                        <w:t xml:space="preserve"> </w:t>
                      </w:r>
                      <w:r w:rsidRPr="00805603">
                        <w:rPr>
                          <w:rFonts w:ascii="Arial" w:hAnsi="Arial" w:cs="Arial"/>
                          <w:sz w:val="21"/>
                          <w:szCs w:val="21"/>
                        </w:rPr>
                        <w:t>ekonomske</w:t>
                      </w:r>
                      <w:r w:rsidRPr="00805603">
                        <w:rPr>
                          <w:rFonts w:ascii="Arial" w:hAnsi="Arial" w:cs="Arial"/>
                          <w:spacing w:val="-3"/>
                          <w:sz w:val="21"/>
                          <w:szCs w:val="21"/>
                        </w:rPr>
                        <w:t xml:space="preserve"> </w:t>
                      </w:r>
                      <w:r w:rsidRPr="00805603">
                        <w:rPr>
                          <w:rFonts w:ascii="Arial" w:hAnsi="Arial" w:cs="Arial"/>
                          <w:spacing w:val="-2"/>
                          <w:sz w:val="21"/>
                          <w:szCs w:val="21"/>
                        </w:rPr>
                        <w:t>izzive.</w:t>
                      </w:r>
                    </w:p>
                  </w:txbxContent>
                </v:textbox>
                <w10:wrap anchorx="page" anchory="page"/>
              </v:shape>
            </w:pict>
          </mc:Fallback>
        </mc:AlternateContent>
      </w:r>
      <w:r w:rsidR="00000000">
        <w:rPr>
          <w:noProof/>
          <w:sz w:val="2"/>
          <w:szCs w:val="2"/>
        </w:rPr>
        <mc:AlternateContent>
          <mc:Choice Requires="wps">
            <w:drawing>
              <wp:anchor distT="0" distB="0" distL="0" distR="0" simplePos="0" relativeHeight="487523840" behindDoc="1" locked="0" layoutInCell="1" allowOverlap="1" wp14:anchorId="70FDD631" wp14:editId="550F1747">
                <wp:simplePos x="0" y="0"/>
                <wp:positionH relativeFrom="page">
                  <wp:posOffset>887299</wp:posOffset>
                </wp:positionH>
                <wp:positionV relativeFrom="page">
                  <wp:posOffset>10112547</wp:posOffset>
                </wp:positionV>
                <wp:extent cx="85090" cy="14986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 cy="149860"/>
                        </a:xfrm>
                        <a:prstGeom prst="rect">
                          <a:avLst/>
                        </a:prstGeom>
                      </wps:spPr>
                      <wps:txbx>
                        <w:txbxContent>
                          <w:p w14:paraId="1A824C91" w14:textId="77777777" w:rsidR="00805666" w:rsidRDefault="00000000">
                            <w:pPr>
                              <w:spacing w:before="23"/>
                              <w:ind w:left="20"/>
                              <w:rPr>
                                <w:b/>
                                <w:sz w:val="16"/>
                              </w:rPr>
                            </w:pPr>
                            <w:r>
                              <w:rPr>
                                <w:b/>
                                <w:color w:val="2A5CAA"/>
                                <w:spacing w:val="-10"/>
                                <w:sz w:val="16"/>
                              </w:rPr>
                              <w:t>4</w:t>
                            </w:r>
                          </w:p>
                        </w:txbxContent>
                      </wps:txbx>
                      <wps:bodyPr wrap="square" lIns="0" tIns="0" rIns="0" bIns="0" rtlCol="0">
                        <a:noAutofit/>
                      </wps:bodyPr>
                    </wps:wsp>
                  </a:graphicData>
                </a:graphic>
              </wp:anchor>
            </w:drawing>
          </mc:Choice>
          <mc:Fallback>
            <w:pict>
              <v:shape w14:anchorId="70FDD631" id="Textbox 39" o:spid="_x0000_s1045" type="#_x0000_t202" style="position:absolute;margin-left:69.85pt;margin-top:796.25pt;width:6.7pt;height:11.8pt;z-index:-1579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" filled="f" stroked="f">
                <v:textbox inset="0,0,0,0">
                  <w:txbxContent>
                    <w:p w14:paraId="1A824C91" w14:textId="77777777" w:rsidR="00805666" w:rsidRDefault="00000000">
                      <w:pPr>
                        <w:spacing w:before="23"/>
                        <w:ind w:left="20"/>
                        <w:rPr>
                          <w:b/>
                          <w:sz w:val="16"/>
                        </w:rPr>
                      </w:pPr>
                      <w:r>
                        <w:rPr>
                          <w:b/>
                          <w:color w:val="2A5CAA"/>
                          <w:spacing w:val="-10"/>
                          <w:sz w:val="16"/>
                        </w:rPr>
                        <w:t>4</w:t>
                      </w:r>
                    </w:p>
                  </w:txbxContent>
                </v:textbox>
                <w10:wrap anchorx="page" anchory="page"/>
              </v:shape>
            </w:pict>
          </mc:Fallback>
        </mc:AlternateContent>
      </w:r>
    </w:p>
    <w:sectPr w:rsidR="00805666">
      <w:pgSz w:w="11910" w:h="16840"/>
      <w:pgMar w:top="1120" w:right="1275" w:bottom="280" w:left="127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rockmann">
    <w:altName w:val="Brockmann"/>
    <w:panose1 w:val="00000000000000000000"/>
    <w:charset w:val="00"/>
    <w:family w:val="modern"/>
    <w:notTrueType/>
    <w:pitch w:val="variable"/>
    <w:sig w:usb0="A000006F" w:usb1="0000006A" w:usb2="00000000" w:usb3="00000000" w:csb0="00000093" w:csb1="00000000"/>
  </w:font>
  <w:font w:name="Brockmann Medium">
    <w:altName w:val="Cambria"/>
    <w:panose1 w:val="00000000000000000000"/>
    <w:charset w:val="00"/>
    <w:family w:val="modern"/>
    <w:notTrueType/>
    <w:pitch w:val="variable"/>
    <w:sig w:usb0="A000006F" w:usb1="0000006A" w:usb2="00000000" w:usb3="00000000" w:csb0="00000093"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666"/>
    <w:rsid w:val="00061A39"/>
    <w:rsid w:val="00805603"/>
    <w:rsid w:val="00805666"/>
    <w:rsid w:val="008F1890"/>
    <w:rsid w:val="00DA19F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17B73"/>
  <w15:docId w15:val="{1E2E5D73-9856-7342-9DD0-6862D0F62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Brockmann" w:eastAsia="Brockmann" w:hAnsi="Brockmann" w:cs="Brockmann"/>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uiPriority w:val="1"/>
    <w:qFormat/>
    <w:pPr>
      <w:ind w:left="20"/>
    </w:pPr>
    <w:rPr>
      <w:sz w:val="21"/>
      <w:szCs w:val="21"/>
    </w:rPr>
  </w:style>
  <w:style w:type="paragraph" w:styleId="Naslov">
    <w:name w:val="Title"/>
    <w:basedOn w:val="Navaden"/>
    <w:uiPriority w:val="10"/>
    <w:qFormat/>
    <w:pPr>
      <w:spacing w:before="8" w:line="820" w:lineRule="exact"/>
      <w:ind w:left="20" w:right="17"/>
    </w:pPr>
    <w:rPr>
      <w:rFonts w:ascii="Brockmann Medium" w:eastAsia="Brockmann Medium" w:hAnsi="Brockmann Medium" w:cs="Brockmann Medium"/>
      <w:sz w:val="66"/>
      <w:szCs w:val="66"/>
    </w:rPr>
  </w:style>
  <w:style w:type="paragraph" w:styleId="Odstavekseznama">
    <w:name w:val="List Paragraph"/>
    <w:basedOn w:val="Navaden"/>
    <w:uiPriority w:val="1"/>
    <w:qFormat/>
  </w:style>
  <w:style w:type="paragraph" w:customStyle="1" w:styleId="TableParagraph">
    <w:name w:val="Table Paragraph"/>
    <w:basedOn w:val="Navaden"/>
    <w:uiPriority w:val="1"/>
    <w:qFormat/>
  </w:style>
  <w:style w:type="character" w:styleId="Hiperpovezava">
    <w:name w:val="Hyperlink"/>
    <w:basedOn w:val="Privzetapisavaodstavka"/>
    <w:uiPriority w:val="99"/>
    <w:unhideWhenUsed/>
    <w:rsid w:val="00DA19FC"/>
    <w:rPr>
      <w:color w:val="0000FF" w:themeColor="hyperlink"/>
      <w:u w:val="single"/>
    </w:rPr>
  </w:style>
  <w:style w:type="character" w:styleId="Nerazreenaomemba">
    <w:name w:val="Unresolved Mention"/>
    <w:basedOn w:val="Privzetapisavaodstavka"/>
    <w:uiPriority w:val="99"/>
    <w:semiHidden/>
    <w:unhideWhenUsed/>
    <w:rsid w:val="00DA19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nakvis.si/ed-vita" TargetMode="External"/><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hyperlink" Target="mailto:ED.VITA@nakvis.si" TargetMode="External"/><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www.nakvis.si/ed-vita" TargetMode="External"/><Relationship Id="rId10" Type="http://schemas.openxmlformats.org/officeDocument/2006/relationships/image" Target="media/image7.png"/><Relationship Id="rId19" Type="http://schemas.openxmlformats.org/officeDocument/2006/relationships/image" Target="media/image12.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mailto:ED.VITA@nakvis.si"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6</Words>
  <Characters>35</Characters>
  <Application>Microsoft Office Word</Application>
  <DocSecurity>0</DocSecurity>
  <Lines>1</Lines>
  <Paragraphs>1</Paragraphs>
  <ScaleCrop>false</ScaleCrop>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Klemen Subic</dc:creator>
  <cp:lastModifiedBy>Klemen Subic</cp:lastModifiedBy>
  <cp:revision>2</cp:revision>
  <dcterms:created xsi:type="dcterms:W3CDTF">2025-11-10T14:09:00Z</dcterms:created>
  <dcterms:modified xsi:type="dcterms:W3CDTF">2025-11-10T14:09:00Z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2025-11-09T00:00:00Z</vt:filetime>
  </property>
  <property fmtid="{D5CDD505-2E9C-101B-9397-08002B2CF9AE}" pid="3" name="Creator">
    <vt:lpwstr>Adobe InDesign 21.0 (Macintosh)</vt:lpwstr>
  </property>
  <property fmtid="{D5CDD505-2E9C-101B-9397-08002B2CF9AE}" pid="4" name="LastSaved">
    <vt:filetime>2025-11-09T00:00:00Z</vt:filetime>
  </property>
  <property fmtid="{D5CDD505-2E9C-101B-9397-08002B2CF9AE}" pid="5" name="Producer">
    <vt:lpwstr>Adobe PDF Library 18.0</vt:lpwstr>
  </property>
</Properties>
</file>