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56945" cy="977900"/>
            <wp:effectExtent l="0" t="0" r="0" b="0"/>
            <wp:docPr id="3" name="Slika 3" descr="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RAZPIS ZA TUTORJE NA PRAVNI FAKULTETI UNIVERZE V LJUBLJANI ZA ŠTUDIJSKO LETO 201</w:t>
      </w:r>
      <w:r w:rsidR="009A141F">
        <w:rPr>
          <w:b/>
          <w:sz w:val="28"/>
          <w:szCs w:val="28"/>
        </w:rPr>
        <w:t>8</w:t>
      </w:r>
      <w:r w:rsidRPr="00690C41">
        <w:rPr>
          <w:b/>
          <w:sz w:val="28"/>
          <w:szCs w:val="28"/>
        </w:rPr>
        <w:t>/1</w:t>
      </w:r>
      <w:r w:rsidR="009A141F">
        <w:rPr>
          <w:b/>
          <w:sz w:val="28"/>
          <w:szCs w:val="28"/>
        </w:rPr>
        <w:t>9</w:t>
      </w:r>
    </w:p>
    <w:p w:rsidR="000861A1" w:rsidRDefault="000861A1" w:rsidP="005B54A7">
      <w:pPr>
        <w:spacing w:line="360" w:lineRule="auto"/>
        <w:jc w:val="center"/>
        <w:rPr>
          <w:b/>
          <w:sz w:val="24"/>
          <w:szCs w:val="24"/>
        </w:rPr>
      </w:pP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4D35A6" w:rsidRDefault="004D35A6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(obkroži</w:t>
      </w:r>
      <w:r w:rsidR="00550E2E">
        <w:rPr>
          <w:sz w:val="24"/>
          <w:szCs w:val="24"/>
        </w:rPr>
        <w:t xml:space="preserve"> oz. dopiši</w:t>
      </w:r>
      <w:r w:rsidRPr="005B54A7">
        <w:rPr>
          <w:sz w:val="24"/>
          <w:szCs w:val="24"/>
        </w:rPr>
        <w:t>):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50E2E">
        <w:rPr>
          <w:sz w:val="24"/>
          <w:szCs w:val="24"/>
        </w:rPr>
        <w:t>predmetno tutorstvo pri predmetu:</w:t>
      </w:r>
      <w:r>
        <w:rPr>
          <w:sz w:val="24"/>
          <w:szCs w:val="24"/>
        </w:rPr>
        <w:t xml:space="preserve"> ______________________________________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tuje študente</w:t>
      </w:r>
    </w:p>
    <w:p w:rsidR="004D35A6" w:rsidRPr="005B54A7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uvajalno tutorstvo</w:t>
      </w:r>
    </w:p>
    <w:p w:rsidR="004D35A6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študente s posebnimi potrebami</w:t>
      </w:r>
    </w:p>
    <w:p w:rsidR="009A141F" w:rsidRPr="005B54A7" w:rsidRDefault="009A141F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tutorstvo za študente športnike</w:t>
      </w:r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bookmarkStart w:id="0" w:name="_GoBack"/>
      <w:bookmarkEnd w:id="0"/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4209D"/>
    <w:rsid w:val="000861A1"/>
    <w:rsid w:val="002D2F41"/>
    <w:rsid w:val="003D19F4"/>
    <w:rsid w:val="004873FF"/>
    <w:rsid w:val="004D35A6"/>
    <w:rsid w:val="00550E2E"/>
    <w:rsid w:val="005B54A7"/>
    <w:rsid w:val="005C5505"/>
    <w:rsid w:val="00624B20"/>
    <w:rsid w:val="00690C41"/>
    <w:rsid w:val="007A4950"/>
    <w:rsid w:val="007C4A80"/>
    <w:rsid w:val="008161D6"/>
    <w:rsid w:val="008D11F0"/>
    <w:rsid w:val="00902F34"/>
    <w:rsid w:val="009A141F"/>
    <w:rsid w:val="00AA2187"/>
    <w:rsid w:val="00C27DC4"/>
    <w:rsid w:val="00DB0C6A"/>
    <w:rsid w:val="00DD230E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B831"/>
  <w15:docId w15:val="{856661CF-F590-419D-9F0C-23DAC38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Darja Rabzelj</cp:lastModifiedBy>
  <cp:revision>3</cp:revision>
  <dcterms:created xsi:type="dcterms:W3CDTF">2018-08-24T08:40:00Z</dcterms:created>
  <dcterms:modified xsi:type="dcterms:W3CDTF">2018-08-24T08:41:00Z</dcterms:modified>
</cp:coreProperties>
</file>